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000"/>
      </w:tblPr>
      <w:tblGrid>
        <w:gridCol w:w="10188"/>
      </w:tblGrid>
      <w:tr w:rsidR="000B04AA" w:rsidRPr="000D69DB" w:rsidTr="00D541D4">
        <w:tc>
          <w:tcPr>
            <w:tcW w:w="10188" w:type="dxa"/>
            <w:shd w:val="clear" w:color="auto" w:fill="auto"/>
            <w:vAlign w:val="center"/>
          </w:tcPr>
          <w:p w:rsidR="000B04AA" w:rsidRPr="008E77B5" w:rsidRDefault="008E77B5" w:rsidP="006B6137">
            <w:pPr>
              <w:pStyle w:val="Heading1"/>
              <w:jc w:val="left"/>
              <w:rPr>
                <w:rFonts w:ascii="Calibri" w:hAnsi="Calibri" w:cs="Calibri"/>
                <w:iCs/>
                <w:sz w:val="28"/>
                <w:szCs w:val="28"/>
              </w:rPr>
            </w:pPr>
            <w:bookmarkStart w:id="0" w:name="_GoBack"/>
            <w:bookmarkEnd w:id="0"/>
            <w:r w:rsidRPr="008E77B5">
              <w:rPr>
                <w:rFonts w:ascii="Calibri" w:hAnsi="Calibri" w:cs="Calibri"/>
                <w:iCs/>
                <w:sz w:val="28"/>
                <w:szCs w:val="28"/>
              </w:rPr>
              <w:t>ACE</w:t>
            </w:r>
            <w:r w:rsidR="000B04AA" w:rsidRPr="008E77B5">
              <w:rPr>
                <w:rFonts w:ascii="Calibri" w:hAnsi="Calibri" w:cs="Calibri"/>
                <w:iCs/>
                <w:sz w:val="28"/>
                <w:szCs w:val="28"/>
              </w:rPr>
              <w:t xml:space="preserve"> AGRIBUSINESS SUPPLEMENTAL UNDERWRITING APPLICATION</w:t>
            </w:r>
          </w:p>
        </w:tc>
      </w:tr>
    </w:tbl>
    <w:p w:rsidR="000B04AA" w:rsidRPr="008E77B5" w:rsidRDefault="000B04AA">
      <w:pPr>
        <w:rPr>
          <w:rFonts w:ascii="Calibri" w:hAnsi="Calibri" w:cs="Calibri"/>
          <w:sz w:val="18"/>
          <w:szCs w:val="18"/>
        </w:rPr>
      </w:pPr>
    </w:p>
    <w:tbl>
      <w:tblPr>
        <w:tblpPr w:leftFromText="180" w:rightFromText="180" w:vertAnchor="text" w:horzAnchor="margin" w:tblpX="108" w:tblpY="15"/>
        <w:tblW w:w="0" w:type="auto"/>
        <w:tblLook w:val="0000"/>
      </w:tblPr>
      <w:tblGrid>
        <w:gridCol w:w="1572"/>
        <w:gridCol w:w="2724"/>
        <w:gridCol w:w="510"/>
        <w:gridCol w:w="1680"/>
        <w:gridCol w:w="3702"/>
      </w:tblGrid>
      <w:tr w:rsidR="000213EA" w:rsidRPr="000D69DB" w:rsidTr="00A02B1A">
        <w:tc>
          <w:tcPr>
            <w:tcW w:w="1572" w:type="dxa"/>
            <w:tcBorders>
              <w:right w:val="single" w:sz="4" w:space="0" w:color="auto"/>
            </w:tcBorders>
            <w:shd w:val="clear" w:color="auto" w:fill="auto"/>
          </w:tcPr>
          <w:p w:rsidR="000213EA" w:rsidRPr="008E77B5" w:rsidRDefault="000213EA" w:rsidP="00D541D4">
            <w:pPr>
              <w:rPr>
                <w:rFonts w:ascii="Calibri" w:hAnsi="Calibri" w:cs="Calibri"/>
                <w:b/>
              </w:rPr>
            </w:pPr>
            <w:r w:rsidRPr="008E77B5">
              <w:rPr>
                <w:rFonts w:ascii="Calibri" w:hAnsi="Calibri" w:cs="Calibri"/>
                <w:b/>
              </w:rPr>
              <w:t xml:space="preserve">PRODUCER:  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3EA" w:rsidRPr="008E77B5" w:rsidRDefault="000213EA" w:rsidP="00D541D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0213EA" w:rsidRPr="008E77B5" w:rsidRDefault="000213EA" w:rsidP="00D541D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213EA" w:rsidRPr="008E77B5" w:rsidRDefault="000213EA" w:rsidP="00D541D4">
            <w:pPr>
              <w:rPr>
                <w:rFonts w:ascii="Calibri" w:hAnsi="Calibri" w:cs="Calibri"/>
                <w:b/>
              </w:rPr>
            </w:pPr>
            <w:r w:rsidRPr="008E77B5">
              <w:rPr>
                <w:rFonts w:ascii="Calibri" w:hAnsi="Calibri" w:cs="Calibri"/>
                <w:b/>
              </w:rPr>
              <w:t xml:space="preserve">APPLICANT:  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EA" w:rsidRPr="008E77B5" w:rsidRDefault="000213EA" w:rsidP="00D541D4">
            <w:pPr>
              <w:rPr>
                <w:rFonts w:ascii="Calibri" w:hAnsi="Calibri" w:cs="Calibri"/>
                <w:b/>
              </w:rPr>
            </w:pPr>
          </w:p>
        </w:tc>
      </w:tr>
    </w:tbl>
    <w:p w:rsidR="00D541D4" w:rsidRPr="008E77B5" w:rsidRDefault="00D541D4" w:rsidP="0035275F">
      <w:pPr>
        <w:pStyle w:val="Heading3"/>
        <w:rPr>
          <w:rFonts w:ascii="Calibri" w:hAnsi="Calibri" w:cs="Calibri"/>
          <w:sz w:val="16"/>
          <w:szCs w:val="16"/>
          <w:u w:val="none"/>
        </w:rPr>
      </w:pPr>
    </w:p>
    <w:p w:rsidR="00D541D4" w:rsidRPr="00D541D4" w:rsidRDefault="00D541D4" w:rsidP="00D541D4">
      <w:pPr>
        <w:rPr>
          <w:sz w:val="16"/>
          <w:szCs w:val="16"/>
        </w:rPr>
      </w:pPr>
    </w:p>
    <w:p w:rsidR="00D821AB" w:rsidRPr="008E77B5" w:rsidRDefault="00D821AB" w:rsidP="0035275F">
      <w:pPr>
        <w:pStyle w:val="Heading3"/>
        <w:rPr>
          <w:rFonts w:ascii="Calibri" w:hAnsi="Calibri" w:cs="Calibri"/>
          <w:sz w:val="22"/>
          <w:szCs w:val="22"/>
          <w:u w:val="none"/>
        </w:rPr>
      </w:pPr>
    </w:p>
    <w:p w:rsidR="000B04AA" w:rsidRPr="008E77B5" w:rsidRDefault="000B04AA" w:rsidP="0035275F">
      <w:pPr>
        <w:pStyle w:val="Heading3"/>
        <w:rPr>
          <w:rFonts w:ascii="Calibri" w:hAnsi="Calibri" w:cs="Calibri"/>
          <w:sz w:val="22"/>
          <w:szCs w:val="22"/>
          <w:u w:val="none"/>
        </w:rPr>
      </w:pPr>
      <w:r w:rsidRPr="008E77B5">
        <w:rPr>
          <w:rFonts w:ascii="Calibri" w:hAnsi="Calibri" w:cs="Calibri"/>
          <w:sz w:val="22"/>
          <w:szCs w:val="22"/>
          <w:u w:val="none"/>
        </w:rPr>
        <w:t>I.  PROPERTY, CRIME &amp; INLAND MARINE</w:t>
      </w:r>
    </w:p>
    <w:p w:rsidR="00FE1B85" w:rsidRPr="008E77B5" w:rsidRDefault="00FE1B85">
      <w:pPr>
        <w:pStyle w:val="Heading2"/>
        <w:rPr>
          <w:rFonts w:ascii="Calibri" w:hAnsi="Calibri" w:cs="Calibri"/>
          <w:sz w:val="18"/>
          <w:szCs w:val="18"/>
        </w:rPr>
      </w:pPr>
    </w:p>
    <w:p w:rsidR="000B04AA" w:rsidRPr="008E77B5" w:rsidRDefault="00182F95">
      <w:pPr>
        <w:pStyle w:val="Heading2"/>
        <w:rPr>
          <w:rFonts w:ascii="Calibri" w:hAnsi="Calibri" w:cs="Calibri"/>
          <w:szCs w:val="20"/>
        </w:rPr>
      </w:pPr>
      <w:r w:rsidRPr="008E77B5">
        <w:rPr>
          <w:rFonts w:ascii="Calibri" w:hAnsi="Calibri" w:cs="Calibri"/>
          <w:szCs w:val="20"/>
        </w:rPr>
        <w:fldChar w:fldCharType="begin">
          <w:ffData>
            <w:name w:val="Check13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35"/>
      <w:r w:rsidR="000B04AA" w:rsidRPr="008E77B5">
        <w:rPr>
          <w:rFonts w:ascii="Calibri" w:hAnsi="Calibri" w:cs="Calibri"/>
          <w:szCs w:val="20"/>
        </w:rPr>
        <w:instrText xml:space="preserve"> FORMCHECKBOX </w:instrText>
      </w:r>
      <w:r>
        <w:rPr>
          <w:rFonts w:ascii="Calibri" w:hAnsi="Calibri" w:cs="Calibri"/>
          <w:szCs w:val="20"/>
        </w:rPr>
      </w:r>
      <w:r>
        <w:rPr>
          <w:rFonts w:ascii="Calibri" w:hAnsi="Calibri" w:cs="Calibri"/>
          <w:szCs w:val="20"/>
        </w:rPr>
        <w:fldChar w:fldCharType="separate"/>
      </w:r>
      <w:r w:rsidRPr="008E77B5">
        <w:rPr>
          <w:rFonts w:ascii="Calibri" w:hAnsi="Calibri" w:cs="Calibri"/>
          <w:szCs w:val="20"/>
        </w:rPr>
        <w:fldChar w:fldCharType="end"/>
      </w:r>
      <w:bookmarkEnd w:id="1"/>
      <w:r w:rsidR="000B04AA" w:rsidRPr="008E77B5">
        <w:rPr>
          <w:rFonts w:ascii="Calibri" w:hAnsi="Calibri" w:cs="Calibri"/>
          <w:szCs w:val="20"/>
        </w:rPr>
        <w:t xml:space="preserve">  Change Limits and/or Deductibles for Property Coverages Found in Form AG 0100</w:t>
      </w:r>
    </w:p>
    <w:p w:rsidR="000213EA" w:rsidRPr="008E77B5" w:rsidRDefault="000213EA">
      <w:pPr>
        <w:rPr>
          <w:rFonts w:ascii="Calibri" w:hAnsi="Calibri" w:cs="Calibri"/>
          <w:sz w:val="20"/>
          <w:szCs w:val="20"/>
        </w:rPr>
      </w:pPr>
    </w:p>
    <w:p w:rsidR="0035275F" w:rsidRPr="008E77B5" w:rsidRDefault="000B04AA">
      <w:pPr>
        <w:rPr>
          <w:rFonts w:ascii="Calibri" w:hAnsi="Calibri" w:cs="Calibri"/>
          <w:sz w:val="20"/>
          <w:szCs w:val="20"/>
        </w:rPr>
      </w:pPr>
      <w:r w:rsidRPr="008E77B5">
        <w:rPr>
          <w:rFonts w:ascii="Calibri" w:hAnsi="Calibri" w:cs="Calibri"/>
          <w:b/>
          <w:sz w:val="20"/>
          <w:szCs w:val="20"/>
        </w:rPr>
        <w:t>Standard Deductible is $1,000</w:t>
      </w:r>
      <w:r w:rsidRPr="008E77B5">
        <w:rPr>
          <w:rFonts w:ascii="Calibri" w:hAnsi="Calibri" w:cs="Calibri"/>
          <w:sz w:val="20"/>
          <w:szCs w:val="20"/>
        </w:rPr>
        <w:t>. Other options include: $0, $100, $250, $500, $2,500, $5,000, $10,000, $25,000 &amp; $50,000</w:t>
      </w:r>
      <w:r w:rsidR="000213EA" w:rsidRPr="008E77B5">
        <w:rPr>
          <w:rFonts w:ascii="Calibri" w:hAnsi="Calibri" w:cs="Calibri"/>
          <w:sz w:val="20"/>
          <w:szCs w:val="20"/>
        </w:rPr>
        <w:t>.</w:t>
      </w:r>
    </w:p>
    <w:p w:rsidR="00FE1B85" w:rsidRPr="008E77B5" w:rsidRDefault="000B04AA">
      <w:pPr>
        <w:rPr>
          <w:rFonts w:ascii="Calibri" w:hAnsi="Calibri" w:cs="Calibri"/>
          <w:sz w:val="20"/>
          <w:szCs w:val="20"/>
        </w:rPr>
      </w:pPr>
      <w:r w:rsidRPr="008E77B5">
        <w:rPr>
          <w:rFonts w:ascii="Calibri" w:hAnsi="Calibri" w:cs="Calibri"/>
          <w:sz w:val="20"/>
          <w:szCs w:val="20"/>
        </w:rPr>
        <w:t>For deductibles greater than $50,000, contact your Underwriter.</w:t>
      </w:r>
    </w:p>
    <w:p w:rsidR="000B04AA" w:rsidRPr="008E77B5" w:rsidRDefault="000B04AA">
      <w:pPr>
        <w:rPr>
          <w:rFonts w:ascii="Calibri" w:hAnsi="Calibri" w:cs="Calibri"/>
          <w:b/>
          <w:bCs/>
          <w:sz w:val="18"/>
          <w:szCs w:val="18"/>
        </w:rPr>
      </w:pP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000"/>
      </w:tblPr>
      <w:tblGrid>
        <w:gridCol w:w="5310"/>
        <w:gridCol w:w="1530"/>
        <w:gridCol w:w="1620"/>
        <w:gridCol w:w="1710"/>
      </w:tblGrid>
      <w:tr w:rsidR="00D16158" w:rsidRPr="000D69DB" w:rsidTr="008E77B5">
        <w:trPr>
          <w:cantSplit/>
          <w:trHeight w:val="20"/>
        </w:trPr>
        <w:tc>
          <w:tcPr>
            <w:tcW w:w="5310" w:type="dxa"/>
            <w:shd w:val="clear" w:color="auto" w:fill="262626"/>
            <w:vAlign w:val="center"/>
          </w:tcPr>
          <w:p w:rsidR="00D16158" w:rsidRPr="008E77B5" w:rsidRDefault="00D16158" w:rsidP="00D16158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8E77B5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Coverage</w:t>
            </w:r>
          </w:p>
        </w:tc>
        <w:tc>
          <w:tcPr>
            <w:tcW w:w="1530" w:type="dxa"/>
            <w:tcBorders>
              <w:right w:val="single" w:sz="18" w:space="0" w:color="auto"/>
            </w:tcBorders>
            <w:shd w:val="clear" w:color="auto" w:fill="262626"/>
            <w:vAlign w:val="center"/>
          </w:tcPr>
          <w:p w:rsidR="00D16158" w:rsidRPr="008E77B5" w:rsidRDefault="00D16158" w:rsidP="00D16158">
            <w:pPr>
              <w:ind w:right="144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8E77B5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Standard Limit</w:t>
            </w:r>
          </w:p>
        </w:tc>
        <w:tc>
          <w:tcPr>
            <w:tcW w:w="1620" w:type="dxa"/>
            <w:tcBorders>
              <w:left w:val="single" w:sz="18" w:space="0" w:color="auto"/>
            </w:tcBorders>
            <w:shd w:val="clear" w:color="auto" w:fill="262626"/>
            <w:vAlign w:val="center"/>
          </w:tcPr>
          <w:p w:rsidR="00D16158" w:rsidRPr="008E77B5" w:rsidRDefault="00D16158" w:rsidP="00D16158">
            <w:pPr>
              <w:jc w:val="center"/>
              <w:rPr>
                <w:rFonts w:ascii="Calibri" w:hAnsi="Calibri" w:cs="Calibri"/>
                <w:b/>
                <w:iCs/>
                <w:color w:val="FFFFFF"/>
                <w:sz w:val="20"/>
                <w:szCs w:val="20"/>
              </w:rPr>
            </w:pPr>
            <w:r w:rsidRPr="008E77B5">
              <w:rPr>
                <w:rFonts w:ascii="Calibri" w:hAnsi="Calibri" w:cs="Calibri"/>
                <w:b/>
                <w:iCs/>
                <w:color w:val="FFFFFF"/>
                <w:sz w:val="20"/>
                <w:szCs w:val="20"/>
              </w:rPr>
              <w:t>Change</w:t>
            </w:r>
          </w:p>
          <w:p w:rsidR="00D16158" w:rsidRPr="008E77B5" w:rsidRDefault="00D16158" w:rsidP="00D16158">
            <w:pPr>
              <w:jc w:val="center"/>
              <w:rPr>
                <w:rFonts w:ascii="Calibri" w:hAnsi="Calibri" w:cs="Calibri"/>
                <w:b/>
                <w:iCs/>
                <w:color w:val="FFFFFF"/>
                <w:sz w:val="20"/>
                <w:szCs w:val="20"/>
              </w:rPr>
            </w:pPr>
            <w:r w:rsidRPr="008E77B5">
              <w:rPr>
                <w:rFonts w:ascii="Calibri" w:hAnsi="Calibri" w:cs="Calibri"/>
                <w:b/>
                <w:iCs/>
                <w:color w:val="FFFFFF"/>
                <w:sz w:val="20"/>
                <w:szCs w:val="20"/>
              </w:rPr>
              <w:t>Limit To</w:t>
            </w:r>
          </w:p>
        </w:tc>
        <w:tc>
          <w:tcPr>
            <w:tcW w:w="1710" w:type="dxa"/>
            <w:shd w:val="clear" w:color="auto" w:fill="262626"/>
            <w:vAlign w:val="center"/>
          </w:tcPr>
          <w:p w:rsidR="00D16158" w:rsidRPr="008E77B5" w:rsidRDefault="00D16158" w:rsidP="00D16158">
            <w:pPr>
              <w:jc w:val="center"/>
              <w:rPr>
                <w:rFonts w:ascii="Calibri" w:hAnsi="Calibri" w:cs="Calibri"/>
                <w:b/>
                <w:iCs/>
                <w:color w:val="FFFFFF"/>
                <w:sz w:val="20"/>
                <w:szCs w:val="20"/>
              </w:rPr>
            </w:pPr>
            <w:r w:rsidRPr="008E77B5">
              <w:rPr>
                <w:rFonts w:ascii="Calibri" w:hAnsi="Calibri" w:cs="Calibri"/>
                <w:b/>
                <w:iCs/>
                <w:color w:val="FFFFFF"/>
                <w:sz w:val="20"/>
                <w:szCs w:val="20"/>
              </w:rPr>
              <w:t>Change Deductible To</w:t>
            </w:r>
          </w:p>
        </w:tc>
      </w:tr>
      <w:tr w:rsidR="00D16158" w:rsidRPr="000D69DB" w:rsidTr="0054302A">
        <w:trPr>
          <w:cantSplit/>
          <w:trHeight w:val="20"/>
        </w:trPr>
        <w:tc>
          <w:tcPr>
            <w:tcW w:w="5310" w:type="dxa"/>
            <w:vAlign w:val="center"/>
          </w:tcPr>
          <w:p w:rsidR="00D16158" w:rsidRPr="008E77B5" w:rsidRDefault="00D16158" w:rsidP="006B6137">
            <w:pPr>
              <w:pStyle w:val="ListParagraph"/>
              <w:numPr>
                <w:ilvl w:val="0"/>
                <w:numId w:val="1"/>
              </w:numPr>
              <w:ind w:left="612" w:hanging="27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Additional Debris Removal</w:t>
            </w:r>
          </w:p>
        </w:tc>
        <w:tc>
          <w:tcPr>
            <w:tcW w:w="153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16158" w:rsidRPr="008E77B5" w:rsidRDefault="00D16158" w:rsidP="00A622E3">
            <w:pPr>
              <w:ind w:left="144" w:right="144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$10,000</w:t>
            </w:r>
          </w:p>
        </w:tc>
        <w:tc>
          <w:tcPr>
            <w:tcW w:w="1620" w:type="dxa"/>
            <w:tcBorders>
              <w:left w:val="single" w:sz="18" w:space="0" w:color="auto"/>
            </w:tcBorders>
            <w:vAlign w:val="center"/>
          </w:tcPr>
          <w:p w:rsidR="00D16158" w:rsidRPr="008E77B5" w:rsidRDefault="00D16158" w:rsidP="00A622E3">
            <w:pPr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$</w:t>
            </w:r>
          </w:p>
        </w:tc>
        <w:tc>
          <w:tcPr>
            <w:tcW w:w="1710" w:type="dxa"/>
            <w:vAlign w:val="center"/>
          </w:tcPr>
          <w:p w:rsidR="00D16158" w:rsidRPr="008E77B5" w:rsidRDefault="00D16158" w:rsidP="00A622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NA</w:t>
            </w:r>
          </w:p>
        </w:tc>
      </w:tr>
      <w:tr w:rsidR="00D16158" w:rsidRPr="000D69DB" w:rsidTr="0054302A">
        <w:trPr>
          <w:cantSplit/>
          <w:trHeight w:val="20"/>
        </w:trPr>
        <w:tc>
          <w:tcPr>
            <w:tcW w:w="5310" w:type="dxa"/>
            <w:vAlign w:val="center"/>
          </w:tcPr>
          <w:p w:rsidR="00D16158" w:rsidRPr="008E77B5" w:rsidRDefault="00D16158" w:rsidP="006B6137">
            <w:pPr>
              <w:pStyle w:val="ListParagraph"/>
              <w:numPr>
                <w:ilvl w:val="0"/>
                <w:numId w:val="1"/>
              </w:numPr>
              <w:ind w:left="612" w:hanging="27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Emergency Removal Expense</w:t>
            </w:r>
          </w:p>
        </w:tc>
        <w:tc>
          <w:tcPr>
            <w:tcW w:w="153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16158" w:rsidRPr="008E77B5" w:rsidRDefault="00D16158" w:rsidP="00A622E3">
            <w:pPr>
              <w:ind w:left="144" w:right="144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$10,000</w:t>
            </w:r>
          </w:p>
        </w:tc>
        <w:tc>
          <w:tcPr>
            <w:tcW w:w="1620" w:type="dxa"/>
            <w:tcBorders>
              <w:left w:val="single" w:sz="18" w:space="0" w:color="auto"/>
            </w:tcBorders>
            <w:vAlign w:val="center"/>
          </w:tcPr>
          <w:p w:rsidR="00D16158" w:rsidRPr="008E77B5" w:rsidRDefault="00D16158" w:rsidP="00A622E3">
            <w:pPr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$</w:t>
            </w:r>
          </w:p>
        </w:tc>
        <w:tc>
          <w:tcPr>
            <w:tcW w:w="1710" w:type="dxa"/>
            <w:vAlign w:val="center"/>
          </w:tcPr>
          <w:p w:rsidR="00D16158" w:rsidRPr="008E77B5" w:rsidRDefault="00D16158" w:rsidP="00A622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NA</w:t>
            </w:r>
          </w:p>
        </w:tc>
      </w:tr>
      <w:tr w:rsidR="00D16158" w:rsidRPr="000D69DB" w:rsidTr="0054302A">
        <w:trPr>
          <w:cantSplit/>
          <w:trHeight w:val="20"/>
        </w:trPr>
        <w:tc>
          <w:tcPr>
            <w:tcW w:w="5310" w:type="dxa"/>
            <w:vAlign w:val="center"/>
          </w:tcPr>
          <w:p w:rsidR="00D16158" w:rsidRPr="008E77B5" w:rsidRDefault="00D16158" w:rsidP="006B6137">
            <w:pPr>
              <w:pStyle w:val="ListParagraph"/>
              <w:numPr>
                <w:ilvl w:val="0"/>
                <w:numId w:val="1"/>
              </w:numPr>
              <w:ind w:left="612" w:hanging="27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Fire Department Service Charges</w:t>
            </w:r>
          </w:p>
        </w:tc>
        <w:tc>
          <w:tcPr>
            <w:tcW w:w="153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16158" w:rsidRPr="008E77B5" w:rsidRDefault="00D16158" w:rsidP="00A622E3">
            <w:pPr>
              <w:ind w:left="144" w:right="144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$10,000</w:t>
            </w:r>
          </w:p>
        </w:tc>
        <w:tc>
          <w:tcPr>
            <w:tcW w:w="1620" w:type="dxa"/>
            <w:tcBorders>
              <w:left w:val="single" w:sz="18" w:space="0" w:color="auto"/>
            </w:tcBorders>
            <w:vAlign w:val="center"/>
          </w:tcPr>
          <w:p w:rsidR="00D16158" w:rsidRPr="008E77B5" w:rsidRDefault="00D16158" w:rsidP="00A622E3">
            <w:pPr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$</w:t>
            </w:r>
          </w:p>
        </w:tc>
        <w:tc>
          <w:tcPr>
            <w:tcW w:w="1710" w:type="dxa"/>
            <w:vAlign w:val="center"/>
          </w:tcPr>
          <w:p w:rsidR="00D16158" w:rsidRPr="008E77B5" w:rsidRDefault="00D16158" w:rsidP="00A622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NA</w:t>
            </w:r>
          </w:p>
        </w:tc>
      </w:tr>
      <w:tr w:rsidR="00D16158" w:rsidRPr="000D69DB" w:rsidTr="0054302A">
        <w:trPr>
          <w:cantSplit/>
          <w:trHeight w:val="20"/>
        </w:trPr>
        <w:tc>
          <w:tcPr>
            <w:tcW w:w="5310" w:type="dxa"/>
            <w:vAlign w:val="center"/>
          </w:tcPr>
          <w:p w:rsidR="00D16158" w:rsidRPr="008E77B5" w:rsidRDefault="00D16158" w:rsidP="006B6137">
            <w:pPr>
              <w:pStyle w:val="ListParagraph"/>
              <w:numPr>
                <w:ilvl w:val="0"/>
                <w:numId w:val="1"/>
              </w:numPr>
              <w:ind w:left="612" w:hanging="27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Inventory and Appraisals Expense</w:t>
            </w:r>
          </w:p>
        </w:tc>
        <w:tc>
          <w:tcPr>
            <w:tcW w:w="153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16158" w:rsidRPr="008E77B5" w:rsidRDefault="00D16158" w:rsidP="00A622E3">
            <w:pPr>
              <w:ind w:left="144" w:right="144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$5,000</w:t>
            </w:r>
          </w:p>
        </w:tc>
        <w:tc>
          <w:tcPr>
            <w:tcW w:w="1620" w:type="dxa"/>
            <w:tcBorders>
              <w:left w:val="single" w:sz="18" w:space="0" w:color="auto"/>
            </w:tcBorders>
            <w:vAlign w:val="center"/>
          </w:tcPr>
          <w:p w:rsidR="00D16158" w:rsidRPr="008E77B5" w:rsidRDefault="00D16158" w:rsidP="00A622E3">
            <w:pPr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$</w:t>
            </w:r>
          </w:p>
        </w:tc>
        <w:tc>
          <w:tcPr>
            <w:tcW w:w="1710" w:type="dxa"/>
            <w:vAlign w:val="center"/>
          </w:tcPr>
          <w:p w:rsidR="00D16158" w:rsidRPr="008E77B5" w:rsidRDefault="00D16158" w:rsidP="00A622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NA</w:t>
            </w:r>
          </w:p>
        </w:tc>
      </w:tr>
      <w:tr w:rsidR="00D16158" w:rsidRPr="000D69DB" w:rsidTr="0054302A">
        <w:trPr>
          <w:cantSplit/>
          <w:trHeight w:val="20"/>
        </w:trPr>
        <w:tc>
          <w:tcPr>
            <w:tcW w:w="5310" w:type="dxa"/>
            <w:vAlign w:val="center"/>
          </w:tcPr>
          <w:p w:rsidR="00D16158" w:rsidRPr="008E77B5" w:rsidRDefault="00D16158" w:rsidP="006B6137">
            <w:pPr>
              <w:pStyle w:val="ListParagraph"/>
              <w:numPr>
                <w:ilvl w:val="0"/>
                <w:numId w:val="1"/>
              </w:numPr>
              <w:ind w:left="612" w:hanging="27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Pollutant Clean Up and Removal</w:t>
            </w:r>
          </w:p>
        </w:tc>
        <w:tc>
          <w:tcPr>
            <w:tcW w:w="153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16158" w:rsidRPr="008E77B5" w:rsidRDefault="00D16158" w:rsidP="00A622E3">
            <w:pPr>
              <w:ind w:left="144" w:right="144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$10,000</w:t>
            </w:r>
          </w:p>
        </w:tc>
        <w:tc>
          <w:tcPr>
            <w:tcW w:w="1620" w:type="dxa"/>
            <w:tcBorders>
              <w:left w:val="single" w:sz="18" w:space="0" w:color="auto"/>
            </w:tcBorders>
            <w:vAlign w:val="center"/>
          </w:tcPr>
          <w:p w:rsidR="00D16158" w:rsidRPr="008E77B5" w:rsidRDefault="00D16158" w:rsidP="00A622E3">
            <w:pPr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$</w:t>
            </w:r>
          </w:p>
        </w:tc>
        <w:tc>
          <w:tcPr>
            <w:tcW w:w="1710" w:type="dxa"/>
            <w:vAlign w:val="center"/>
          </w:tcPr>
          <w:p w:rsidR="00D16158" w:rsidRPr="008E77B5" w:rsidRDefault="0035275F" w:rsidP="00A622E3">
            <w:pPr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$</w:t>
            </w:r>
          </w:p>
        </w:tc>
      </w:tr>
      <w:tr w:rsidR="00D16158" w:rsidRPr="000D69DB" w:rsidTr="0054302A">
        <w:trPr>
          <w:cantSplit/>
          <w:trHeight w:val="20"/>
        </w:trPr>
        <w:tc>
          <w:tcPr>
            <w:tcW w:w="5310" w:type="dxa"/>
            <w:vAlign w:val="center"/>
          </w:tcPr>
          <w:p w:rsidR="00D16158" w:rsidRPr="008E77B5" w:rsidRDefault="00D16158" w:rsidP="006B6137">
            <w:pPr>
              <w:pStyle w:val="ListParagraph"/>
              <w:numPr>
                <w:ilvl w:val="0"/>
                <w:numId w:val="1"/>
              </w:numPr>
              <w:ind w:left="612" w:hanging="27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Recharge of Fire Protection Equipment</w:t>
            </w:r>
          </w:p>
        </w:tc>
        <w:tc>
          <w:tcPr>
            <w:tcW w:w="153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16158" w:rsidRPr="008E77B5" w:rsidRDefault="00D16158" w:rsidP="00A622E3">
            <w:pPr>
              <w:ind w:left="144" w:right="144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$10,000</w:t>
            </w:r>
          </w:p>
        </w:tc>
        <w:tc>
          <w:tcPr>
            <w:tcW w:w="1620" w:type="dxa"/>
            <w:tcBorders>
              <w:left w:val="single" w:sz="18" w:space="0" w:color="auto"/>
            </w:tcBorders>
            <w:vAlign w:val="center"/>
          </w:tcPr>
          <w:p w:rsidR="00D16158" w:rsidRPr="008E77B5" w:rsidRDefault="00D16158" w:rsidP="00A622E3">
            <w:pPr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$</w:t>
            </w:r>
          </w:p>
        </w:tc>
        <w:tc>
          <w:tcPr>
            <w:tcW w:w="1710" w:type="dxa"/>
            <w:vAlign w:val="center"/>
          </w:tcPr>
          <w:p w:rsidR="00D16158" w:rsidRPr="008E77B5" w:rsidRDefault="00D16158" w:rsidP="00A622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NA</w:t>
            </w:r>
          </w:p>
        </w:tc>
      </w:tr>
      <w:tr w:rsidR="0035275F" w:rsidRPr="000D69DB" w:rsidTr="0054302A">
        <w:trPr>
          <w:cantSplit/>
          <w:trHeight w:val="20"/>
        </w:trPr>
        <w:tc>
          <w:tcPr>
            <w:tcW w:w="5310" w:type="dxa"/>
            <w:vAlign w:val="center"/>
          </w:tcPr>
          <w:p w:rsidR="0035275F" w:rsidRPr="008E77B5" w:rsidRDefault="0035275F" w:rsidP="006B6137">
            <w:pPr>
              <w:pStyle w:val="ListParagraph"/>
              <w:numPr>
                <w:ilvl w:val="0"/>
                <w:numId w:val="1"/>
              </w:numPr>
              <w:ind w:left="612" w:hanging="27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Fraud or Deceit Coverage</w:t>
            </w:r>
          </w:p>
        </w:tc>
        <w:tc>
          <w:tcPr>
            <w:tcW w:w="153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5275F" w:rsidRPr="008E77B5" w:rsidRDefault="0035275F" w:rsidP="00A622E3">
            <w:pPr>
              <w:ind w:left="144" w:right="144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$50,000</w:t>
            </w:r>
          </w:p>
        </w:tc>
        <w:tc>
          <w:tcPr>
            <w:tcW w:w="1620" w:type="dxa"/>
            <w:tcBorders>
              <w:left w:val="single" w:sz="18" w:space="0" w:color="auto"/>
            </w:tcBorders>
            <w:vAlign w:val="center"/>
          </w:tcPr>
          <w:p w:rsidR="0035275F" w:rsidRPr="008E77B5" w:rsidRDefault="0035275F" w:rsidP="00A622E3">
            <w:pPr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$</w:t>
            </w:r>
          </w:p>
        </w:tc>
        <w:tc>
          <w:tcPr>
            <w:tcW w:w="1710" w:type="dxa"/>
            <w:vAlign w:val="center"/>
          </w:tcPr>
          <w:p w:rsidR="0035275F" w:rsidRPr="008E77B5" w:rsidRDefault="0035275F" w:rsidP="00A622E3">
            <w:pPr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$</w:t>
            </w:r>
          </w:p>
        </w:tc>
      </w:tr>
      <w:tr w:rsidR="0035275F" w:rsidRPr="000D69DB" w:rsidTr="0054302A">
        <w:trPr>
          <w:cantSplit/>
          <w:trHeight w:val="20"/>
        </w:trPr>
        <w:tc>
          <w:tcPr>
            <w:tcW w:w="5310" w:type="dxa"/>
            <w:vAlign w:val="center"/>
          </w:tcPr>
          <w:p w:rsidR="0035275F" w:rsidRPr="008E77B5" w:rsidRDefault="0035275F" w:rsidP="006B6137">
            <w:pPr>
              <w:pStyle w:val="ListParagraph"/>
              <w:numPr>
                <w:ilvl w:val="0"/>
                <w:numId w:val="1"/>
              </w:numPr>
              <w:ind w:left="612" w:hanging="27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Newly Acquired Computers</w:t>
            </w:r>
          </w:p>
        </w:tc>
        <w:tc>
          <w:tcPr>
            <w:tcW w:w="153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5275F" w:rsidRPr="008E77B5" w:rsidRDefault="0035275F" w:rsidP="00A622E3">
            <w:pPr>
              <w:ind w:left="144" w:right="144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$50,000</w:t>
            </w:r>
          </w:p>
        </w:tc>
        <w:tc>
          <w:tcPr>
            <w:tcW w:w="1620" w:type="dxa"/>
            <w:tcBorders>
              <w:left w:val="single" w:sz="18" w:space="0" w:color="auto"/>
            </w:tcBorders>
            <w:vAlign w:val="center"/>
          </w:tcPr>
          <w:p w:rsidR="0035275F" w:rsidRPr="008E77B5" w:rsidRDefault="0035275F" w:rsidP="00A622E3">
            <w:pPr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$</w:t>
            </w:r>
          </w:p>
        </w:tc>
        <w:tc>
          <w:tcPr>
            <w:tcW w:w="1710" w:type="dxa"/>
            <w:vAlign w:val="center"/>
          </w:tcPr>
          <w:p w:rsidR="0035275F" w:rsidRPr="008E77B5" w:rsidRDefault="0035275F" w:rsidP="00A622E3">
            <w:pPr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$</w:t>
            </w:r>
          </w:p>
        </w:tc>
      </w:tr>
      <w:tr w:rsidR="0035275F" w:rsidRPr="000D69DB" w:rsidTr="0054302A">
        <w:trPr>
          <w:cantSplit/>
          <w:trHeight w:val="20"/>
        </w:trPr>
        <w:tc>
          <w:tcPr>
            <w:tcW w:w="5310" w:type="dxa"/>
            <w:vAlign w:val="center"/>
          </w:tcPr>
          <w:p w:rsidR="0035275F" w:rsidRPr="008E77B5" w:rsidRDefault="0035275F" w:rsidP="006B6137">
            <w:pPr>
              <w:pStyle w:val="ListParagraph"/>
              <w:numPr>
                <w:ilvl w:val="0"/>
                <w:numId w:val="1"/>
              </w:numPr>
              <w:ind w:left="612" w:hanging="27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Newly Acquired or Constructed Buildings</w:t>
            </w:r>
          </w:p>
        </w:tc>
        <w:tc>
          <w:tcPr>
            <w:tcW w:w="153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5275F" w:rsidRPr="008E77B5" w:rsidRDefault="0035275F" w:rsidP="00A622E3">
            <w:pPr>
              <w:ind w:left="144" w:right="144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$250,000</w:t>
            </w:r>
          </w:p>
        </w:tc>
        <w:tc>
          <w:tcPr>
            <w:tcW w:w="1620" w:type="dxa"/>
            <w:tcBorders>
              <w:left w:val="single" w:sz="18" w:space="0" w:color="auto"/>
            </w:tcBorders>
            <w:vAlign w:val="center"/>
          </w:tcPr>
          <w:p w:rsidR="0035275F" w:rsidRPr="008E77B5" w:rsidRDefault="0035275F" w:rsidP="00A622E3">
            <w:pPr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$</w:t>
            </w:r>
          </w:p>
        </w:tc>
        <w:tc>
          <w:tcPr>
            <w:tcW w:w="1710" w:type="dxa"/>
            <w:vAlign w:val="center"/>
          </w:tcPr>
          <w:p w:rsidR="0035275F" w:rsidRPr="008E77B5" w:rsidRDefault="0035275F" w:rsidP="00A622E3">
            <w:pPr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$</w:t>
            </w:r>
          </w:p>
        </w:tc>
      </w:tr>
      <w:tr w:rsidR="0035275F" w:rsidRPr="000D69DB" w:rsidTr="0054302A">
        <w:trPr>
          <w:cantSplit/>
          <w:trHeight w:val="20"/>
        </w:trPr>
        <w:tc>
          <w:tcPr>
            <w:tcW w:w="5310" w:type="dxa"/>
            <w:vAlign w:val="center"/>
          </w:tcPr>
          <w:p w:rsidR="0035275F" w:rsidRPr="008E77B5" w:rsidRDefault="0035275F" w:rsidP="006B6137">
            <w:pPr>
              <w:pStyle w:val="ListParagraph"/>
              <w:numPr>
                <w:ilvl w:val="0"/>
                <w:numId w:val="1"/>
              </w:numPr>
              <w:ind w:left="612" w:hanging="27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Newly Acquired Mobile Equipment</w:t>
            </w:r>
          </w:p>
        </w:tc>
        <w:tc>
          <w:tcPr>
            <w:tcW w:w="153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5275F" w:rsidRPr="008E77B5" w:rsidRDefault="0035275F" w:rsidP="00A622E3">
            <w:pPr>
              <w:ind w:left="144" w:right="144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$100,000</w:t>
            </w:r>
          </w:p>
        </w:tc>
        <w:tc>
          <w:tcPr>
            <w:tcW w:w="1620" w:type="dxa"/>
            <w:tcBorders>
              <w:left w:val="single" w:sz="18" w:space="0" w:color="auto"/>
            </w:tcBorders>
            <w:vAlign w:val="center"/>
          </w:tcPr>
          <w:p w:rsidR="0035275F" w:rsidRPr="008E77B5" w:rsidRDefault="0035275F" w:rsidP="00A622E3">
            <w:pPr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$</w:t>
            </w:r>
          </w:p>
        </w:tc>
        <w:tc>
          <w:tcPr>
            <w:tcW w:w="1710" w:type="dxa"/>
            <w:vAlign w:val="center"/>
          </w:tcPr>
          <w:p w:rsidR="0035275F" w:rsidRPr="008E77B5" w:rsidRDefault="0035275F" w:rsidP="00A622E3">
            <w:pPr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$</w:t>
            </w:r>
          </w:p>
        </w:tc>
      </w:tr>
      <w:tr w:rsidR="0035275F" w:rsidRPr="000D69DB" w:rsidTr="0054302A">
        <w:trPr>
          <w:cantSplit/>
          <w:trHeight w:val="20"/>
        </w:trPr>
        <w:tc>
          <w:tcPr>
            <w:tcW w:w="5310" w:type="dxa"/>
            <w:vAlign w:val="center"/>
          </w:tcPr>
          <w:p w:rsidR="0035275F" w:rsidRPr="008E77B5" w:rsidRDefault="0035275F" w:rsidP="006B6137">
            <w:pPr>
              <w:pStyle w:val="ListParagraph"/>
              <w:numPr>
                <w:ilvl w:val="0"/>
                <w:numId w:val="1"/>
              </w:numPr>
              <w:ind w:left="612" w:hanging="27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Personal Effects</w:t>
            </w:r>
          </w:p>
        </w:tc>
        <w:tc>
          <w:tcPr>
            <w:tcW w:w="153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5275F" w:rsidRPr="008E77B5" w:rsidRDefault="0035275F" w:rsidP="00A622E3">
            <w:pPr>
              <w:ind w:left="144" w:right="144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$10,000</w:t>
            </w:r>
          </w:p>
        </w:tc>
        <w:tc>
          <w:tcPr>
            <w:tcW w:w="1620" w:type="dxa"/>
            <w:tcBorders>
              <w:left w:val="single" w:sz="18" w:space="0" w:color="auto"/>
            </w:tcBorders>
            <w:vAlign w:val="center"/>
          </w:tcPr>
          <w:p w:rsidR="0035275F" w:rsidRPr="008E77B5" w:rsidRDefault="0035275F" w:rsidP="00A622E3">
            <w:pPr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$</w:t>
            </w:r>
          </w:p>
        </w:tc>
        <w:tc>
          <w:tcPr>
            <w:tcW w:w="1710" w:type="dxa"/>
            <w:vAlign w:val="center"/>
          </w:tcPr>
          <w:p w:rsidR="0035275F" w:rsidRPr="008E77B5" w:rsidRDefault="0035275F" w:rsidP="00A622E3">
            <w:pPr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$</w:t>
            </w:r>
          </w:p>
        </w:tc>
      </w:tr>
      <w:tr w:rsidR="0035275F" w:rsidRPr="000D69DB" w:rsidTr="0054302A">
        <w:trPr>
          <w:cantSplit/>
          <w:trHeight w:val="20"/>
        </w:trPr>
        <w:tc>
          <w:tcPr>
            <w:tcW w:w="5310" w:type="dxa"/>
            <w:vAlign w:val="center"/>
          </w:tcPr>
          <w:p w:rsidR="0035275F" w:rsidRPr="008E77B5" w:rsidRDefault="0035275F" w:rsidP="006B6137">
            <w:pPr>
              <w:pStyle w:val="BodyText"/>
              <w:numPr>
                <w:ilvl w:val="0"/>
                <w:numId w:val="1"/>
              </w:numPr>
              <w:tabs>
                <w:tab w:val="clear" w:pos="450"/>
                <w:tab w:val="clear" w:pos="720"/>
                <w:tab w:val="clear" w:pos="8010"/>
                <w:tab w:val="left" w:pos="1065"/>
                <w:tab w:val="left" w:pos="1800"/>
                <w:tab w:val="left" w:pos="2505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920"/>
                <w:tab w:val="left" w:pos="8280"/>
                <w:tab w:val="left" w:pos="9000"/>
              </w:tabs>
              <w:ind w:left="612" w:right="0" w:hanging="27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Personal Property – Acquired Locations</w:t>
            </w:r>
          </w:p>
        </w:tc>
        <w:tc>
          <w:tcPr>
            <w:tcW w:w="153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5275F" w:rsidRPr="008E77B5" w:rsidRDefault="0035275F" w:rsidP="00A622E3">
            <w:pPr>
              <w:ind w:left="144" w:right="144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$250,000</w:t>
            </w:r>
          </w:p>
        </w:tc>
        <w:tc>
          <w:tcPr>
            <w:tcW w:w="1620" w:type="dxa"/>
            <w:tcBorders>
              <w:left w:val="single" w:sz="18" w:space="0" w:color="auto"/>
            </w:tcBorders>
            <w:vAlign w:val="center"/>
          </w:tcPr>
          <w:p w:rsidR="0035275F" w:rsidRPr="008E77B5" w:rsidRDefault="0035275F" w:rsidP="00A622E3">
            <w:pPr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$</w:t>
            </w:r>
          </w:p>
        </w:tc>
        <w:tc>
          <w:tcPr>
            <w:tcW w:w="1710" w:type="dxa"/>
            <w:vAlign w:val="center"/>
          </w:tcPr>
          <w:p w:rsidR="0035275F" w:rsidRPr="008E77B5" w:rsidRDefault="0035275F" w:rsidP="00A622E3">
            <w:pPr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$</w:t>
            </w:r>
          </w:p>
        </w:tc>
      </w:tr>
      <w:tr w:rsidR="0035275F" w:rsidRPr="000D69DB" w:rsidTr="0054302A">
        <w:trPr>
          <w:cantSplit/>
          <w:trHeight w:val="20"/>
        </w:trPr>
        <w:tc>
          <w:tcPr>
            <w:tcW w:w="5310" w:type="dxa"/>
            <w:vAlign w:val="center"/>
          </w:tcPr>
          <w:p w:rsidR="0035275F" w:rsidRPr="008E77B5" w:rsidRDefault="0035275F" w:rsidP="006B6137">
            <w:pPr>
              <w:pStyle w:val="BodyText"/>
              <w:numPr>
                <w:ilvl w:val="0"/>
                <w:numId w:val="1"/>
              </w:numPr>
              <w:tabs>
                <w:tab w:val="clear" w:pos="450"/>
                <w:tab w:val="clear" w:pos="720"/>
                <w:tab w:val="clear" w:pos="8010"/>
                <w:tab w:val="left" w:pos="1065"/>
                <w:tab w:val="left" w:pos="1800"/>
                <w:tab w:val="left" w:pos="2505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920"/>
                <w:tab w:val="left" w:pos="8280"/>
                <w:tab w:val="left" w:pos="9000"/>
              </w:tabs>
              <w:ind w:left="612" w:right="0" w:hanging="27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Property Away From a Covered Location</w:t>
            </w:r>
          </w:p>
        </w:tc>
        <w:tc>
          <w:tcPr>
            <w:tcW w:w="153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5275F" w:rsidRPr="008E77B5" w:rsidRDefault="0035275F" w:rsidP="00A622E3">
            <w:pPr>
              <w:ind w:left="144" w:right="144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$100,000</w:t>
            </w:r>
          </w:p>
        </w:tc>
        <w:tc>
          <w:tcPr>
            <w:tcW w:w="1620" w:type="dxa"/>
            <w:tcBorders>
              <w:left w:val="single" w:sz="18" w:space="0" w:color="auto"/>
            </w:tcBorders>
            <w:vAlign w:val="center"/>
          </w:tcPr>
          <w:p w:rsidR="0035275F" w:rsidRPr="008E77B5" w:rsidRDefault="0035275F" w:rsidP="00A622E3">
            <w:pPr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$</w:t>
            </w:r>
          </w:p>
        </w:tc>
        <w:tc>
          <w:tcPr>
            <w:tcW w:w="1710" w:type="dxa"/>
            <w:vAlign w:val="center"/>
          </w:tcPr>
          <w:p w:rsidR="0035275F" w:rsidRPr="008E77B5" w:rsidRDefault="0035275F" w:rsidP="00A622E3">
            <w:pPr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$</w:t>
            </w:r>
          </w:p>
        </w:tc>
      </w:tr>
      <w:tr w:rsidR="0035275F" w:rsidRPr="000D69DB" w:rsidTr="0054302A">
        <w:trPr>
          <w:cantSplit/>
          <w:trHeight w:val="20"/>
        </w:trPr>
        <w:tc>
          <w:tcPr>
            <w:tcW w:w="5310" w:type="dxa"/>
            <w:vAlign w:val="center"/>
          </w:tcPr>
          <w:p w:rsidR="0035275F" w:rsidRPr="008E77B5" w:rsidRDefault="0035275F" w:rsidP="006B6137">
            <w:pPr>
              <w:pStyle w:val="BodyText"/>
              <w:numPr>
                <w:ilvl w:val="0"/>
                <w:numId w:val="1"/>
              </w:numPr>
              <w:tabs>
                <w:tab w:val="clear" w:pos="450"/>
                <w:tab w:val="clear" w:pos="720"/>
                <w:tab w:val="clear" w:pos="8010"/>
                <w:tab w:val="left" w:pos="1065"/>
                <w:tab w:val="left" w:pos="1800"/>
                <w:tab w:val="left" w:pos="2505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920"/>
                <w:tab w:val="left" w:pos="8280"/>
                <w:tab w:val="left" w:pos="9000"/>
              </w:tabs>
              <w:ind w:left="612" w:right="0" w:hanging="27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Stock – Acquired Locations</w:t>
            </w:r>
          </w:p>
        </w:tc>
        <w:tc>
          <w:tcPr>
            <w:tcW w:w="153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5275F" w:rsidRPr="008E77B5" w:rsidRDefault="0035275F" w:rsidP="00A622E3">
            <w:pPr>
              <w:ind w:left="144" w:right="144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$250,000</w:t>
            </w:r>
          </w:p>
        </w:tc>
        <w:tc>
          <w:tcPr>
            <w:tcW w:w="1620" w:type="dxa"/>
            <w:tcBorders>
              <w:left w:val="single" w:sz="18" w:space="0" w:color="auto"/>
            </w:tcBorders>
            <w:vAlign w:val="center"/>
          </w:tcPr>
          <w:p w:rsidR="0035275F" w:rsidRPr="008E77B5" w:rsidRDefault="0035275F" w:rsidP="00A622E3">
            <w:pPr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$</w:t>
            </w:r>
          </w:p>
        </w:tc>
        <w:tc>
          <w:tcPr>
            <w:tcW w:w="1710" w:type="dxa"/>
            <w:vAlign w:val="center"/>
          </w:tcPr>
          <w:p w:rsidR="0035275F" w:rsidRPr="008E77B5" w:rsidRDefault="0035275F" w:rsidP="00A622E3">
            <w:pPr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$</w:t>
            </w:r>
          </w:p>
        </w:tc>
      </w:tr>
      <w:tr w:rsidR="0035275F" w:rsidRPr="000D69DB" w:rsidTr="0054302A">
        <w:trPr>
          <w:cantSplit/>
          <w:trHeight w:val="20"/>
        </w:trPr>
        <w:tc>
          <w:tcPr>
            <w:tcW w:w="5310" w:type="dxa"/>
            <w:vAlign w:val="center"/>
          </w:tcPr>
          <w:p w:rsidR="0035275F" w:rsidRPr="008E77B5" w:rsidRDefault="0035275F" w:rsidP="006B6137">
            <w:pPr>
              <w:pStyle w:val="BodyText"/>
              <w:numPr>
                <w:ilvl w:val="0"/>
                <w:numId w:val="1"/>
              </w:numPr>
              <w:tabs>
                <w:tab w:val="clear" w:pos="450"/>
                <w:tab w:val="clear" w:pos="720"/>
                <w:tab w:val="clear" w:pos="8010"/>
                <w:tab w:val="left" w:pos="1065"/>
                <w:tab w:val="left" w:pos="1800"/>
                <w:tab w:val="left" w:pos="2505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920"/>
                <w:tab w:val="left" w:pos="8280"/>
                <w:tab w:val="left" w:pos="9000"/>
              </w:tabs>
              <w:ind w:left="612" w:right="0" w:hanging="27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Trees, Shrubs, Plants and Lawns</w:t>
            </w:r>
          </w:p>
        </w:tc>
        <w:tc>
          <w:tcPr>
            <w:tcW w:w="153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5275F" w:rsidRPr="008E77B5" w:rsidRDefault="0035275F" w:rsidP="00A622E3">
            <w:pPr>
              <w:ind w:left="144" w:right="144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$2,500</w:t>
            </w:r>
          </w:p>
        </w:tc>
        <w:tc>
          <w:tcPr>
            <w:tcW w:w="1620" w:type="dxa"/>
            <w:tcBorders>
              <w:left w:val="single" w:sz="18" w:space="0" w:color="auto"/>
            </w:tcBorders>
            <w:vAlign w:val="center"/>
          </w:tcPr>
          <w:p w:rsidR="0035275F" w:rsidRPr="008E77B5" w:rsidRDefault="0035275F" w:rsidP="00A622E3">
            <w:pPr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$</w:t>
            </w:r>
          </w:p>
        </w:tc>
        <w:tc>
          <w:tcPr>
            <w:tcW w:w="1710" w:type="dxa"/>
            <w:vAlign w:val="center"/>
          </w:tcPr>
          <w:p w:rsidR="0035275F" w:rsidRPr="008E77B5" w:rsidRDefault="0035275F" w:rsidP="00A622E3">
            <w:pPr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$</w:t>
            </w:r>
          </w:p>
        </w:tc>
      </w:tr>
      <w:tr w:rsidR="0035275F" w:rsidRPr="000D69DB" w:rsidTr="0054302A">
        <w:trPr>
          <w:cantSplit/>
          <w:trHeight w:val="20"/>
        </w:trPr>
        <w:tc>
          <w:tcPr>
            <w:tcW w:w="5310" w:type="dxa"/>
            <w:vAlign w:val="center"/>
          </w:tcPr>
          <w:p w:rsidR="0035275F" w:rsidRPr="008E77B5" w:rsidRDefault="0035275F" w:rsidP="006B6137">
            <w:pPr>
              <w:pStyle w:val="BodyText"/>
              <w:numPr>
                <w:ilvl w:val="0"/>
                <w:numId w:val="1"/>
              </w:numPr>
              <w:tabs>
                <w:tab w:val="clear" w:pos="450"/>
                <w:tab w:val="clear" w:pos="720"/>
                <w:tab w:val="clear" w:pos="8010"/>
                <w:tab w:val="left" w:pos="7560"/>
                <w:tab w:val="left" w:pos="8280"/>
                <w:tab w:val="left" w:pos="9000"/>
              </w:tabs>
              <w:ind w:left="612" w:right="0" w:hanging="27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Accounts Receivable</w:t>
            </w:r>
          </w:p>
        </w:tc>
        <w:tc>
          <w:tcPr>
            <w:tcW w:w="153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5275F" w:rsidRPr="008E77B5" w:rsidRDefault="0035275F" w:rsidP="00A622E3">
            <w:pPr>
              <w:ind w:left="144" w:right="144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$5,000</w:t>
            </w:r>
          </w:p>
        </w:tc>
        <w:tc>
          <w:tcPr>
            <w:tcW w:w="1620" w:type="dxa"/>
            <w:tcBorders>
              <w:left w:val="single" w:sz="18" w:space="0" w:color="auto"/>
            </w:tcBorders>
            <w:vAlign w:val="center"/>
          </w:tcPr>
          <w:p w:rsidR="0035275F" w:rsidRPr="008E77B5" w:rsidRDefault="0035275F" w:rsidP="00A622E3">
            <w:pPr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$</w:t>
            </w:r>
          </w:p>
        </w:tc>
        <w:tc>
          <w:tcPr>
            <w:tcW w:w="1710" w:type="dxa"/>
            <w:vAlign w:val="center"/>
          </w:tcPr>
          <w:p w:rsidR="0035275F" w:rsidRPr="008E77B5" w:rsidRDefault="0035275F" w:rsidP="00A622E3">
            <w:pPr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$</w:t>
            </w:r>
          </w:p>
        </w:tc>
      </w:tr>
      <w:tr w:rsidR="0035275F" w:rsidRPr="000D69DB" w:rsidTr="0054302A">
        <w:trPr>
          <w:cantSplit/>
          <w:trHeight w:val="20"/>
        </w:trPr>
        <w:tc>
          <w:tcPr>
            <w:tcW w:w="5310" w:type="dxa"/>
            <w:vAlign w:val="center"/>
          </w:tcPr>
          <w:p w:rsidR="0035275F" w:rsidRPr="008E77B5" w:rsidRDefault="0035275F" w:rsidP="006B6137">
            <w:pPr>
              <w:pStyle w:val="BodyText"/>
              <w:numPr>
                <w:ilvl w:val="0"/>
                <w:numId w:val="1"/>
              </w:numPr>
              <w:tabs>
                <w:tab w:val="clear" w:pos="450"/>
                <w:tab w:val="clear" w:pos="720"/>
                <w:tab w:val="clear" w:pos="8010"/>
                <w:tab w:val="left" w:pos="7560"/>
                <w:tab w:val="left" w:pos="8280"/>
                <w:tab w:val="left" w:pos="9000"/>
              </w:tabs>
              <w:ind w:left="612" w:right="0" w:hanging="27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 xml:space="preserve">Brands or Labels Expense </w:t>
            </w:r>
          </w:p>
        </w:tc>
        <w:tc>
          <w:tcPr>
            <w:tcW w:w="153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5275F" w:rsidRPr="008E77B5" w:rsidRDefault="0035275F" w:rsidP="00A622E3">
            <w:pPr>
              <w:ind w:left="144" w:right="144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$5,000</w:t>
            </w:r>
          </w:p>
        </w:tc>
        <w:tc>
          <w:tcPr>
            <w:tcW w:w="1620" w:type="dxa"/>
            <w:tcBorders>
              <w:left w:val="single" w:sz="18" w:space="0" w:color="auto"/>
            </w:tcBorders>
            <w:vAlign w:val="center"/>
          </w:tcPr>
          <w:p w:rsidR="0035275F" w:rsidRPr="008E77B5" w:rsidRDefault="0035275F" w:rsidP="00A622E3">
            <w:pPr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$</w:t>
            </w:r>
          </w:p>
        </w:tc>
        <w:tc>
          <w:tcPr>
            <w:tcW w:w="1710" w:type="dxa"/>
            <w:vAlign w:val="center"/>
          </w:tcPr>
          <w:p w:rsidR="0035275F" w:rsidRPr="008E77B5" w:rsidRDefault="0035275F" w:rsidP="00A622E3">
            <w:pPr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$</w:t>
            </w:r>
          </w:p>
        </w:tc>
      </w:tr>
      <w:tr w:rsidR="0035275F" w:rsidRPr="000D69DB" w:rsidTr="0054302A">
        <w:trPr>
          <w:cantSplit/>
          <w:trHeight w:val="20"/>
        </w:trPr>
        <w:tc>
          <w:tcPr>
            <w:tcW w:w="5310" w:type="dxa"/>
            <w:vAlign w:val="center"/>
          </w:tcPr>
          <w:p w:rsidR="0035275F" w:rsidRPr="008E77B5" w:rsidRDefault="0035275F" w:rsidP="006B6137">
            <w:pPr>
              <w:pStyle w:val="BodyText"/>
              <w:numPr>
                <w:ilvl w:val="0"/>
                <w:numId w:val="1"/>
              </w:numPr>
              <w:tabs>
                <w:tab w:val="clear" w:pos="450"/>
                <w:tab w:val="clear" w:pos="720"/>
                <w:tab w:val="clear" w:pos="8010"/>
                <w:tab w:val="left" w:pos="7560"/>
                <w:tab w:val="left" w:pos="8280"/>
                <w:tab w:val="left" w:pos="9000"/>
              </w:tabs>
              <w:ind w:left="612" w:right="0" w:hanging="27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Carrier Liability</w:t>
            </w:r>
          </w:p>
        </w:tc>
        <w:tc>
          <w:tcPr>
            <w:tcW w:w="153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5275F" w:rsidRPr="008E77B5" w:rsidRDefault="0035275F" w:rsidP="00A622E3">
            <w:pPr>
              <w:ind w:left="144" w:right="144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$5,000</w:t>
            </w:r>
          </w:p>
        </w:tc>
        <w:tc>
          <w:tcPr>
            <w:tcW w:w="1620" w:type="dxa"/>
            <w:tcBorders>
              <w:left w:val="single" w:sz="18" w:space="0" w:color="auto"/>
            </w:tcBorders>
            <w:vAlign w:val="center"/>
          </w:tcPr>
          <w:p w:rsidR="0035275F" w:rsidRPr="008E77B5" w:rsidRDefault="0035275F" w:rsidP="00A622E3">
            <w:pPr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$</w:t>
            </w:r>
          </w:p>
        </w:tc>
        <w:tc>
          <w:tcPr>
            <w:tcW w:w="1710" w:type="dxa"/>
            <w:vAlign w:val="center"/>
          </w:tcPr>
          <w:p w:rsidR="0035275F" w:rsidRPr="008E77B5" w:rsidRDefault="0035275F" w:rsidP="00A622E3">
            <w:pPr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$</w:t>
            </w:r>
          </w:p>
        </w:tc>
      </w:tr>
      <w:tr w:rsidR="0035275F" w:rsidRPr="000D69DB" w:rsidTr="0054302A">
        <w:trPr>
          <w:cantSplit/>
          <w:trHeight w:val="20"/>
        </w:trPr>
        <w:tc>
          <w:tcPr>
            <w:tcW w:w="5310" w:type="dxa"/>
            <w:vAlign w:val="center"/>
          </w:tcPr>
          <w:p w:rsidR="0035275F" w:rsidRPr="008E77B5" w:rsidRDefault="0035275F" w:rsidP="006B6137">
            <w:pPr>
              <w:pStyle w:val="BodyText"/>
              <w:numPr>
                <w:ilvl w:val="0"/>
                <w:numId w:val="1"/>
              </w:numPr>
              <w:tabs>
                <w:tab w:val="clear" w:pos="450"/>
                <w:tab w:val="clear" w:pos="720"/>
                <w:tab w:val="clear" w:pos="8010"/>
                <w:tab w:val="left" w:pos="7560"/>
                <w:tab w:val="left" w:pos="8280"/>
                <w:tab w:val="left" w:pos="9000"/>
              </w:tabs>
              <w:ind w:left="612" w:right="0" w:hanging="27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Fine Arts, Furs, Guns, Jewelry and Metals</w:t>
            </w:r>
          </w:p>
        </w:tc>
        <w:tc>
          <w:tcPr>
            <w:tcW w:w="153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5275F" w:rsidRPr="008E77B5" w:rsidRDefault="0035275F" w:rsidP="00A622E3">
            <w:pPr>
              <w:ind w:left="144" w:right="144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$5,000</w:t>
            </w:r>
          </w:p>
        </w:tc>
        <w:tc>
          <w:tcPr>
            <w:tcW w:w="1620" w:type="dxa"/>
            <w:tcBorders>
              <w:left w:val="single" w:sz="18" w:space="0" w:color="auto"/>
            </w:tcBorders>
            <w:vAlign w:val="center"/>
          </w:tcPr>
          <w:p w:rsidR="0035275F" w:rsidRPr="008E77B5" w:rsidRDefault="0035275F" w:rsidP="00A622E3">
            <w:pPr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$</w:t>
            </w:r>
          </w:p>
        </w:tc>
        <w:tc>
          <w:tcPr>
            <w:tcW w:w="1710" w:type="dxa"/>
            <w:vAlign w:val="center"/>
          </w:tcPr>
          <w:p w:rsidR="0035275F" w:rsidRPr="008E77B5" w:rsidRDefault="0035275F" w:rsidP="00A622E3">
            <w:pPr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$</w:t>
            </w:r>
          </w:p>
        </w:tc>
      </w:tr>
      <w:tr w:rsidR="0035275F" w:rsidRPr="000D69DB" w:rsidTr="0054302A">
        <w:trPr>
          <w:cantSplit/>
          <w:trHeight w:val="20"/>
        </w:trPr>
        <w:tc>
          <w:tcPr>
            <w:tcW w:w="5310" w:type="dxa"/>
            <w:vAlign w:val="center"/>
          </w:tcPr>
          <w:p w:rsidR="0035275F" w:rsidRPr="008E77B5" w:rsidRDefault="0035275F" w:rsidP="006B6137">
            <w:pPr>
              <w:pStyle w:val="BodyText"/>
              <w:numPr>
                <w:ilvl w:val="0"/>
                <w:numId w:val="1"/>
              </w:numPr>
              <w:tabs>
                <w:tab w:val="clear" w:pos="450"/>
                <w:tab w:val="clear" w:pos="720"/>
                <w:tab w:val="clear" w:pos="8010"/>
                <w:tab w:val="left" w:pos="7560"/>
                <w:tab w:val="left" w:pos="8280"/>
                <w:tab w:val="left" w:pos="9000"/>
              </w:tabs>
              <w:ind w:left="612" w:right="0" w:hanging="27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Loss of Use of Dwelling</w:t>
            </w:r>
          </w:p>
        </w:tc>
        <w:tc>
          <w:tcPr>
            <w:tcW w:w="153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5275F" w:rsidRPr="008E77B5" w:rsidRDefault="0035275F" w:rsidP="00A622E3">
            <w:pPr>
              <w:ind w:left="144" w:right="144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$5,000</w:t>
            </w:r>
          </w:p>
        </w:tc>
        <w:tc>
          <w:tcPr>
            <w:tcW w:w="1620" w:type="dxa"/>
            <w:tcBorders>
              <w:left w:val="single" w:sz="18" w:space="0" w:color="auto"/>
            </w:tcBorders>
            <w:vAlign w:val="center"/>
          </w:tcPr>
          <w:p w:rsidR="0035275F" w:rsidRPr="008E77B5" w:rsidRDefault="0035275F" w:rsidP="00A622E3">
            <w:pPr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$</w:t>
            </w:r>
          </w:p>
        </w:tc>
        <w:tc>
          <w:tcPr>
            <w:tcW w:w="1710" w:type="dxa"/>
            <w:vAlign w:val="center"/>
          </w:tcPr>
          <w:p w:rsidR="0035275F" w:rsidRPr="008E77B5" w:rsidRDefault="0035275F" w:rsidP="00A622E3">
            <w:pPr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$</w:t>
            </w:r>
          </w:p>
        </w:tc>
      </w:tr>
      <w:tr w:rsidR="0035275F" w:rsidRPr="000D69DB" w:rsidTr="0054302A">
        <w:trPr>
          <w:cantSplit/>
          <w:trHeight w:val="20"/>
        </w:trPr>
        <w:tc>
          <w:tcPr>
            <w:tcW w:w="5310" w:type="dxa"/>
            <w:vAlign w:val="center"/>
          </w:tcPr>
          <w:p w:rsidR="0035275F" w:rsidRPr="008E77B5" w:rsidRDefault="0035275F" w:rsidP="006B6137">
            <w:pPr>
              <w:pStyle w:val="BodyText"/>
              <w:numPr>
                <w:ilvl w:val="0"/>
                <w:numId w:val="1"/>
              </w:numPr>
              <w:tabs>
                <w:tab w:val="clear" w:pos="450"/>
                <w:tab w:val="clear" w:pos="720"/>
                <w:tab w:val="clear" w:pos="8010"/>
                <w:tab w:val="left" w:pos="7560"/>
                <w:tab w:val="left" w:pos="8280"/>
                <w:tab w:val="left" w:pos="9000"/>
              </w:tabs>
              <w:ind w:left="612" w:right="0" w:hanging="27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 xml:space="preserve">Ordinance or Law – Increased Costs </w:t>
            </w:r>
          </w:p>
        </w:tc>
        <w:tc>
          <w:tcPr>
            <w:tcW w:w="153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5275F" w:rsidRPr="008E77B5" w:rsidRDefault="0035275F" w:rsidP="00A622E3">
            <w:pPr>
              <w:ind w:left="144" w:right="144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$10,000</w:t>
            </w:r>
          </w:p>
        </w:tc>
        <w:tc>
          <w:tcPr>
            <w:tcW w:w="1620" w:type="dxa"/>
            <w:tcBorders>
              <w:left w:val="single" w:sz="18" w:space="0" w:color="auto"/>
            </w:tcBorders>
            <w:vAlign w:val="center"/>
          </w:tcPr>
          <w:p w:rsidR="0035275F" w:rsidRPr="008E77B5" w:rsidRDefault="0035275F" w:rsidP="00A622E3">
            <w:pPr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$</w:t>
            </w:r>
          </w:p>
        </w:tc>
        <w:tc>
          <w:tcPr>
            <w:tcW w:w="1710" w:type="dxa"/>
            <w:vAlign w:val="center"/>
          </w:tcPr>
          <w:p w:rsidR="0035275F" w:rsidRPr="008E77B5" w:rsidRDefault="0035275F" w:rsidP="00A622E3">
            <w:pPr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$</w:t>
            </w:r>
          </w:p>
        </w:tc>
      </w:tr>
      <w:tr w:rsidR="0035275F" w:rsidRPr="000D69DB" w:rsidTr="0054302A">
        <w:trPr>
          <w:cantSplit/>
          <w:trHeight w:val="20"/>
        </w:trPr>
        <w:tc>
          <w:tcPr>
            <w:tcW w:w="5310" w:type="dxa"/>
            <w:vAlign w:val="center"/>
          </w:tcPr>
          <w:p w:rsidR="0035275F" w:rsidRPr="008E77B5" w:rsidRDefault="0035275F" w:rsidP="006B6137">
            <w:pPr>
              <w:pStyle w:val="BodyText"/>
              <w:numPr>
                <w:ilvl w:val="0"/>
                <w:numId w:val="1"/>
              </w:numPr>
              <w:tabs>
                <w:tab w:val="clear" w:pos="450"/>
                <w:tab w:val="clear" w:pos="720"/>
                <w:tab w:val="clear" w:pos="8010"/>
                <w:tab w:val="left" w:pos="7560"/>
                <w:tab w:val="left" w:pos="8280"/>
                <w:tab w:val="left" w:pos="9000"/>
              </w:tabs>
              <w:ind w:left="612" w:right="0" w:hanging="27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 xml:space="preserve">Overseas Transit and Location.  </w:t>
            </w:r>
          </w:p>
        </w:tc>
        <w:tc>
          <w:tcPr>
            <w:tcW w:w="153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5275F" w:rsidRPr="008E77B5" w:rsidRDefault="0035275F" w:rsidP="00A622E3">
            <w:pPr>
              <w:ind w:left="144" w:right="144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$5,000</w:t>
            </w:r>
          </w:p>
        </w:tc>
        <w:tc>
          <w:tcPr>
            <w:tcW w:w="1620" w:type="dxa"/>
            <w:tcBorders>
              <w:left w:val="single" w:sz="18" w:space="0" w:color="auto"/>
            </w:tcBorders>
            <w:vAlign w:val="center"/>
          </w:tcPr>
          <w:p w:rsidR="0035275F" w:rsidRPr="008E77B5" w:rsidRDefault="0035275F" w:rsidP="00A622E3">
            <w:pPr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$</w:t>
            </w:r>
          </w:p>
        </w:tc>
        <w:tc>
          <w:tcPr>
            <w:tcW w:w="1710" w:type="dxa"/>
            <w:vAlign w:val="center"/>
          </w:tcPr>
          <w:p w:rsidR="0035275F" w:rsidRPr="008E77B5" w:rsidRDefault="0035275F" w:rsidP="00A622E3">
            <w:pPr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$</w:t>
            </w:r>
          </w:p>
        </w:tc>
      </w:tr>
      <w:tr w:rsidR="0035275F" w:rsidRPr="000D69DB" w:rsidTr="0054302A">
        <w:trPr>
          <w:cantSplit/>
          <w:trHeight w:val="20"/>
        </w:trPr>
        <w:tc>
          <w:tcPr>
            <w:tcW w:w="5310" w:type="dxa"/>
            <w:vAlign w:val="center"/>
          </w:tcPr>
          <w:p w:rsidR="0035275F" w:rsidRPr="008E77B5" w:rsidRDefault="0035275F" w:rsidP="006B6137">
            <w:pPr>
              <w:pStyle w:val="BodyText"/>
              <w:numPr>
                <w:ilvl w:val="0"/>
                <w:numId w:val="1"/>
              </w:numPr>
              <w:tabs>
                <w:tab w:val="clear" w:pos="450"/>
                <w:tab w:val="clear" w:pos="720"/>
                <w:tab w:val="clear" w:pos="8010"/>
                <w:tab w:val="left" w:pos="7560"/>
                <w:tab w:val="left" w:pos="8280"/>
                <w:tab w:val="left" w:pos="9000"/>
              </w:tabs>
              <w:ind w:left="612" w:right="0" w:hanging="27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 xml:space="preserve">Property in Transit </w:t>
            </w:r>
          </w:p>
        </w:tc>
        <w:tc>
          <w:tcPr>
            <w:tcW w:w="153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5275F" w:rsidRPr="008E77B5" w:rsidRDefault="0035275F" w:rsidP="00A622E3">
            <w:pPr>
              <w:ind w:left="144" w:right="144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$10,000</w:t>
            </w:r>
          </w:p>
        </w:tc>
        <w:tc>
          <w:tcPr>
            <w:tcW w:w="1620" w:type="dxa"/>
            <w:tcBorders>
              <w:left w:val="single" w:sz="18" w:space="0" w:color="auto"/>
            </w:tcBorders>
            <w:vAlign w:val="center"/>
          </w:tcPr>
          <w:p w:rsidR="0035275F" w:rsidRPr="008E77B5" w:rsidRDefault="0035275F" w:rsidP="00A622E3">
            <w:pPr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$</w:t>
            </w:r>
          </w:p>
        </w:tc>
        <w:tc>
          <w:tcPr>
            <w:tcW w:w="1710" w:type="dxa"/>
            <w:vAlign w:val="center"/>
          </w:tcPr>
          <w:p w:rsidR="0035275F" w:rsidRPr="008E77B5" w:rsidRDefault="0035275F" w:rsidP="00A622E3">
            <w:pPr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$</w:t>
            </w:r>
          </w:p>
        </w:tc>
      </w:tr>
      <w:tr w:rsidR="0035275F" w:rsidRPr="000D69DB" w:rsidTr="0054302A">
        <w:trPr>
          <w:cantSplit/>
          <w:trHeight w:val="20"/>
        </w:trPr>
        <w:tc>
          <w:tcPr>
            <w:tcW w:w="5310" w:type="dxa"/>
            <w:vAlign w:val="center"/>
          </w:tcPr>
          <w:p w:rsidR="0035275F" w:rsidRPr="008E77B5" w:rsidRDefault="0035275F" w:rsidP="006B6137">
            <w:pPr>
              <w:pStyle w:val="BodyText"/>
              <w:numPr>
                <w:ilvl w:val="0"/>
                <w:numId w:val="1"/>
              </w:numPr>
              <w:tabs>
                <w:tab w:val="clear" w:pos="450"/>
                <w:tab w:val="clear" w:pos="720"/>
                <w:tab w:val="clear" w:pos="8010"/>
                <w:tab w:val="left" w:pos="7560"/>
                <w:tab w:val="left" w:pos="8280"/>
                <w:tab w:val="left" w:pos="9000"/>
              </w:tabs>
              <w:ind w:left="612" w:right="0" w:hanging="27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 xml:space="preserve">Property on Exhibition </w:t>
            </w:r>
          </w:p>
        </w:tc>
        <w:tc>
          <w:tcPr>
            <w:tcW w:w="153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5275F" w:rsidRPr="008E77B5" w:rsidRDefault="0035275F" w:rsidP="00A622E3">
            <w:pPr>
              <w:ind w:left="144" w:right="144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$10,000</w:t>
            </w:r>
          </w:p>
        </w:tc>
        <w:tc>
          <w:tcPr>
            <w:tcW w:w="1620" w:type="dxa"/>
            <w:tcBorders>
              <w:left w:val="single" w:sz="18" w:space="0" w:color="auto"/>
            </w:tcBorders>
            <w:vAlign w:val="center"/>
          </w:tcPr>
          <w:p w:rsidR="0035275F" w:rsidRPr="008E77B5" w:rsidRDefault="0035275F" w:rsidP="00A622E3">
            <w:pPr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$</w:t>
            </w:r>
          </w:p>
        </w:tc>
        <w:tc>
          <w:tcPr>
            <w:tcW w:w="1710" w:type="dxa"/>
            <w:vAlign w:val="center"/>
          </w:tcPr>
          <w:p w:rsidR="0035275F" w:rsidRPr="008E77B5" w:rsidRDefault="0035275F" w:rsidP="00A622E3">
            <w:pPr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$</w:t>
            </w:r>
          </w:p>
        </w:tc>
      </w:tr>
      <w:tr w:rsidR="0035275F" w:rsidRPr="000D69DB" w:rsidTr="0054302A">
        <w:trPr>
          <w:cantSplit/>
          <w:trHeight w:val="20"/>
        </w:trPr>
        <w:tc>
          <w:tcPr>
            <w:tcW w:w="5310" w:type="dxa"/>
            <w:vAlign w:val="center"/>
          </w:tcPr>
          <w:p w:rsidR="0035275F" w:rsidRPr="008E77B5" w:rsidRDefault="0035275F" w:rsidP="006B6137">
            <w:pPr>
              <w:pStyle w:val="BodyText"/>
              <w:numPr>
                <w:ilvl w:val="0"/>
                <w:numId w:val="1"/>
              </w:numPr>
              <w:tabs>
                <w:tab w:val="clear" w:pos="450"/>
                <w:tab w:val="clear" w:pos="720"/>
                <w:tab w:val="clear" w:pos="8010"/>
                <w:tab w:val="left" w:pos="7560"/>
                <w:tab w:val="left" w:pos="8280"/>
                <w:tab w:val="left" w:pos="9000"/>
              </w:tabs>
              <w:ind w:left="612" w:right="0" w:hanging="27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 xml:space="preserve">Property Sold Under Installment Sales Plan </w:t>
            </w:r>
          </w:p>
        </w:tc>
        <w:tc>
          <w:tcPr>
            <w:tcW w:w="153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5275F" w:rsidRPr="008E77B5" w:rsidRDefault="0035275F" w:rsidP="00A622E3">
            <w:pPr>
              <w:ind w:left="144" w:right="144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$5,000</w:t>
            </w:r>
          </w:p>
        </w:tc>
        <w:tc>
          <w:tcPr>
            <w:tcW w:w="1620" w:type="dxa"/>
            <w:tcBorders>
              <w:left w:val="single" w:sz="18" w:space="0" w:color="auto"/>
            </w:tcBorders>
            <w:vAlign w:val="center"/>
          </w:tcPr>
          <w:p w:rsidR="0035275F" w:rsidRPr="008E77B5" w:rsidRDefault="0035275F" w:rsidP="00A622E3">
            <w:pPr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$</w:t>
            </w:r>
          </w:p>
        </w:tc>
        <w:tc>
          <w:tcPr>
            <w:tcW w:w="1710" w:type="dxa"/>
            <w:vAlign w:val="center"/>
          </w:tcPr>
          <w:p w:rsidR="0035275F" w:rsidRPr="008E77B5" w:rsidRDefault="0035275F" w:rsidP="00A622E3">
            <w:pPr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$</w:t>
            </w:r>
          </w:p>
        </w:tc>
      </w:tr>
      <w:tr w:rsidR="0035275F" w:rsidRPr="000D69DB" w:rsidTr="0054302A">
        <w:trPr>
          <w:cantSplit/>
          <w:trHeight w:val="20"/>
        </w:trPr>
        <w:tc>
          <w:tcPr>
            <w:tcW w:w="5310" w:type="dxa"/>
            <w:vAlign w:val="center"/>
          </w:tcPr>
          <w:p w:rsidR="0035275F" w:rsidRPr="008E77B5" w:rsidRDefault="0035275F" w:rsidP="006B6137">
            <w:pPr>
              <w:pStyle w:val="BodyText"/>
              <w:numPr>
                <w:ilvl w:val="0"/>
                <w:numId w:val="1"/>
              </w:numPr>
              <w:tabs>
                <w:tab w:val="clear" w:pos="450"/>
                <w:tab w:val="clear" w:pos="720"/>
                <w:tab w:val="clear" w:pos="8010"/>
                <w:tab w:val="left" w:pos="7560"/>
                <w:tab w:val="left" w:pos="8280"/>
                <w:tab w:val="left" w:pos="9000"/>
              </w:tabs>
              <w:ind w:left="612" w:right="0" w:hanging="27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Sales Representative Samples</w:t>
            </w:r>
          </w:p>
        </w:tc>
        <w:tc>
          <w:tcPr>
            <w:tcW w:w="153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5275F" w:rsidRPr="008E77B5" w:rsidRDefault="0035275F" w:rsidP="00A622E3">
            <w:pPr>
              <w:ind w:left="144" w:right="144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$10,000</w:t>
            </w:r>
          </w:p>
        </w:tc>
        <w:tc>
          <w:tcPr>
            <w:tcW w:w="1620" w:type="dxa"/>
            <w:tcBorders>
              <w:left w:val="single" w:sz="18" w:space="0" w:color="auto"/>
            </w:tcBorders>
            <w:vAlign w:val="center"/>
          </w:tcPr>
          <w:p w:rsidR="0035275F" w:rsidRPr="008E77B5" w:rsidRDefault="0035275F" w:rsidP="00A622E3">
            <w:pPr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$</w:t>
            </w:r>
          </w:p>
        </w:tc>
        <w:tc>
          <w:tcPr>
            <w:tcW w:w="1710" w:type="dxa"/>
            <w:vAlign w:val="center"/>
          </w:tcPr>
          <w:p w:rsidR="0035275F" w:rsidRPr="008E77B5" w:rsidRDefault="0035275F" w:rsidP="00A622E3">
            <w:pPr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$</w:t>
            </w:r>
          </w:p>
        </w:tc>
      </w:tr>
      <w:tr w:rsidR="0035275F" w:rsidRPr="000D69DB" w:rsidTr="0054302A">
        <w:trPr>
          <w:cantSplit/>
          <w:trHeight w:val="20"/>
        </w:trPr>
        <w:tc>
          <w:tcPr>
            <w:tcW w:w="5310" w:type="dxa"/>
            <w:vAlign w:val="center"/>
          </w:tcPr>
          <w:p w:rsidR="0035275F" w:rsidRPr="008E77B5" w:rsidRDefault="0035275F" w:rsidP="006B6137">
            <w:pPr>
              <w:pStyle w:val="BodyText"/>
              <w:numPr>
                <w:ilvl w:val="0"/>
                <w:numId w:val="1"/>
              </w:numPr>
              <w:tabs>
                <w:tab w:val="clear" w:pos="450"/>
                <w:tab w:val="clear" w:pos="720"/>
                <w:tab w:val="clear" w:pos="8010"/>
                <w:tab w:val="left" w:pos="7560"/>
                <w:tab w:val="left" w:pos="8280"/>
                <w:tab w:val="left" w:pos="9000"/>
              </w:tabs>
              <w:ind w:left="612" w:right="0" w:hanging="27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 xml:space="preserve">Sewer Back Up and Water Below the Surface </w:t>
            </w:r>
          </w:p>
        </w:tc>
        <w:tc>
          <w:tcPr>
            <w:tcW w:w="153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5275F" w:rsidRPr="008E77B5" w:rsidRDefault="0035275F" w:rsidP="00A622E3">
            <w:pPr>
              <w:ind w:left="144" w:right="144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$1,000</w:t>
            </w:r>
          </w:p>
        </w:tc>
        <w:tc>
          <w:tcPr>
            <w:tcW w:w="1620" w:type="dxa"/>
            <w:tcBorders>
              <w:left w:val="single" w:sz="18" w:space="0" w:color="auto"/>
            </w:tcBorders>
            <w:vAlign w:val="center"/>
          </w:tcPr>
          <w:p w:rsidR="0035275F" w:rsidRPr="008E77B5" w:rsidRDefault="0035275F" w:rsidP="00A622E3">
            <w:pPr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$</w:t>
            </w:r>
          </w:p>
        </w:tc>
        <w:tc>
          <w:tcPr>
            <w:tcW w:w="1710" w:type="dxa"/>
            <w:vAlign w:val="center"/>
          </w:tcPr>
          <w:p w:rsidR="0035275F" w:rsidRPr="008E77B5" w:rsidRDefault="0035275F" w:rsidP="00A622E3">
            <w:pPr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$</w:t>
            </w:r>
          </w:p>
        </w:tc>
      </w:tr>
      <w:tr w:rsidR="0035275F" w:rsidRPr="000D69DB" w:rsidTr="0054302A">
        <w:trPr>
          <w:cantSplit/>
          <w:trHeight w:val="20"/>
        </w:trPr>
        <w:tc>
          <w:tcPr>
            <w:tcW w:w="5310" w:type="dxa"/>
            <w:vAlign w:val="center"/>
          </w:tcPr>
          <w:p w:rsidR="0035275F" w:rsidRPr="008E77B5" w:rsidRDefault="0035275F" w:rsidP="006B6137">
            <w:pPr>
              <w:pStyle w:val="BodyText"/>
              <w:numPr>
                <w:ilvl w:val="0"/>
                <w:numId w:val="1"/>
              </w:numPr>
              <w:tabs>
                <w:tab w:val="clear" w:pos="450"/>
                <w:tab w:val="clear" w:pos="720"/>
                <w:tab w:val="clear" w:pos="8010"/>
                <w:tab w:val="left" w:pos="7560"/>
                <w:tab w:val="left" w:pos="8280"/>
                <w:tab w:val="left" w:pos="9000"/>
              </w:tabs>
              <w:ind w:left="612" w:right="0" w:hanging="27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 xml:space="preserve">Spoilage </w:t>
            </w:r>
          </w:p>
        </w:tc>
        <w:tc>
          <w:tcPr>
            <w:tcW w:w="153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5275F" w:rsidRPr="008E77B5" w:rsidRDefault="0035275F" w:rsidP="00A622E3">
            <w:pPr>
              <w:ind w:left="144" w:right="144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$5,000</w:t>
            </w:r>
          </w:p>
        </w:tc>
        <w:tc>
          <w:tcPr>
            <w:tcW w:w="1620" w:type="dxa"/>
            <w:tcBorders>
              <w:left w:val="single" w:sz="18" w:space="0" w:color="auto"/>
            </w:tcBorders>
            <w:vAlign w:val="center"/>
          </w:tcPr>
          <w:p w:rsidR="0035275F" w:rsidRPr="008E77B5" w:rsidRDefault="0035275F" w:rsidP="00A622E3">
            <w:pPr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$</w:t>
            </w:r>
          </w:p>
        </w:tc>
        <w:tc>
          <w:tcPr>
            <w:tcW w:w="1710" w:type="dxa"/>
            <w:vAlign w:val="center"/>
          </w:tcPr>
          <w:p w:rsidR="0035275F" w:rsidRPr="008E77B5" w:rsidRDefault="0035275F" w:rsidP="00A622E3">
            <w:pPr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$</w:t>
            </w:r>
          </w:p>
        </w:tc>
      </w:tr>
      <w:tr w:rsidR="0035275F" w:rsidRPr="000D69DB" w:rsidTr="0054302A">
        <w:trPr>
          <w:cantSplit/>
          <w:trHeight w:val="20"/>
        </w:trPr>
        <w:tc>
          <w:tcPr>
            <w:tcW w:w="5310" w:type="dxa"/>
            <w:vAlign w:val="center"/>
          </w:tcPr>
          <w:p w:rsidR="0035275F" w:rsidRPr="008E77B5" w:rsidRDefault="0035275F" w:rsidP="006B6137">
            <w:pPr>
              <w:pStyle w:val="BodyText"/>
              <w:numPr>
                <w:ilvl w:val="0"/>
                <w:numId w:val="1"/>
              </w:numPr>
              <w:tabs>
                <w:tab w:val="clear" w:pos="450"/>
                <w:tab w:val="clear" w:pos="720"/>
                <w:tab w:val="clear" w:pos="8010"/>
                <w:tab w:val="left" w:pos="7560"/>
                <w:tab w:val="left" w:pos="8280"/>
                <w:tab w:val="left" w:pos="9000"/>
              </w:tabs>
              <w:ind w:left="612" w:right="0" w:hanging="27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 xml:space="preserve">Surface Water Run-Off </w:t>
            </w:r>
          </w:p>
        </w:tc>
        <w:tc>
          <w:tcPr>
            <w:tcW w:w="153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5275F" w:rsidRPr="008E77B5" w:rsidRDefault="0035275F" w:rsidP="00A622E3">
            <w:pPr>
              <w:ind w:left="144" w:right="144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$5,000</w:t>
            </w:r>
          </w:p>
        </w:tc>
        <w:tc>
          <w:tcPr>
            <w:tcW w:w="1620" w:type="dxa"/>
            <w:tcBorders>
              <w:left w:val="single" w:sz="18" w:space="0" w:color="auto"/>
            </w:tcBorders>
            <w:vAlign w:val="center"/>
          </w:tcPr>
          <w:p w:rsidR="0035275F" w:rsidRPr="008E77B5" w:rsidRDefault="0035275F" w:rsidP="00A622E3">
            <w:pPr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$</w:t>
            </w:r>
          </w:p>
        </w:tc>
        <w:tc>
          <w:tcPr>
            <w:tcW w:w="1710" w:type="dxa"/>
            <w:vAlign w:val="center"/>
          </w:tcPr>
          <w:p w:rsidR="0035275F" w:rsidRPr="008E77B5" w:rsidRDefault="0035275F" w:rsidP="00A622E3">
            <w:pPr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$</w:t>
            </w:r>
          </w:p>
        </w:tc>
      </w:tr>
      <w:tr w:rsidR="0035275F" w:rsidRPr="000D69DB" w:rsidTr="0054302A">
        <w:trPr>
          <w:cantSplit/>
          <w:trHeight w:val="20"/>
        </w:trPr>
        <w:tc>
          <w:tcPr>
            <w:tcW w:w="5310" w:type="dxa"/>
            <w:vAlign w:val="center"/>
          </w:tcPr>
          <w:p w:rsidR="0035275F" w:rsidRPr="008E77B5" w:rsidRDefault="0035275F" w:rsidP="006B6137">
            <w:pPr>
              <w:pStyle w:val="BodyText"/>
              <w:numPr>
                <w:ilvl w:val="0"/>
                <w:numId w:val="1"/>
              </w:numPr>
              <w:tabs>
                <w:tab w:val="clear" w:pos="450"/>
                <w:tab w:val="clear" w:pos="720"/>
                <w:tab w:val="clear" w:pos="8010"/>
                <w:tab w:val="left" w:pos="7560"/>
                <w:tab w:val="left" w:pos="8280"/>
                <w:tab w:val="left" w:pos="9000"/>
              </w:tabs>
              <w:ind w:left="612" w:right="0" w:hanging="27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Tank Leakage</w:t>
            </w:r>
          </w:p>
        </w:tc>
        <w:tc>
          <w:tcPr>
            <w:tcW w:w="153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5275F" w:rsidRPr="008E77B5" w:rsidRDefault="0035275F" w:rsidP="00A622E3">
            <w:pPr>
              <w:ind w:left="144" w:right="144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$5,000</w:t>
            </w:r>
          </w:p>
        </w:tc>
        <w:tc>
          <w:tcPr>
            <w:tcW w:w="1620" w:type="dxa"/>
            <w:tcBorders>
              <w:left w:val="single" w:sz="18" w:space="0" w:color="auto"/>
            </w:tcBorders>
            <w:vAlign w:val="center"/>
          </w:tcPr>
          <w:p w:rsidR="0035275F" w:rsidRPr="008E77B5" w:rsidRDefault="0035275F" w:rsidP="00A622E3">
            <w:pPr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$</w:t>
            </w:r>
          </w:p>
        </w:tc>
        <w:tc>
          <w:tcPr>
            <w:tcW w:w="1710" w:type="dxa"/>
            <w:vAlign w:val="center"/>
          </w:tcPr>
          <w:p w:rsidR="0035275F" w:rsidRPr="008E77B5" w:rsidRDefault="0035275F" w:rsidP="00A622E3">
            <w:pPr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$</w:t>
            </w:r>
          </w:p>
        </w:tc>
      </w:tr>
      <w:tr w:rsidR="0035275F" w:rsidRPr="000D69DB" w:rsidTr="0054302A">
        <w:trPr>
          <w:cantSplit/>
          <w:trHeight w:val="20"/>
        </w:trPr>
        <w:tc>
          <w:tcPr>
            <w:tcW w:w="5310" w:type="dxa"/>
            <w:vAlign w:val="center"/>
          </w:tcPr>
          <w:p w:rsidR="0035275F" w:rsidRPr="008E77B5" w:rsidRDefault="0035275F" w:rsidP="006B6137">
            <w:pPr>
              <w:pStyle w:val="BodyText"/>
              <w:numPr>
                <w:ilvl w:val="0"/>
                <w:numId w:val="1"/>
              </w:numPr>
              <w:tabs>
                <w:tab w:val="clear" w:pos="450"/>
                <w:tab w:val="clear" w:pos="720"/>
                <w:tab w:val="clear" w:pos="8010"/>
                <w:tab w:val="left" w:pos="7560"/>
                <w:tab w:val="left" w:pos="8280"/>
                <w:tab w:val="left" w:pos="9000"/>
              </w:tabs>
              <w:ind w:left="612" w:right="0" w:hanging="27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 xml:space="preserve">Utility Services Interruption </w:t>
            </w:r>
          </w:p>
        </w:tc>
        <w:tc>
          <w:tcPr>
            <w:tcW w:w="153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5275F" w:rsidRPr="008E77B5" w:rsidRDefault="0035275F" w:rsidP="00A622E3">
            <w:pPr>
              <w:ind w:left="144" w:right="144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$5,000</w:t>
            </w:r>
          </w:p>
        </w:tc>
        <w:tc>
          <w:tcPr>
            <w:tcW w:w="1620" w:type="dxa"/>
            <w:tcBorders>
              <w:left w:val="single" w:sz="18" w:space="0" w:color="auto"/>
            </w:tcBorders>
            <w:vAlign w:val="center"/>
          </w:tcPr>
          <w:p w:rsidR="0035275F" w:rsidRPr="008E77B5" w:rsidRDefault="0035275F" w:rsidP="00A622E3">
            <w:pPr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$</w:t>
            </w:r>
          </w:p>
        </w:tc>
        <w:tc>
          <w:tcPr>
            <w:tcW w:w="1710" w:type="dxa"/>
            <w:vAlign w:val="center"/>
          </w:tcPr>
          <w:p w:rsidR="0035275F" w:rsidRPr="008E77B5" w:rsidRDefault="0035275F" w:rsidP="00A622E3">
            <w:pPr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$</w:t>
            </w:r>
          </w:p>
        </w:tc>
      </w:tr>
      <w:tr w:rsidR="0035275F" w:rsidRPr="000D69DB" w:rsidTr="0054302A">
        <w:trPr>
          <w:cantSplit/>
          <w:trHeight w:val="20"/>
        </w:trPr>
        <w:tc>
          <w:tcPr>
            <w:tcW w:w="5310" w:type="dxa"/>
            <w:vAlign w:val="center"/>
          </w:tcPr>
          <w:p w:rsidR="0035275F" w:rsidRPr="008E77B5" w:rsidRDefault="0035275F" w:rsidP="006B6137">
            <w:pPr>
              <w:pStyle w:val="BodyText"/>
              <w:numPr>
                <w:ilvl w:val="0"/>
                <w:numId w:val="1"/>
              </w:numPr>
              <w:tabs>
                <w:tab w:val="clear" w:pos="450"/>
                <w:tab w:val="clear" w:pos="720"/>
                <w:tab w:val="clear" w:pos="8010"/>
                <w:tab w:val="left" w:pos="7560"/>
                <w:tab w:val="left" w:pos="8280"/>
                <w:tab w:val="left" w:pos="9000"/>
              </w:tabs>
              <w:ind w:left="612" w:right="0" w:hanging="27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 xml:space="preserve">Valuable Paper and Records – Cost of Research </w:t>
            </w:r>
          </w:p>
        </w:tc>
        <w:tc>
          <w:tcPr>
            <w:tcW w:w="153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5275F" w:rsidRPr="008E77B5" w:rsidRDefault="0035275F" w:rsidP="00A622E3">
            <w:pPr>
              <w:ind w:left="144" w:right="144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$5,000</w:t>
            </w:r>
          </w:p>
        </w:tc>
        <w:tc>
          <w:tcPr>
            <w:tcW w:w="1620" w:type="dxa"/>
            <w:tcBorders>
              <w:left w:val="single" w:sz="18" w:space="0" w:color="auto"/>
            </w:tcBorders>
            <w:vAlign w:val="center"/>
          </w:tcPr>
          <w:p w:rsidR="0035275F" w:rsidRPr="008E77B5" w:rsidRDefault="0035275F" w:rsidP="00A622E3">
            <w:pPr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$</w:t>
            </w:r>
          </w:p>
        </w:tc>
        <w:tc>
          <w:tcPr>
            <w:tcW w:w="1710" w:type="dxa"/>
            <w:vAlign w:val="center"/>
          </w:tcPr>
          <w:p w:rsidR="0035275F" w:rsidRPr="008E77B5" w:rsidRDefault="0035275F" w:rsidP="00A622E3">
            <w:pPr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$</w:t>
            </w:r>
          </w:p>
        </w:tc>
      </w:tr>
      <w:tr w:rsidR="0035275F" w:rsidRPr="000D69DB" w:rsidTr="0054302A">
        <w:trPr>
          <w:cantSplit/>
          <w:trHeight w:val="20"/>
        </w:trPr>
        <w:tc>
          <w:tcPr>
            <w:tcW w:w="5310" w:type="dxa"/>
            <w:vAlign w:val="center"/>
          </w:tcPr>
          <w:p w:rsidR="0035275F" w:rsidRPr="008E77B5" w:rsidRDefault="0035275F" w:rsidP="006B6137">
            <w:pPr>
              <w:pStyle w:val="BodyText"/>
              <w:numPr>
                <w:ilvl w:val="0"/>
                <w:numId w:val="1"/>
              </w:numPr>
              <w:tabs>
                <w:tab w:val="clear" w:pos="450"/>
                <w:tab w:val="clear" w:pos="720"/>
                <w:tab w:val="clear" w:pos="8010"/>
                <w:tab w:val="left" w:pos="7560"/>
                <w:tab w:val="left" w:pos="8280"/>
                <w:tab w:val="left" w:pos="9000"/>
              </w:tabs>
              <w:ind w:left="612" w:right="0" w:hanging="27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 xml:space="preserve">Watercraft – Physical Damage </w:t>
            </w:r>
          </w:p>
        </w:tc>
        <w:tc>
          <w:tcPr>
            <w:tcW w:w="153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5275F" w:rsidRPr="008E77B5" w:rsidRDefault="0035275F" w:rsidP="00A622E3">
            <w:pPr>
              <w:ind w:left="144" w:right="144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$5,000</w:t>
            </w:r>
          </w:p>
        </w:tc>
        <w:tc>
          <w:tcPr>
            <w:tcW w:w="1620" w:type="dxa"/>
            <w:tcBorders>
              <w:left w:val="single" w:sz="18" w:space="0" w:color="auto"/>
            </w:tcBorders>
            <w:vAlign w:val="center"/>
          </w:tcPr>
          <w:p w:rsidR="0035275F" w:rsidRPr="008E77B5" w:rsidRDefault="0035275F" w:rsidP="00A622E3">
            <w:pPr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$</w:t>
            </w:r>
          </w:p>
        </w:tc>
        <w:tc>
          <w:tcPr>
            <w:tcW w:w="1710" w:type="dxa"/>
            <w:vAlign w:val="center"/>
          </w:tcPr>
          <w:p w:rsidR="0035275F" w:rsidRPr="008E77B5" w:rsidRDefault="0035275F" w:rsidP="00A622E3">
            <w:pPr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$</w:t>
            </w:r>
          </w:p>
        </w:tc>
      </w:tr>
      <w:tr w:rsidR="0035275F" w:rsidRPr="000D69DB" w:rsidTr="0054302A">
        <w:trPr>
          <w:cantSplit/>
          <w:trHeight w:val="20"/>
        </w:trPr>
        <w:tc>
          <w:tcPr>
            <w:tcW w:w="5310" w:type="dxa"/>
            <w:vAlign w:val="center"/>
          </w:tcPr>
          <w:p w:rsidR="0035275F" w:rsidRPr="008E77B5" w:rsidRDefault="0035275F" w:rsidP="006B6137">
            <w:pPr>
              <w:pStyle w:val="BodyText"/>
              <w:numPr>
                <w:ilvl w:val="0"/>
                <w:numId w:val="1"/>
              </w:numPr>
              <w:tabs>
                <w:tab w:val="clear" w:pos="450"/>
                <w:tab w:val="clear" w:pos="720"/>
                <w:tab w:val="clear" w:pos="8010"/>
                <w:tab w:val="left" w:pos="7560"/>
                <w:tab w:val="left" w:pos="8280"/>
                <w:tab w:val="left" w:pos="9000"/>
              </w:tabs>
              <w:ind w:left="612" w:right="0" w:hanging="27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Wrongful Delivery of Liquid Property</w:t>
            </w:r>
          </w:p>
        </w:tc>
        <w:tc>
          <w:tcPr>
            <w:tcW w:w="153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5275F" w:rsidRPr="008E77B5" w:rsidRDefault="0035275F" w:rsidP="00A622E3">
            <w:pPr>
              <w:ind w:left="144" w:right="144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$5,000</w:t>
            </w:r>
          </w:p>
        </w:tc>
        <w:tc>
          <w:tcPr>
            <w:tcW w:w="1620" w:type="dxa"/>
            <w:tcBorders>
              <w:left w:val="single" w:sz="18" w:space="0" w:color="auto"/>
            </w:tcBorders>
            <w:vAlign w:val="center"/>
          </w:tcPr>
          <w:p w:rsidR="0035275F" w:rsidRPr="008E77B5" w:rsidRDefault="0035275F" w:rsidP="00A622E3">
            <w:pPr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$</w:t>
            </w:r>
          </w:p>
        </w:tc>
        <w:tc>
          <w:tcPr>
            <w:tcW w:w="1710" w:type="dxa"/>
            <w:vAlign w:val="center"/>
          </w:tcPr>
          <w:p w:rsidR="0035275F" w:rsidRPr="008E77B5" w:rsidRDefault="0035275F" w:rsidP="00A622E3">
            <w:pPr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$</w:t>
            </w:r>
          </w:p>
        </w:tc>
      </w:tr>
    </w:tbl>
    <w:p w:rsidR="00096E9E" w:rsidRPr="008E77B5" w:rsidRDefault="00096E9E" w:rsidP="00652A87">
      <w:pPr>
        <w:rPr>
          <w:rFonts w:ascii="Calibri" w:hAnsi="Calibri" w:cs="Calibri"/>
          <w:sz w:val="18"/>
          <w:szCs w:val="18"/>
        </w:rPr>
      </w:pPr>
    </w:p>
    <w:p w:rsidR="00096E9E" w:rsidRPr="008E77B5" w:rsidRDefault="00096E9E" w:rsidP="00652A87">
      <w:pPr>
        <w:rPr>
          <w:rFonts w:ascii="Calibri" w:hAnsi="Calibri" w:cs="Calibri"/>
          <w:sz w:val="18"/>
          <w:szCs w:val="18"/>
        </w:rPr>
      </w:pPr>
    </w:p>
    <w:tbl>
      <w:tblPr>
        <w:tblpPr w:leftFromText="180" w:rightFromText="180" w:vertAnchor="text" w:horzAnchor="margin" w:tblpX="108" w:tblpYSpec="outside"/>
        <w:tblW w:w="0" w:type="auto"/>
        <w:tblLook w:val="01E0"/>
      </w:tblPr>
      <w:tblGrid>
        <w:gridCol w:w="2070"/>
        <w:gridCol w:w="990"/>
        <w:gridCol w:w="1980"/>
        <w:gridCol w:w="1170"/>
        <w:gridCol w:w="3978"/>
      </w:tblGrid>
      <w:tr w:rsidR="00FE1B85" w:rsidRPr="000D69DB" w:rsidTr="0055507A">
        <w:trPr>
          <w:trHeight w:val="215"/>
        </w:trPr>
        <w:tc>
          <w:tcPr>
            <w:tcW w:w="6210" w:type="dxa"/>
            <w:gridSpan w:val="4"/>
            <w:vAlign w:val="center"/>
          </w:tcPr>
          <w:p w:rsidR="00FE1B85" w:rsidRPr="008E77B5" w:rsidRDefault="00182F95" w:rsidP="00096E9E">
            <w:pPr>
              <w:tabs>
                <w:tab w:val="left" w:pos="450"/>
              </w:tabs>
              <w:ind w:left="450" w:hanging="45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5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06"/>
            <w:r w:rsidR="00FE1B85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"/>
            <w:r w:rsidR="00FE1B85" w:rsidRPr="008E77B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FE1B85" w:rsidRPr="008E77B5">
              <w:rPr>
                <w:rFonts w:ascii="Calibri" w:hAnsi="Calibri" w:cs="Calibri"/>
                <w:b/>
                <w:sz w:val="18"/>
                <w:szCs w:val="18"/>
              </w:rPr>
              <w:t>Keytrol Fraud</w:t>
            </w:r>
          </w:p>
        </w:tc>
        <w:tc>
          <w:tcPr>
            <w:tcW w:w="3978" w:type="dxa"/>
            <w:vMerge w:val="restart"/>
            <w:vAlign w:val="bottom"/>
          </w:tcPr>
          <w:p w:rsidR="00FE1B85" w:rsidRPr="008E77B5" w:rsidRDefault="00182F95" w:rsidP="0055507A">
            <w:pPr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5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05"/>
            <w:r w:rsidR="00FE1B85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3"/>
            <w:r w:rsidR="00FE1B85" w:rsidRPr="008E77B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FE1B85" w:rsidRPr="008E77B5">
              <w:rPr>
                <w:rFonts w:ascii="Calibri" w:hAnsi="Calibri" w:cs="Calibri"/>
                <w:b/>
                <w:sz w:val="18"/>
                <w:szCs w:val="18"/>
              </w:rPr>
              <w:t>Waiver of Deductible  - Commodities</w:t>
            </w:r>
          </w:p>
        </w:tc>
      </w:tr>
      <w:tr w:rsidR="00FE1B85" w:rsidRPr="000D69DB" w:rsidTr="00096E9E">
        <w:trPr>
          <w:trHeight w:val="215"/>
        </w:trPr>
        <w:tc>
          <w:tcPr>
            <w:tcW w:w="2070" w:type="dxa"/>
            <w:tcBorders>
              <w:right w:val="single" w:sz="4" w:space="0" w:color="auto"/>
            </w:tcBorders>
          </w:tcPr>
          <w:p w:rsidR="00FE1B85" w:rsidRPr="008E77B5" w:rsidRDefault="00FE1B85" w:rsidP="00096E9E">
            <w:pPr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 xml:space="preserve">     Limit of Insurance:  $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85" w:rsidRPr="008E77B5" w:rsidRDefault="00FE1B85" w:rsidP="00096E9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E1B85" w:rsidRPr="008E77B5" w:rsidRDefault="00FE1B85" w:rsidP="00096E9E">
            <w:pPr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 xml:space="preserve">Number of Locations: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85" w:rsidRPr="008E77B5" w:rsidRDefault="00FE1B85" w:rsidP="00096E9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78" w:type="dxa"/>
            <w:vMerge/>
            <w:tcBorders>
              <w:left w:val="single" w:sz="4" w:space="0" w:color="auto"/>
            </w:tcBorders>
          </w:tcPr>
          <w:p w:rsidR="00FE1B85" w:rsidRPr="008E77B5" w:rsidRDefault="00FE1B85" w:rsidP="00096E9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E31C25" w:rsidRPr="008E77B5" w:rsidRDefault="00E31C25">
      <w:pPr>
        <w:rPr>
          <w:rFonts w:ascii="Calibri" w:hAnsi="Calibri" w:cs="Calibri"/>
          <w:sz w:val="16"/>
          <w:szCs w:val="16"/>
        </w:rPr>
      </w:pPr>
    </w:p>
    <w:p w:rsidR="00096E9E" w:rsidRPr="008E77B5" w:rsidRDefault="00096E9E">
      <w:pPr>
        <w:rPr>
          <w:rFonts w:ascii="Calibri" w:hAnsi="Calibri" w:cs="Calibri"/>
          <w:sz w:val="16"/>
          <w:szCs w:val="16"/>
        </w:rPr>
      </w:pPr>
    </w:p>
    <w:p w:rsidR="00096E9E" w:rsidRPr="008E77B5" w:rsidRDefault="00096E9E">
      <w:pPr>
        <w:rPr>
          <w:rFonts w:ascii="Calibri" w:hAnsi="Calibri" w:cs="Calibri"/>
          <w:sz w:val="16"/>
          <w:szCs w:val="16"/>
        </w:rPr>
      </w:pPr>
    </w:p>
    <w:p w:rsidR="000B3E7B" w:rsidRPr="008E77B5" w:rsidRDefault="000B3E7B" w:rsidP="00096E9E">
      <w:pPr>
        <w:pStyle w:val="Heading3"/>
        <w:rPr>
          <w:rFonts w:ascii="Calibri" w:hAnsi="Calibri" w:cs="Calibri"/>
          <w:sz w:val="22"/>
          <w:szCs w:val="22"/>
          <w:u w:val="none"/>
        </w:rPr>
      </w:pPr>
    </w:p>
    <w:p w:rsidR="000B3E7B" w:rsidRPr="008E77B5" w:rsidRDefault="000B3E7B" w:rsidP="00096E9E">
      <w:pPr>
        <w:pStyle w:val="Heading3"/>
        <w:rPr>
          <w:rFonts w:ascii="Calibri" w:hAnsi="Calibri" w:cs="Calibri"/>
          <w:sz w:val="22"/>
          <w:szCs w:val="22"/>
          <w:u w:val="none"/>
        </w:rPr>
      </w:pPr>
    </w:p>
    <w:p w:rsidR="00096E9E" w:rsidRPr="008E77B5" w:rsidRDefault="00096E9E" w:rsidP="00096E9E">
      <w:pPr>
        <w:pStyle w:val="Heading3"/>
        <w:rPr>
          <w:rFonts w:ascii="Calibri" w:hAnsi="Calibri" w:cs="Calibri"/>
          <w:sz w:val="22"/>
          <w:szCs w:val="22"/>
          <w:u w:val="none"/>
        </w:rPr>
      </w:pPr>
      <w:r w:rsidRPr="008E77B5">
        <w:rPr>
          <w:rFonts w:ascii="Calibri" w:hAnsi="Calibri" w:cs="Calibri"/>
          <w:sz w:val="22"/>
          <w:szCs w:val="22"/>
          <w:u w:val="none"/>
        </w:rPr>
        <w:t>I.  PROPERTY, CRIME &amp; INLAND MARINE</w:t>
      </w:r>
      <w:r w:rsidR="0055507A" w:rsidRPr="008E77B5">
        <w:rPr>
          <w:rFonts w:ascii="Calibri" w:hAnsi="Calibri" w:cs="Calibri"/>
          <w:sz w:val="22"/>
          <w:szCs w:val="22"/>
          <w:u w:val="none"/>
        </w:rPr>
        <w:t xml:space="preserve"> </w:t>
      </w:r>
      <w:r w:rsidR="0055507A" w:rsidRPr="008E77B5">
        <w:rPr>
          <w:rFonts w:ascii="Calibri" w:hAnsi="Calibri" w:cs="Calibri"/>
          <w:sz w:val="18"/>
          <w:szCs w:val="18"/>
          <w:u w:val="none"/>
        </w:rPr>
        <w:t>(continued)</w:t>
      </w:r>
    </w:p>
    <w:p w:rsidR="00096E9E" w:rsidRPr="008E77B5" w:rsidRDefault="00096E9E">
      <w:pPr>
        <w:rPr>
          <w:rFonts w:ascii="Calibri" w:hAnsi="Calibri" w:cs="Calibri"/>
          <w:sz w:val="16"/>
          <w:szCs w:val="16"/>
        </w:rPr>
      </w:pPr>
    </w:p>
    <w:tbl>
      <w:tblPr>
        <w:tblW w:w="0" w:type="auto"/>
        <w:tblInd w:w="108" w:type="dxa"/>
        <w:tblLook w:val="0000"/>
      </w:tblPr>
      <w:tblGrid>
        <w:gridCol w:w="437"/>
        <w:gridCol w:w="2383"/>
        <w:gridCol w:w="392"/>
        <w:gridCol w:w="1463"/>
        <w:gridCol w:w="1513"/>
        <w:gridCol w:w="800"/>
        <w:gridCol w:w="800"/>
        <w:gridCol w:w="800"/>
        <w:gridCol w:w="800"/>
        <w:gridCol w:w="800"/>
      </w:tblGrid>
      <w:tr w:rsidR="0078153A" w:rsidRPr="000D69DB" w:rsidTr="00096E9E">
        <w:tc>
          <w:tcPr>
            <w:tcW w:w="371" w:type="dxa"/>
          </w:tcPr>
          <w:p w:rsidR="0078153A" w:rsidRPr="008E77B5" w:rsidRDefault="00182F95" w:rsidP="000B04AA">
            <w:pPr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4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153A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399" w:type="dxa"/>
          </w:tcPr>
          <w:p w:rsidR="0078153A" w:rsidRPr="008E77B5" w:rsidRDefault="0078153A" w:rsidP="000B04AA">
            <w:pPr>
              <w:pStyle w:val="Heading2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Inflation Protection</w:t>
            </w:r>
          </w:p>
        </w:tc>
        <w:tc>
          <w:tcPr>
            <w:tcW w:w="393" w:type="dxa"/>
            <w:tcBorders>
              <w:right w:val="single" w:sz="12" w:space="0" w:color="auto"/>
            </w:tcBorders>
          </w:tcPr>
          <w:p w:rsidR="0078153A" w:rsidRPr="008E77B5" w:rsidRDefault="0078153A" w:rsidP="000B04AA">
            <w:pPr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153A" w:rsidRPr="008E77B5" w:rsidRDefault="0078153A" w:rsidP="00D32E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1" w:type="dxa"/>
            <w:tcBorders>
              <w:left w:val="single" w:sz="12" w:space="0" w:color="auto"/>
            </w:tcBorders>
            <w:vAlign w:val="center"/>
          </w:tcPr>
          <w:p w:rsidR="0078153A" w:rsidRPr="008E77B5" w:rsidRDefault="0078153A" w:rsidP="0078153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Add’l. Options:</w:t>
            </w:r>
          </w:p>
        </w:tc>
        <w:tc>
          <w:tcPr>
            <w:tcW w:w="805" w:type="dxa"/>
            <w:tcBorders>
              <w:left w:val="nil"/>
            </w:tcBorders>
          </w:tcPr>
          <w:p w:rsidR="0078153A" w:rsidRPr="008E77B5" w:rsidRDefault="00182F95" w:rsidP="0078153A">
            <w:pPr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3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153A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78153A" w:rsidRPr="008E77B5">
              <w:rPr>
                <w:rFonts w:ascii="Calibri" w:hAnsi="Calibri" w:cs="Calibri"/>
                <w:sz w:val="18"/>
                <w:szCs w:val="18"/>
              </w:rPr>
              <w:t xml:space="preserve"> 0%</w:t>
            </w:r>
          </w:p>
        </w:tc>
        <w:tc>
          <w:tcPr>
            <w:tcW w:w="805" w:type="dxa"/>
            <w:tcBorders>
              <w:left w:val="nil"/>
            </w:tcBorders>
          </w:tcPr>
          <w:p w:rsidR="0078153A" w:rsidRPr="008E77B5" w:rsidRDefault="00182F95" w:rsidP="0078153A">
            <w:pPr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3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153A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78153A" w:rsidRPr="008E77B5">
              <w:rPr>
                <w:rFonts w:ascii="Calibri" w:hAnsi="Calibri" w:cs="Calibri"/>
                <w:sz w:val="18"/>
                <w:szCs w:val="18"/>
              </w:rPr>
              <w:t xml:space="preserve"> 2%</w:t>
            </w:r>
          </w:p>
        </w:tc>
        <w:tc>
          <w:tcPr>
            <w:tcW w:w="805" w:type="dxa"/>
            <w:tcBorders>
              <w:left w:val="nil"/>
            </w:tcBorders>
          </w:tcPr>
          <w:p w:rsidR="0078153A" w:rsidRPr="008E77B5" w:rsidRDefault="00182F95" w:rsidP="00652A87">
            <w:pPr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3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153A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78153A" w:rsidRPr="008E77B5">
              <w:rPr>
                <w:rFonts w:ascii="Calibri" w:hAnsi="Calibri" w:cs="Calibri"/>
                <w:sz w:val="18"/>
                <w:szCs w:val="18"/>
              </w:rPr>
              <w:t xml:space="preserve"> 4%</w:t>
            </w:r>
          </w:p>
        </w:tc>
        <w:tc>
          <w:tcPr>
            <w:tcW w:w="805" w:type="dxa"/>
            <w:tcBorders>
              <w:left w:val="nil"/>
            </w:tcBorders>
          </w:tcPr>
          <w:p w:rsidR="0078153A" w:rsidRPr="008E77B5" w:rsidRDefault="00182F95" w:rsidP="00652A87">
            <w:pPr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3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153A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78153A" w:rsidRPr="008E77B5">
              <w:rPr>
                <w:rFonts w:ascii="Calibri" w:hAnsi="Calibri" w:cs="Calibri"/>
                <w:sz w:val="18"/>
                <w:szCs w:val="18"/>
              </w:rPr>
              <w:t xml:space="preserve"> 6%</w:t>
            </w:r>
          </w:p>
        </w:tc>
        <w:tc>
          <w:tcPr>
            <w:tcW w:w="805" w:type="dxa"/>
            <w:tcBorders>
              <w:left w:val="nil"/>
            </w:tcBorders>
          </w:tcPr>
          <w:p w:rsidR="0078153A" w:rsidRPr="008E77B5" w:rsidRDefault="00182F95" w:rsidP="00652A87">
            <w:pPr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3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153A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78153A" w:rsidRPr="008E77B5">
              <w:rPr>
                <w:rFonts w:ascii="Calibri" w:hAnsi="Calibri" w:cs="Calibri"/>
                <w:sz w:val="18"/>
                <w:szCs w:val="18"/>
              </w:rPr>
              <w:t xml:space="preserve"> 8%</w:t>
            </w:r>
          </w:p>
        </w:tc>
      </w:tr>
    </w:tbl>
    <w:p w:rsidR="00973415" w:rsidRPr="008E77B5" w:rsidRDefault="00973415" w:rsidP="00973415">
      <w:pPr>
        <w:rPr>
          <w:rFonts w:ascii="Calibri" w:hAnsi="Calibri" w:cs="Calibri"/>
          <w:sz w:val="18"/>
          <w:szCs w:val="18"/>
        </w:rPr>
      </w:pPr>
    </w:p>
    <w:tbl>
      <w:tblPr>
        <w:tblW w:w="0" w:type="auto"/>
        <w:tblInd w:w="479" w:type="dxa"/>
        <w:tblLook w:val="0000"/>
      </w:tblPr>
      <w:tblGrid>
        <w:gridCol w:w="2399"/>
        <w:gridCol w:w="381"/>
        <w:gridCol w:w="7037"/>
      </w:tblGrid>
      <w:tr w:rsidR="00973415" w:rsidRPr="000D69DB" w:rsidTr="00A622E3">
        <w:trPr>
          <w:trHeight w:val="216"/>
        </w:trPr>
        <w:tc>
          <w:tcPr>
            <w:tcW w:w="2517" w:type="dxa"/>
            <w:vAlign w:val="center"/>
          </w:tcPr>
          <w:p w:rsidR="00973415" w:rsidRPr="008E77B5" w:rsidRDefault="00973415" w:rsidP="00652A87">
            <w:pPr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Applicable Location(s):</w:t>
            </w:r>
          </w:p>
        </w:tc>
        <w:tc>
          <w:tcPr>
            <w:tcW w:w="383" w:type="dxa"/>
          </w:tcPr>
          <w:p w:rsidR="00973415" w:rsidRPr="008E77B5" w:rsidRDefault="00973415" w:rsidP="000B04AA">
            <w:pPr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 xml:space="preserve">1. </w:t>
            </w:r>
          </w:p>
        </w:tc>
        <w:tc>
          <w:tcPr>
            <w:tcW w:w="7637" w:type="dxa"/>
            <w:tcBorders>
              <w:bottom w:val="single" w:sz="4" w:space="0" w:color="auto"/>
            </w:tcBorders>
          </w:tcPr>
          <w:p w:rsidR="00973415" w:rsidRPr="008E77B5" w:rsidRDefault="00973415" w:rsidP="000B04A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73415" w:rsidRPr="000D69DB" w:rsidTr="00A622E3">
        <w:trPr>
          <w:trHeight w:val="216"/>
        </w:trPr>
        <w:tc>
          <w:tcPr>
            <w:tcW w:w="2517" w:type="dxa"/>
          </w:tcPr>
          <w:p w:rsidR="00973415" w:rsidRPr="008E77B5" w:rsidRDefault="00973415" w:rsidP="000B04A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3" w:type="dxa"/>
          </w:tcPr>
          <w:p w:rsidR="00973415" w:rsidRPr="008E77B5" w:rsidRDefault="00973415" w:rsidP="000B04AA">
            <w:pPr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 xml:space="preserve">2. </w:t>
            </w:r>
          </w:p>
        </w:tc>
        <w:tc>
          <w:tcPr>
            <w:tcW w:w="7637" w:type="dxa"/>
            <w:tcBorders>
              <w:top w:val="single" w:sz="4" w:space="0" w:color="auto"/>
              <w:bottom w:val="single" w:sz="4" w:space="0" w:color="auto"/>
            </w:tcBorders>
          </w:tcPr>
          <w:p w:rsidR="00973415" w:rsidRPr="008E77B5" w:rsidRDefault="00973415" w:rsidP="000B04A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73415" w:rsidRPr="000D69DB" w:rsidTr="00A622E3">
        <w:trPr>
          <w:trHeight w:val="216"/>
        </w:trPr>
        <w:tc>
          <w:tcPr>
            <w:tcW w:w="2517" w:type="dxa"/>
          </w:tcPr>
          <w:p w:rsidR="00973415" w:rsidRPr="008E77B5" w:rsidRDefault="00973415" w:rsidP="000B04A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3" w:type="dxa"/>
          </w:tcPr>
          <w:p w:rsidR="00973415" w:rsidRPr="008E77B5" w:rsidRDefault="00973415" w:rsidP="000B04AA">
            <w:pPr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 xml:space="preserve">3. </w:t>
            </w:r>
          </w:p>
        </w:tc>
        <w:tc>
          <w:tcPr>
            <w:tcW w:w="7637" w:type="dxa"/>
            <w:tcBorders>
              <w:top w:val="single" w:sz="4" w:space="0" w:color="auto"/>
              <w:bottom w:val="single" w:sz="4" w:space="0" w:color="auto"/>
            </w:tcBorders>
          </w:tcPr>
          <w:p w:rsidR="00973415" w:rsidRPr="008E77B5" w:rsidRDefault="00973415" w:rsidP="000B04A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973415" w:rsidRPr="008E77B5" w:rsidRDefault="00973415">
      <w:pPr>
        <w:rPr>
          <w:rFonts w:ascii="Calibri" w:hAnsi="Calibri" w:cs="Calibri"/>
          <w:sz w:val="18"/>
          <w:szCs w:val="18"/>
        </w:rPr>
      </w:pPr>
    </w:p>
    <w:p w:rsidR="000B04AA" w:rsidRPr="008E77B5" w:rsidRDefault="00182F95">
      <w:pPr>
        <w:rPr>
          <w:rFonts w:ascii="Calibri" w:hAnsi="Calibri" w:cs="Calibri"/>
          <w:sz w:val="18"/>
          <w:szCs w:val="18"/>
        </w:rPr>
      </w:pPr>
      <w:r w:rsidRPr="008E77B5">
        <w:rPr>
          <w:rFonts w:ascii="Calibri" w:hAnsi="Calibri" w:cs="Calibri"/>
          <w:sz w:val="18"/>
          <w:szCs w:val="18"/>
        </w:rPr>
        <w:fldChar w:fldCharType="begin">
          <w:ffData>
            <w:name w:val="Check33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35"/>
      <w:r w:rsidR="000B04AA" w:rsidRPr="008E77B5">
        <w:rPr>
          <w:rFonts w:ascii="Calibri" w:hAnsi="Calibri" w:cs="Calibri"/>
          <w:sz w:val="18"/>
          <w:szCs w:val="18"/>
        </w:rPr>
        <w:instrText xml:space="preserve"> FORMCHECKBOX </w:instrText>
      </w:r>
      <w:r>
        <w:rPr>
          <w:rFonts w:ascii="Calibri" w:hAnsi="Calibri" w:cs="Calibri"/>
          <w:sz w:val="18"/>
          <w:szCs w:val="18"/>
        </w:rPr>
      </w:r>
      <w:r>
        <w:rPr>
          <w:rFonts w:ascii="Calibri" w:hAnsi="Calibri" w:cs="Calibri"/>
          <w:sz w:val="18"/>
          <w:szCs w:val="18"/>
        </w:rPr>
        <w:fldChar w:fldCharType="separate"/>
      </w:r>
      <w:r w:rsidRPr="008E77B5">
        <w:rPr>
          <w:rFonts w:ascii="Calibri" w:hAnsi="Calibri" w:cs="Calibri"/>
          <w:sz w:val="18"/>
          <w:szCs w:val="18"/>
        </w:rPr>
        <w:fldChar w:fldCharType="end"/>
      </w:r>
      <w:bookmarkEnd w:id="4"/>
      <w:r w:rsidR="000B04AA" w:rsidRPr="008E77B5">
        <w:rPr>
          <w:rFonts w:ascii="Calibri" w:hAnsi="Calibri" w:cs="Calibri"/>
          <w:sz w:val="18"/>
          <w:szCs w:val="18"/>
        </w:rPr>
        <w:t xml:space="preserve">  </w:t>
      </w:r>
      <w:r w:rsidR="000B04AA" w:rsidRPr="008E77B5">
        <w:rPr>
          <w:rFonts w:ascii="Calibri" w:hAnsi="Calibri" w:cs="Calibri"/>
          <w:b/>
          <w:bCs/>
          <w:sz w:val="18"/>
          <w:szCs w:val="18"/>
        </w:rPr>
        <w:t>Equipment Breakdown Coverage - Select Deductible</w:t>
      </w:r>
      <w:r w:rsidR="000B04AA" w:rsidRPr="008E77B5">
        <w:rPr>
          <w:rFonts w:ascii="Calibri" w:hAnsi="Calibri" w:cs="Calibri"/>
          <w:sz w:val="18"/>
          <w:szCs w:val="18"/>
        </w:rPr>
        <w:t xml:space="preserve"> </w:t>
      </w:r>
    </w:p>
    <w:p w:rsidR="000B640A" w:rsidRPr="008E77B5" w:rsidRDefault="000B640A">
      <w:pPr>
        <w:rPr>
          <w:rFonts w:ascii="Calibri" w:hAnsi="Calibri" w:cs="Calibri"/>
          <w:sz w:val="18"/>
          <w:szCs w:val="18"/>
        </w:rPr>
      </w:pPr>
    </w:p>
    <w:tbl>
      <w:tblPr>
        <w:tblW w:w="0" w:type="auto"/>
        <w:tblInd w:w="468" w:type="dxa"/>
        <w:tblLayout w:type="fixed"/>
        <w:tblLook w:val="01E0"/>
      </w:tblPr>
      <w:tblGrid>
        <w:gridCol w:w="1170"/>
        <w:gridCol w:w="1080"/>
        <w:gridCol w:w="1170"/>
        <w:gridCol w:w="1350"/>
        <w:gridCol w:w="1350"/>
        <w:gridCol w:w="1260"/>
        <w:gridCol w:w="1260"/>
        <w:gridCol w:w="1170"/>
      </w:tblGrid>
      <w:tr w:rsidR="000B640A" w:rsidRPr="000D69DB" w:rsidTr="00096E9E">
        <w:trPr>
          <w:trHeight w:val="288"/>
        </w:trPr>
        <w:tc>
          <w:tcPr>
            <w:tcW w:w="1170" w:type="dxa"/>
            <w:vAlign w:val="center"/>
          </w:tcPr>
          <w:p w:rsidR="000B640A" w:rsidRPr="008E77B5" w:rsidRDefault="00182F95" w:rsidP="00652A87">
            <w:pPr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3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640A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78153A" w:rsidRPr="008E77B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0B640A" w:rsidRPr="008E77B5">
              <w:rPr>
                <w:rFonts w:ascii="Calibri" w:hAnsi="Calibri" w:cs="Calibri"/>
                <w:sz w:val="18"/>
                <w:szCs w:val="18"/>
              </w:rPr>
              <w:t>$500</w:t>
            </w:r>
          </w:p>
        </w:tc>
        <w:tc>
          <w:tcPr>
            <w:tcW w:w="1080" w:type="dxa"/>
            <w:vAlign w:val="center"/>
          </w:tcPr>
          <w:p w:rsidR="000B640A" w:rsidRPr="008E77B5" w:rsidRDefault="00182F95" w:rsidP="00652A87">
            <w:pPr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3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640A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78153A" w:rsidRPr="008E77B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0B640A" w:rsidRPr="008E77B5">
              <w:rPr>
                <w:rFonts w:ascii="Calibri" w:hAnsi="Calibri" w:cs="Calibri"/>
                <w:sz w:val="18"/>
                <w:szCs w:val="18"/>
              </w:rPr>
              <w:t>$</w:t>
            </w:r>
            <w:r w:rsidR="0078153A" w:rsidRPr="008E77B5">
              <w:rPr>
                <w:rFonts w:ascii="Calibri" w:hAnsi="Calibri" w:cs="Calibri"/>
                <w:sz w:val="18"/>
                <w:szCs w:val="18"/>
              </w:rPr>
              <w:t>1,000</w:t>
            </w:r>
          </w:p>
        </w:tc>
        <w:tc>
          <w:tcPr>
            <w:tcW w:w="1170" w:type="dxa"/>
            <w:vAlign w:val="center"/>
          </w:tcPr>
          <w:p w:rsidR="000B640A" w:rsidRPr="008E77B5" w:rsidRDefault="00182F95" w:rsidP="00652A87">
            <w:pPr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3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640A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78153A" w:rsidRPr="008E77B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0B640A" w:rsidRPr="008E77B5">
              <w:rPr>
                <w:rFonts w:ascii="Calibri" w:hAnsi="Calibri" w:cs="Calibri"/>
                <w:sz w:val="18"/>
                <w:szCs w:val="18"/>
              </w:rPr>
              <w:t>$10,000</w:t>
            </w:r>
          </w:p>
        </w:tc>
        <w:tc>
          <w:tcPr>
            <w:tcW w:w="1350" w:type="dxa"/>
            <w:vAlign w:val="center"/>
          </w:tcPr>
          <w:p w:rsidR="000B640A" w:rsidRPr="008E77B5" w:rsidRDefault="00182F95" w:rsidP="00652A87">
            <w:pPr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3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640A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78153A" w:rsidRPr="008E77B5">
              <w:rPr>
                <w:rFonts w:ascii="Calibri" w:hAnsi="Calibri" w:cs="Calibri"/>
                <w:sz w:val="18"/>
                <w:szCs w:val="18"/>
              </w:rPr>
              <w:t xml:space="preserve"> $2,5</w:t>
            </w:r>
            <w:r w:rsidR="000B640A" w:rsidRPr="008E77B5">
              <w:rPr>
                <w:rFonts w:ascii="Calibri" w:hAnsi="Calibri" w:cs="Calibri"/>
                <w:sz w:val="18"/>
                <w:szCs w:val="18"/>
              </w:rPr>
              <w:t xml:space="preserve">00 </w:t>
            </w:r>
          </w:p>
        </w:tc>
        <w:tc>
          <w:tcPr>
            <w:tcW w:w="1350" w:type="dxa"/>
            <w:vAlign w:val="center"/>
          </w:tcPr>
          <w:p w:rsidR="000B640A" w:rsidRPr="008E77B5" w:rsidRDefault="00182F95" w:rsidP="00652A87">
            <w:pPr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3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640A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78153A" w:rsidRPr="008E77B5">
              <w:rPr>
                <w:rFonts w:ascii="Calibri" w:hAnsi="Calibri" w:cs="Calibri"/>
                <w:sz w:val="18"/>
                <w:szCs w:val="18"/>
              </w:rPr>
              <w:t xml:space="preserve"> $5,</w:t>
            </w:r>
            <w:r w:rsidR="000B640A" w:rsidRPr="008E77B5">
              <w:rPr>
                <w:rFonts w:ascii="Calibri" w:hAnsi="Calibri" w:cs="Calibri"/>
                <w:sz w:val="18"/>
                <w:szCs w:val="18"/>
              </w:rPr>
              <w:t>000</w:t>
            </w:r>
          </w:p>
        </w:tc>
        <w:tc>
          <w:tcPr>
            <w:tcW w:w="1260" w:type="dxa"/>
            <w:vAlign w:val="center"/>
          </w:tcPr>
          <w:p w:rsidR="000B640A" w:rsidRPr="008E77B5" w:rsidRDefault="00182F95" w:rsidP="00652A87">
            <w:pPr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3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640A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652A87" w:rsidRPr="008E77B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78153A" w:rsidRPr="008E77B5">
              <w:rPr>
                <w:rFonts w:ascii="Calibri" w:hAnsi="Calibri" w:cs="Calibri"/>
                <w:sz w:val="18"/>
                <w:szCs w:val="18"/>
              </w:rPr>
              <w:t>$10,</w:t>
            </w:r>
            <w:r w:rsidR="000B640A" w:rsidRPr="008E77B5">
              <w:rPr>
                <w:rFonts w:ascii="Calibri" w:hAnsi="Calibri" w:cs="Calibri"/>
                <w:sz w:val="18"/>
                <w:szCs w:val="18"/>
              </w:rPr>
              <w:t>000</w:t>
            </w:r>
          </w:p>
        </w:tc>
        <w:tc>
          <w:tcPr>
            <w:tcW w:w="1260" w:type="dxa"/>
            <w:vAlign w:val="center"/>
          </w:tcPr>
          <w:p w:rsidR="000B640A" w:rsidRPr="008E77B5" w:rsidRDefault="00182F95" w:rsidP="00652A87">
            <w:pPr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3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640A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652A87" w:rsidRPr="008E77B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78153A" w:rsidRPr="008E77B5">
              <w:rPr>
                <w:rFonts w:ascii="Calibri" w:hAnsi="Calibri" w:cs="Calibri"/>
                <w:sz w:val="18"/>
                <w:szCs w:val="18"/>
              </w:rPr>
              <w:t>$1</w:t>
            </w:r>
            <w:r w:rsidR="000B640A" w:rsidRPr="008E77B5">
              <w:rPr>
                <w:rFonts w:ascii="Calibri" w:hAnsi="Calibri" w:cs="Calibri"/>
                <w:sz w:val="18"/>
                <w:szCs w:val="18"/>
              </w:rPr>
              <w:t>5,000</w:t>
            </w:r>
          </w:p>
        </w:tc>
        <w:tc>
          <w:tcPr>
            <w:tcW w:w="1170" w:type="dxa"/>
            <w:vAlign w:val="center"/>
          </w:tcPr>
          <w:p w:rsidR="000B640A" w:rsidRPr="008E77B5" w:rsidRDefault="00182F95" w:rsidP="00652A87">
            <w:pPr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3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640A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652A87" w:rsidRPr="008E77B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78153A" w:rsidRPr="008E77B5">
              <w:rPr>
                <w:rFonts w:ascii="Calibri" w:hAnsi="Calibri" w:cs="Calibri"/>
                <w:sz w:val="18"/>
                <w:szCs w:val="18"/>
              </w:rPr>
              <w:t>$2</w:t>
            </w:r>
            <w:r w:rsidR="000B640A" w:rsidRPr="008E77B5">
              <w:rPr>
                <w:rFonts w:ascii="Calibri" w:hAnsi="Calibri" w:cs="Calibri"/>
                <w:sz w:val="18"/>
                <w:szCs w:val="18"/>
              </w:rPr>
              <w:t>0,000</w:t>
            </w:r>
          </w:p>
        </w:tc>
      </w:tr>
      <w:tr w:rsidR="000B640A" w:rsidRPr="000D69DB" w:rsidTr="00096E9E">
        <w:trPr>
          <w:trHeight w:val="288"/>
        </w:trPr>
        <w:tc>
          <w:tcPr>
            <w:tcW w:w="1170" w:type="dxa"/>
            <w:vAlign w:val="center"/>
          </w:tcPr>
          <w:p w:rsidR="000B640A" w:rsidRPr="008E77B5" w:rsidRDefault="00182F95" w:rsidP="00652A87">
            <w:pPr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3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640A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78153A" w:rsidRPr="008E77B5">
              <w:rPr>
                <w:rFonts w:ascii="Calibri" w:hAnsi="Calibri" w:cs="Calibri"/>
                <w:sz w:val="18"/>
                <w:szCs w:val="18"/>
              </w:rPr>
              <w:t xml:space="preserve"> $25</w:t>
            </w:r>
            <w:r w:rsidR="000B640A" w:rsidRPr="008E77B5">
              <w:rPr>
                <w:rFonts w:ascii="Calibri" w:hAnsi="Calibri" w:cs="Calibri"/>
                <w:sz w:val="18"/>
                <w:szCs w:val="18"/>
              </w:rPr>
              <w:t>,000</w:t>
            </w:r>
          </w:p>
        </w:tc>
        <w:tc>
          <w:tcPr>
            <w:tcW w:w="1080" w:type="dxa"/>
            <w:vAlign w:val="center"/>
          </w:tcPr>
          <w:p w:rsidR="000B640A" w:rsidRPr="008E77B5" w:rsidRDefault="00182F95" w:rsidP="00652A87">
            <w:pPr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3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640A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78153A" w:rsidRPr="008E77B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0B640A" w:rsidRPr="008E77B5">
              <w:rPr>
                <w:rFonts w:ascii="Calibri" w:hAnsi="Calibri" w:cs="Calibri"/>
                <w:sz w:val="18"/>
                <w:szCs w:val="18"/>
              </w:rPr>
              <w:t>$5,000</w:t>
            </w:r>
          </w:p>
        </w:tc>
        <w:tc>
          <w:tcPr>
            <w:tcW w:w="1170" w:type="dxa"/>
            <w:vAlign w:val="center"/>
          </w:tcPr>
          <w:p w:rsidR="000B640A" w:rsidRPr="008E77B5" w:rsidRDefault="00182F95" w:rsidP="00652A87">
            <w:pPr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3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640A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78153A" w:rsidRPr="008E77B5">
              <w:rPr>
                <w:rFonts w:ascii="Calibri" w:hAnsi="Calibri" w:cs="Calibri"/>
                <w:sz w:val="18"/>
                <w:szCs w:val="18"/>
              </w:rPr>
              <w:t xml:space="preserve"> $7</w:t>
            </w:r>
            <w:r w:rsidR="000B640A" w:rsidRPr="008E77B5">
              <w:rPr>
                <w:rFonts w:ascii="Calibri" w:hAnsi="Calibri" w:cs="Calibri"/>
                <w:sz w:val="18"/>
                <w:szCs w:val="18"/>
              </w:rPr>
              <w:t>5,000</w:t>
            </w:r>
          </w:p>
        </w:tc>
        <w:tc>
          <w:tcPr>
            <w:tcW w:w="1350" w:type="dxa"/>
            <w:vAlign w:val="center"/>
          </w:tcPr>
          <w:p w:rsidR="000B640A" w:rsidRPr="008E77B5" w:rsidRDefault="00182F95" w:rsidP="00652A87">
            <w:pPr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640A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78153A" w:rsidRPr="008E77B5">
              <w:rPr>
                <w:rFonts w:ascii="Calibri" w:hAnsi="Calibri" w:cs="Calibri"/>
                <w:sz w:val="18"/>
                <w:szCs w:val="18"/>
              </w:rPr>
              <w:t xml:space="preserve"> $150</w:t>
            </w:r>
            <w:r w:rsidR="000B640A" w:rsidRPr="008E77B5">
              <w:rPr>
                <w:rFonts w:ascii="Calibri" w:hAnsi="Calibri" w:cs="Calibri"/>
                <w:sz w:val="18"/>
                <w:szCs w:val="18"/>
              </w:rPr>
              <w:t>,000</w:t>
            </w:r>
          </w:p>
        </w:tc>
        <w:tc>
          <w:tcPr>
            <w:tcW w:w="1350" w:type="dxa"/>
            <w:vAlign w:val="center"/>
          </w:tcPr>
          <w:p w:rsidR="000B640A" w:rsidRPr="008E77B5" w:rsidRDefault="00182F95" w:rsidP="00652A87">
            <w:pPr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3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640A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78153A" w:rsidRPr="008E77B5">
              <w:rPr>
                <w:rFonts w:ascii="Calibri" w:hAnsi="Calibri" w:cs="Calibri"/>
                <w:sz w:val="18"/>
                <w:szCs w:val="18"/>
              </w:rPr>
              <w:t xml:space="preserve"> $175,</w:t>
            </w:r>
            <w:r w:rsidR="000B640A" w:rsidRPr="008E77B5">
              <w:rPr>
                <w:rFonts w:ascii="Calibri" w:hAnsi="Calibri" w:cs="Calibri"/>
                <w:sz w:val="18"/>
                <w:szCs w:val="18"/>
              </w:rPr>
              <w:t>,000</w:t>
            </w:r>
          </w:p>
        </w:tc>
        <w:tc>
          <w:tcPr>
            <w:tcW w:w="1260" w:type="dxa"/>
            <w:vAlign w:val="center"/>
          </w:tcPr>
          <w:p w:rsidR="000B640A" w:rsidRPr="008E77B5" w:rsidRDefault="00182F95" w:rsidP="00652A87">
            <w:pPr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3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640A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652A87" w:rsidRPr="008E77B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0B640A" w:rsidRPr="008E77B5">
              <w:rPr>
                <w:rFonts w:ascii="Calibri" w:hAnsi="Calibri" w:cs="Calibri"/>
                <w:sz w:val="18"/>
                <w:szCs w:val="18"/>
              </w:rPr>
              <w:t>$150,000</w:t>
            </w:r>
          </w:p>
        </w:tc>
        <w:tc>
          <w:tcPr>
            <w:tcW w:w="1260" w:type="dxa"/>
            <w:vAlign w:val="center"/>
          </w:tcPr>
          <w:p w:rsidR="000B640A" w:rsidRPr="008E77B5" w:rsidRDefault="00182F95" w:rsidP="00652A87">
            <w:pPr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3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640A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652A87" w:rsidRPr="008E77B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0B640A" w:rsidRPr="008E77B5">
              <w:rPr>
                <w:rFonts w:ascii="Calibri" w:hAnsi="Calibri" w:cs="Calibri"/>
                <w:sz w:val="18"/>
                <w:szCs w:val="18"/>
              </w:rPr>
              <w:t>$200,000</w:t>
            </w:r>
          </w:p>
        </w:tc>
        <w:tc>
          <w:tcPr>
            <w:tcW w:w="1170" w:type="dxa"/>
            <w:vAlign w:val="center"/>
          </w:tcPr>
          <w:p w:rsidR="000B640A" w:rsidRPr="008E77B5" w:rsidRDefault="00182F95" w:rsidP="00652A87">
            <w:pPr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3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153A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652A87" w:rsidRPr="008E77B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78153A" w:rsidRPr="008E77B5">
              <w:rPr>
                <w:rFonts w:ascii="Calibri" w:hAnsi="Calibri" w:cs="Calibri"/>
                <w:sz w:val="18"/>
                <w:szCs w:val="18"/>
              </w:rPr>
              <w:t>$200,000</w:t>
            </w:r>
          </w:p>
        </w:tc>
      </w:tr>
    </w:tbl>
    <w:p w:rsidR="00652A87" w:rsidRPr="008E77B5" w:rsidRDefault="00652A87">
      <w:pPr>
        <w:rPr>
          <w:rFonts w:ascii="Calibri" w:hAnsi="Calibri" w:cs="Calibri"/>
          <w:sz w:val="18"/>
          <w:szCs w:val="18"/>
        </w:rPr>
      </w:pPr>
    </w:p>
    <w:tbl>
      <w:tblPr>
        <w:tblW w:w="0" w:type="auto"/>
        <w:tblInd w:w="108" w:type="dxa"/>
        <w:tblLook w:val="0000"/>
      </w:tblPr>
      <w:tblGrid>
        <w:gridCol w:w="436"/>
        <w:gridCol w:w="3408"/>
        <w:gridCol w:w="360"/>
        <w:gridCol w:w="1440"/>
      </w:tblGrid>
      <w:tr w:rsidR="00652A87" w:rsidRPr="000D69DB" w:rsidTr="00096E9E">
        <w:tc>
          <w:tcPr>
            <w:tcW w:w="372" w:type="dxa"/>
          </w:tcPr>
          <w:p w:rsidR="00652A87" w:rsidRPr="008E77B5" w:rsidRDefault="00182F95" w:rsidP="00652A87">
            <w:pPr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4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A87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3408" w:type="dxa"/>
          </w:tcPr>
          <w:p w:rsidR="00652A87" w:rsidRPr="008E77B5" w:rsidRDefault="00652A87" w:rsidP="00652A87">
            <w:pPr>
              <w:pStyle w:val="Heading2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Wind &amp; Hail Deductible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652A87" w:rsidRPr="008E77B5" w:rsidRDefault="00652A87" w:rsidP="00652A87">
            <w:pPr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 xml:space="preserve">$ 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2A87" w:rsidRPr="008E77B5" w:rsidRDefault="00652A87" w:rsidP="00652A8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652A87" w:rsidRPr="008E77B5" w:rsidRDefault="00652A87">
      <w:pPr>
        <w:rPr>
          <w:rFonts w:ascii="Calibri" w:hAnsi="Calibri" w:cs="Calibri"/>
          <w:sz w:val="18"/>
          <w:szCs w:val="18"/>
        </w:rPr>
      </w:pPr>
    </w:p>
    <w:tbl>
      <w:tblPr>
        <w:tblW w:w="0" w:type="auto"/>
        <w:tblInd w:w="479" w:type="dxa"/>
        <w:tblLook w:val="0000"/>
      </w:tblPr>
      <w:tblGrid>
        <w:gridCol w:w="2399"/>
        <w:gridCol w:w="382"/>
        <w:gridCol w:w="7036"/>
      </w:tblGrid>
      <w:tr w:rsidR="000B04AA" w:rsidRPr="000D69DB" w:rsidTr="00A622E3">
        <w:trPr>
          <w:trHeight w:val="216"/>
        </w:trPr>
        <w:tc>
          <w:tcPr>
            <w:tcW w:w="2414" w:type="dxa"/>
            <w:vAlign w:val="center"/>
          </w:tcPr>
          <w:p w:rsidR="000B04AA" w:rsidRPr="008E77B5" w:rsidRDefault="000B04AA" w:rsidP="00652A87">
            <w:pPr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Applicable Location(s):</w:t>
            </w:r>
          </w:p>
        </w:tc>
        <w:tc>
          <w:tcPr>
            <w:tcW w:w="382" w:type="dxa"/>
          </w:tcPr>
          <w:p w:rsidR="000B04AA" w:rsidRPr="008E77B5" w:rsidRDefault="000B04AA">
            <w:pPr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 xml:space="preserve">1. </w:t>
            </w:r>
          </w:p>
        </w:tc>
        <w:tc>
          <w:tcPr>
            <w:tcW w:w="7111" w:type="dxa"/>
            <w:tcBorders>
              <w:bottom w:val="single" w:sz="4" w:space="0" w:color="auto"/>
            </w:tcBorders>
          </w:tcPr>
          <w:p w:rsidR="000B04AA" w:rsidRPr="008E77B5" w:rsidRDefault="000B04A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B04AA" w:rsidRPr="000D69DB" w:rsidTr="00A622E3">
        <w:trPr>
          <w:trHeight w:val="216"/>
        </w:trPr>
        <w:tc>
          <w:tcPr>
            <w:tcW w:w="2414" w:type="dxa"/>
          </w:tcPr>
          <w:p w:rsidR="000B04AA" w:rsidRPr="008E77B5" w:rsidRDefault="000B04A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2" w:type="dxa"/>
          </w:tcPr>
          <w:p w:rsidR="000B04AA" w:rsidRPr="008E77B5" w:rsidRDefault="000B04AA">
            <w:pPr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 xml:space="preserve">2. </w:t>
            </w:r>
          </w:p>
        </w:tc>
        <w:tc>
          <w:tcPr>
            <w:tcW w:w="7111" w:type="dxa"/>
            <w:tcBorders>
              <w:top w:val="single" w:sz="4" w:space="0" w:color="auto"/>
              <w:bottom w:val="single" w:sz="4" w:space="0" w:color="auto"/>
            </w:tcBorders>
          </w:tcPr>
          <w:p w:rsidR="000B04AA" w:rsidRPr="008E77B5" w:rsidRDefault="000B04A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B04AA" w:rsidRPr="000D69DB" w:rsidTr="00A622E3">
        <w:trPr>
          <w:trHeight w:val="216"/>
        </w:trPr>
        <w:tc>
          <w:tcPr>
            <w:tcW w:w="2414" w:type="dxa"/>
          </w:tcPr>
          <w:p w:rsidR="000B04AA" w:rsidRPr="008E77B5" w:rsidRDefault="000B04A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2" w:type="dxa"/>
          </w:tcPr>
          <w:p w:rsidR="000B04AA" w:rsidRPr="008E77B5" w:rsidRDefault="000B04AA">
            <w:pPr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 xml:space="preserve">3. </w:t>
            </w:r>
          </w:p>
        </w:tc>
        <w:tc>
          <w:tcPr>
            <w:tcW w:w="7111" w:type="dxa"/>
            <w:tcBorders>
              <w:top w:val="single" w:sz="4" w:space="0" w:color="auto"/>
              <w:bottom w:val="single" w:sz="4" w:space="0" w:color="auto"/>
            </w:tcBorders>
          </w:tcPr>
          <w:p w:rsidR="000B04AA" w:rsidRPr="008E77B5" w:rsidRDefault="000B04A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0B04AA" w:rsidRPr="008E77B5" w:rsidRDefault="000B04AA">
      <w:pPr>
        <w:rPr>
          <w:rFonts w:ascii="Calibri" w:hAnsi="Calibri" w:cs="Calibri"/>
          <w:sz w:val="18"/>
          <w:szCs w:val="18"/>
        </w:rPr>
      </w:pPr>
    </w:p>
    <w:p w:rsidR="000B04AA" w:rsidRPr="008E77B5" w:rsidRDefault="00182F95" w:rsidP="00D821AB">
      <w:pPr>
        <w:rPr>
          <w:rFonts w:ascii="Calibri" w:hAnsi="Calibri" w:cs="Calibri"/>
          <w:sz w:val="18"/>
          <w:szCs w:val="18"/>
        </w:rPr>
      </w:pPr>
      <w:r w:rsidRPr="008E77B5">
        <w:rPr>
          <w:rFonts w:ascii="Calibri" w:hAnsi="Calibri" w:cs="Calibri"/>
          <w:sz w:val="18"/>
          <w:szCs w:val="18"/>
        </w:rPr>
        <w:fldChar w:fldCharType="begin">
          <w:ffData>
            <w:name w:val="Check48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85"/>
      <w:r w:rsidR="000B04AA" w:rsidRPr="008E77B5">
        <w:rPr>
          <w:rFonts w:ascii="Calibri" w:hAnsi="Calibri" w:cs="Calibri"/>
          <w:sz w:val="18"/>
          <w:szCs w:val="18"/>
        </w:rPr>
        <w:instrText xml:space="preserve"> FORMCHECKBOX </w:instrText>
      </w:r>
      <w:r>
        <w:rPr>
          <w:rFonts w:ascii="Calibri" w:hAnsi="Calibri" w:cs="Calibri"/>
          <w:sz w:val="18"/>
          <w:szCs w:val="18"/>
        </w:rPr>
      </w:r>
      <w:r>
        <w:rPr>
          <w:rFonts w:ascii="Calibri" w:hAnsi="Calibri" w:cs="Calibri"/>
          <w:sz w:val="18"/>
          <w:szCs w:val="18"/>
        </w:rPr>
        <w:fldChar w:fldCharType="separate"/>
      </w:r>
      <w:r w:rsidRPr="008E77B5">
        <w:rPr>
          <w:rFonts w:ascii="Calibri" w:hAnsi="Calibri" w:cs="Calibri"/>
          <w:sz w:val="18"/>
          <w:szCs w:val="18"/>
        </w:rPr>
        <w:fldChar w:fldCharType="end"/>
      </w:r>
      <w:bookmarkEnd w:id="5"/>
      <w:r w:rsidR="000B04AA" w:rsidRPr="008E77B5">
        <w:rPr>
          <w:rFonts w:ascii="Calibri" w:hAnsi="Calibri" w:cs="Calibri"/>
          <w:sz w:val="18"/>
          <w:szCs w:val="18"/>
        </w:rPr>
        <w:t xml:space="preserve"> </w:t>
      </w:r>
      <w:r w:rsidR="000B04AA" w:rsidRPr="008E77B5">
        <w:rPr>
          <w:rFonts w:ascii="Calibri" w:hAnsi="Calibri" w:cs="Calibri"/>
          <w:b/>
          <w:bCs/>
          <w:sz w:val="18"/>
          <w:szCs w:val="18"/>
        </w:rPr>
        <w:t>Earthquake</w:t>
      </w:r>
    </w:p>
    <w:p w:rsidR="000B04AA" w:rsidRPr="008E77B5" w:rsidRDefault="000B04AA" w:rsidP="00D821AB">
      <w:pPr>
        <w:rPr>
          <w:rFonts w:ascii="Calibri" w:hAnsi="Calibri" w:cs="Calibri"/>
          <w:sz w:val="18"/>
          <w:szCs w:val="1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/>
      </w:tblPr>
      <w:tblGrid>
        <w:gridCol w:w="2684"/>
        <w:gridCol w:w="2313"/>
        <w:gridCol w:w="1308"/>
        <w:gridCol w:w="1108"/>
        <w:gridCol w:w="2429"/>
      </w:tblGrid>
      <w:tr w:rsidR="008B72BA" w:rsidRPr="000D69DB" w:rsidTr="008E77B5">
        <w:trPr>
          <w:trHeight w:val="288"/>
        </w:trPr>
        <w:tc>
          <w:tcPr>
            <w:tcW w:w="2708" w:type="dxa"/>
            <w:shd w:val="clear" w:color="auto" w:fill="404040"/>
            <w:vAlign w:val="center"/>
          </w:tcPr>
          <w:p w:rsidR="008B72BA" w:rsidRPr="008E77B5" w:rsidRDefault="008B72BA" w:rsidP="00D821AB">
            <w:pPr>
              <w:jc w:val="center"/>
              <w:rPr>
                <w:rFonts w:ascii="Calibri" w:hAnsi="Calibri" w:cs="Calibri"/>
                <w:b/>
                <w:color w:val="FFFFFF"/>
                <w:sz w:val="18"/>
                <w:szCs w:val="18"/>
              </w:rPr>
            </w:pPr>
            <w:r w:rsidRPr="008E77B5"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Covered Location</w:t>
            </w:r>
          </w:p>
        </w:tc>
        <w:tc>
          <w:tcPr>
            <w:tcW w:w="2333" w:type="dxa"/>
            <w:shd w:val="clear" w:color="auto" w:fill="404040"/>
            <w:vAlign w:val="center"/>
          </w:tcPr>
          <w:p w:rsidR="008B72BA" w:rsidRPr="008E77B5" w:rsidRDefault="008B72BA" w:rsidP="00D821AB">
            <w:pPr>
              <w:jc w:val="center"/>
              <w:rPr>
                <w:rFonts w:ascii="Calibri" w:hAnsi="Calibri" w:cs="Calibri"/>
                <w:b/>
                <w:color w:val="FFFFFF"/>
                <w:sz w:val="18"/>
                <w:szCs w:val="18"/>
              </w:rPr>
            </w:pPr>
            <w:r w:rsidRPr="008E77B5"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Covered Property</w:t>
            </w:r>
          </w:p>
        </w:tc>
        <w:tc>
          <w:tcPr>
            <w:tcW w:w="1312" w:type="dxa"/>
            <w:shd w:val="clear" w:color="auto" w:fill="404040"/>
            <w:vAlign w:val="center"/>
          </w:tcPr>
          <w:p w:rsidR="008B72BA" w:rsidRPr="008E77B5" w:rsidRDefault="008B72BA" w:rsidP="00D821AB">
            <w:pPr>
              <w:jc w:val="center"/>
              <w:rPr>
                <w:rFonts w:ascii="Calibri" w:hAnsi="Calibri" w:cs="Calibri"/>
                <w:b/>
                <w:color w:val="FFFFFF"/>
                <w:sz w:val="18"/>
                <w:szCs w:val="18"/>
              </w:rPr>
            </w:pPr>
            <w:r w:rsidRPr="008E77B5"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Deductible</w:t>
            </w:r>
          </w:p>
        </w:tc>
        <w:tc>
          <w:tcPr>
            <w:tcW w:w="1115" w:type="dxa"/>
            <w:shd w:val="clear" w:color="auto" w:fill="404040"/>
            <w:vAlign w:val="center"/>
          </w:tcPr>
          <w:p w:rsidR="008B72BA" w:rsidRPr="008E77B5" w:rsidRDefault="008B72BA" w:rsidP="00D821AB">
            <w:pPr>
              <w:jc w:val="center"/>
              <w:rPr>
                <w:rFonts w:ascii="Calibri" w:hAnsi="Calibri" w:cs="Calibri"/>
                <w:b/>
                <w:color w:val="FFFFFF"/>
                <w:sz w:val="18"/>
                <w:szCs w:val="18"/>
              </w:rPr>
            </w:pPr>
            <w:r w:rsidRPr="008E77B5"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Limit</w:t>
            </w:r>
          </w:p>
        </w:tc>
        <w:tc>
          <w:tcPr>
            <w:tcW w:w="2450" w:type="dxa"/>
            <w:shd w:val="clear" w:color="auto" w:fill="404040"/>
            <w:vAlign w:val="center"/>
          </w:tcPr>
          <w:p w:rsidR="008B72BA" w:rsidRPr="008E77B5" w:rsidRDefault="008B72BA" w:rsidP="00D821AB">
            <w:pPr>
              <w:jc w:val="center"/>
              <w:rPr>
                <w:rFonts w:ascii="Calibri" w:hAnsi="Calibri" w:cs="Calibri"/>
                <w:b/>
                <w:color w:val="FFFFFF"/>
                <w:sz w:val="18"/>
                <w:szCs w:val="18"/>
              </w:rPr>
            </w:pPr>
            <w:r w:rsidRPr="008E77B5"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Masonry Veneer Covered?</w:t>
            </w:r>
          </w:p>
        </w:tc>
      </w:tr>
      <w:tr w:rsidR="008B72BA" w:rsidRPr="000D69DB" w:rsidTr="00D821AB">
        <w:trPr>
          <w:trHeight w:val="144"/>
        </w:trPr>
        <w:tc>
          <w:tcPr>
            <w:tcW w:w="2708" w:type="dxa"/>
          </w:tcPr>
          <w:p w:rsidR="008B72BA" w:rsidRPr="008E77B5" w:rsidRDefault="008B72BA" w:rsidP="00D821AB">
            <w:pPr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2333" w:type="dxa"/>
          </w:tcPr>
          <w:p w:rsidR="008B72BA" w:rsidRPr="008E77B5" w:rsidRDefault="008B72BA" w:rsidP="00D821A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12" w:type="dxa"/>
          </w:tcPr>
          <w:p w:rsidR="008B72BA" w:rsidRPr="008E77B5" w:rsidRDefault="008B72BA" w:rsidP="00D821A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15" w:type="dxa"/>
            <w:vAlign w:val="center"/>
          </w:tcPr>
          <w:p w:rsidR="008B72BA" w:rsidRPr="008E77B5" w:rsidRDefault="008B72BA" w:rsidP="00D821AB">
            <w:pPr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$</w:t>
            </w:r>
          </w:p>
        </w:tc>
        <w:tc>
          <w:tcPr>
            <w:tcW w:w="2450" w:type="dxa"/>
          </w:tcPr>
          <w:p w:rsidR="008B72BA" w:rsidRPr="008E77B5" w:rsidRDefault="00182F95" w:rsidP="00D821A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4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86"/>
            <w:r w:rsidR="008B72BA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6"/>
            <w:r w:rsidR="008B72BA" w:rsidRPr="008E77B5">
              <w:rPr>
                <w:rFonts w:ascii="Calibri" w:hAnsi="Calibri" w:cs="Calibri"/>
                <w:sz w:val="18"/>
                <w:szCs w:val="18"/>
              </w:rPr>
              <w:t xml:space="preserve"> Yes   </w:t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4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87"/>
            <w:r w:rsidR="008B72BA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7"/>
            <w:r w:rsidR="008B72BA" w:rsidRPr="008E77B5">
              <w:rPr>
                <w:rFonts w:ascii="Calibri" w:hAnsi="Calibri" w:cs="Calibri"/>
                <w:sz w:val="18"/>
                <w:szCs w:val="18"/>
              </w:rPr>
              <w:t xml:space="preserve"> No</w:t>
            </w:r>
          </w:p>
        </w:tc>
      </w:tr>
      <w:tr w:rsidR="008B72BA" w:rsidRPr="000D69DB" w:rsidTr="00D821AB">
        <w:trPr>
          <w:trHeight w:val="144"/>
        </w:trPr>
        <w:tc>
          <w:tcPr>
            <w:tcW w:w="2708" w:type="dxa"/>
          </w:tcPr>
          <w:p w:rsidR="008B72BA" w:rsidRPr="008E77B5" w:rsidRDefault="008B72BA" w:rsidP="00D821AB">
            <w:pPr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333" w:type="dxa"/>
          </w:tcPr>
          <w:p w:rsidR="008B72BA" w:rsidRPr="008E77B5" w:rsidRDefault="008B72BA" w:rsidP="00D821A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12" w:type="dxa"/>
          </w:tcPr>
          <w:p w:rsidR="008B72BA" w:rsidRPr="008E77B5" w:rsidRDefault="008B72BA" w:rsidP="00D821A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15" w:type="dxa"/>
            <w:vAlign w:val="center"/>
          </w:tcPr>
          <w:p w:rsidR="008B72BA" w:rsidRPr="008E77B5" w:rsidRDefault="008B72BA" w:rsidP="00D821AB">
            <w:pPr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$</w:t>
            </w:r>
          </w:p>
        </w:tc>
        <w:tc>
          <w:tcPr>
            <w:tcW w:w="2450" w:type="dxa"/>
          </w:tcPr>
          <w:p w:rsidR="008B72BA" w:rsidRPr="008E77B5" w:rsidRDefault="00182F95" w:rsidP="00D821A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4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2BA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8B72BA" w:rsidRPr="008E77B5">
              <w:rPr>
                <w:rFonts w:ascii="Calibri" w:hAnsi="Calibri" w:cs="Calibri"/>
                <w:sz w:val="18"/>
                <w:szCs w:val="18"/>
              </w:rPr>
              <w:t xml:space="preserve"> Yes   </w:t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4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2BA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8B72BA" w:rsidRPr="008E77B5">
              <w:rPr>
                <w:rFonts w:ascii="Calibri" w:hAnsi="Calibri" w:cs="Calibri"/>
                <w:sz w:val="18"/>
                <w:szCs w:val="18"/>
              </w:rPr>
              <w:t xml:space="preserve"> No</w:t>
            </w:r>
          </w:p>
        </w:tc>
      </w:tr>
      <w:tr w:rsidR="008B72BA" w:rsidRPr="000D69DB" w:rsidTr="00D821AB">
        <w:trPr>
          <w:trHeight w:val="144"/>
        </w:trPr>
        <w:tc>
          <w:tcPr>
            <w:tcW w:w="2708" w:type="dxa"/>
          </w:tcPr>
          <w:p w:rsidR="008B72BA" w:rsidRPr="008E77B5" w:rsidRDefault="008B72BA" w:rsidP="00D821AB">
            <w:pPr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333" w:type="dxa"/>
          </w:tcPr>
          <w:p w:rsidR="008B72BA" w:rsidRPr="008E77B5" w:rsidRDefault="008B72BA" w:rsidP="00D821A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12" w:type="dxa"/>
          </w:tcPr>
          <w:p w:rsidR="008B72BA" w:rsidRPr="008E77B5" w:rsidRDefault="008B72BA" w:rsidP="00D821A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15" w:type="dxa"/>
            <w:vAlign w:val="center"/>
          </w:tcPr>
          <w:p w:rsidR="008B72BA" w:rsidRPr="008E77B5" w:rsidRDefault="008B72BA" w:rsidP="00D821AB">
            <w:pPr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$</w:t>
            </w:r>
          </w:p>
        </w:tc>
        <w:tc>
          <w:tcPr>
            <w:tcW w:w="2450" w:type="dxa"/>
          </w:tcPr>
          <w:p w:rsidR="008B72BA" w:rsidRPr="008E77B5" w:rsidRDefault="00182F95" w:rsidP="00D821A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4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2BA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8B72BA" w:rsidRPr="008E77B5">
              <w:rPr>
                <w:rFonts w:ascii="Calibri" w:hAnsi="Calibri" w:cs="Calibri"/>
                <w:sz w:val="18"/>
                <w:szCs w:val="18"/>
              </w:rPr>
              <w:t xml:space="preserve"> Yes   </w:t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4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2BA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8B72BA" w:rsidRPr="008E77B5">
              <w:rPr>
                <w:rFonts w:ascii="Calibri" w:hAnsi="Calibri" w:cs="Calibri"/>
                <w:sz w:val="18"/>
                <w:szCs w:val="18"/>
              </w:rPr>
              <w:t xml:space="preserve"> No</w:t>
            </w:r>
          </w:p>
        </w:tc>
      </w:tr>
      <w:tr w:rsidR="008B72BA" w:rsidRPr="000D69DB" w:rsidTr="00D821AB">
        <w:trPr>
          <w:trHeight w:val="144"/>
        </w:trPr>
        <w:tc>
          <w:tcPr>
            <w:tcW w:w="2708" w:type="dxa"/>
          </w:tcPr>
          <w:p w:rsidR="008B72BA" w:rsidRPr="008E77B5" w:rsidRDefault="008B72BA" w:rsidP="00D821AB">
            <w:pPr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2333" w:type="dxa"/>
          </w:tcPr>
          <w:p w:rsidR="008B72BA" w:rsidRPr="008E77B5" w:rsidRDefault="008B72BA" w:rsidP="00D821A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12" w:type="dxa"/>
          </w:tcPr>
          <w:p w:rsidR="008B72BA" w:rsidRPr="008E77B5" w:rsidRDefault="008B72BA" w:rsidP="00D821A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15" w:type="dxa"/>
            <w:vAlign w:val="center"/>
          </w:tcPr>
          <w:p w:rsidR="008B72BA" w:rsidRPr="008E77B5" w:rsidRDefault="008B72BA" w:rsidP="00D821AB">
            <w:pPr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$</w:t>
            </w:r>
          </w:p>
        </w:tc>
        <w:tc>
          <w:tcPr>
            <w:tcW w:w="2450" w:type="dxa"/>
          </w:tcPr>
          <w:p w:rsidR="008B72BA" w:rsidRPr="008E77B5" w:rsidRDefault="00182F95" w:rsidP="00D821A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4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2BA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8B72BA" w:rsidRPr="008E77B5">
              <w:rPr>
                <w:rFonts w:ascii="Calibri" w:hAnsi="Calibri" w:cs="Calibri"/>
                <w:sz w:val="18"/>
                <w:szCs w:val="18"/>
              </w:rPr>
              <w:t xml:space="preserve"> Yes   </w:t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4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2BA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8B72BA" w:rsidRPr="008E77B5">
              <w:rPr>
                <w:rFonts w:ascii="Calibri" w:hAnsi="Calibri" w:cs="Calibri"/>
                <w:sz w:val="18"/>
                <w:szCs w:val="18"/>
              </w:rPr>
              <w:t xml:space="preserve"> No</w:t>
            </w:r>
          </w:p>
        </w:tc>
      </w:tr>
    </w:tbl>
    <w:p w:rsidR="000B04AA" w:rsidRPr="008E77B5" w:rsidRDefault="000B04AA" w:rsidP="00D821AB">
      <w:pPr>
        <w:rPr>
          <w:rFonts w:ascii="Calibri" w:hAnsi="Calibri" w:cs="Calibri"/>
          <w:sz w:val="18"/>
          <w:szCs w:val="18"/>
        </w:rPr>
      </w:pPr>
    </w:p>
    <w:p w:rsidR="000B04AA" w:rsidRPr="008E77B5" w:rsidRDefault="00182F95" w:rsidP="00D821AB">
      <w:pPr>
        <w:rPr>
          <w:rFonts w:ascii="Calibri" w:hAnsi="Calibri" w:cs="Calibri"/>
          <w:sz w:val="18"/>
          <w:szCs w:val="18"/>
        </w:rPr>
      </w:pPr>
      <w:r w:rsidRPr="008E77B5">
        <w:rPr>
          <w:rFonts w:ascii="Calibri" w:hAnsi="Calibri" w:cs="Calibri"/>
          <w:sz w:val="18"/>
          <w:szCs w:val="18"/>
        </w:rPr>
        <w:fldChar w:fldCharType="begin">
          <w:ffData>
            <w:name w:val="Check48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488"/>
      <w:r w:rsidR="000B04AA" w:rsidRPr="008E77B5">
        <w:rPr>
          <w:rFonts w:ascii="Calibri" w:hAnsi="Calibri" w:cs="Calibri"/>
          <w:sz w:val="18"/>
          <w:szCs w:val="18"/>
        </w:rPr>
        <w:instrText xml:space="preserve"> FORMCHECKBOX </w:instrText>
      </w:r>
      <w:r>
        <w:rPr>
          <w:rFonts w:ascii="Calibri" w:hAnsi="Calibri" w:cs="Calibri"/>
          <w:sz w:val="18"/>
          <w:szCs w:val="18"/>
        </w:rPr>
      </w:r>
      <w:r>
        <w:rPr>
          <w:rFonts w:ascii="Calibri" w:hAnsi="Calibri" w:cs="Calibri"/>
          <w:sz w:val="18"/>
          <w:szCs w:val="18"/>
        </w:rPr>
        <w:fldChar w:fldCharType="separate"/>
      </w:r>
      <w:r w:rsidRPr="008E77B5">
        <w:rPr>
          <w:rFonts w:ascii="Calibri" w:hAnsi="Calibri" w:cs="Calibri"/>
          <w:sz w:val="18"/>
          <w:szCs w:val="18"/>
        </w:rPr>
        <w:fldChar w:fldCharType="end"/>
      </w:r>
      <w:bookmarkEnd w:id="8"/>
      <w:r w:rsidR="000B04AA" w:rsidRPr="008E77B5">
        <w:rPr>
          <w:rFonts w:ascii="Calibri" w:hAnsi="Calibri" w:cs="Calibri"/>
          <w:sz w:val="18"/>
          <w:szCs w:val="18"/>
        </w:rPr>
        <w:t xml:space="preserve"> </w:t>
      </w:r>
      <w:r w:rsidR="000B04AA" w:rsidRPr="008E77B5">
        <w:rPr>
          <w:rFonts w:ascii="Calibri" w:hAnsi="Calibri" w:cs="Calibri"/>
          <w:b/>
          <w:bCs/>
          <w:sz w:val="18"/>
          <w:szCs w:val="18"/>
        </w:rPr>
        <w:t>Business Income</w:t>
      </w:r>
    </w:p>
    <w:p w:rsidR="000B04AA" w:rsidRPr="008E77B5" w:rsidRDefault="000B04AA" w:rsidP="00D821AB">
      <w:pPr>
        <w:rPr>
          <w:rFonts w:ascii="Calibri" w:hAnsi="Calibri" w:cs="Calibri"/>
          <w:sz w:val="18"/>
          <w:szCs w:val="1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36"/>
        <w:gridCol w:w="1195"/>
        <w:gridCol w:w="1401"/>
        <w:gridCol w:w="2641"/>
        <w:gridCol w:w="1455"/>
      </w:tblGrid>
      <w:tr w:rsidR="008B72BA" w:rsidRPr="000D69DB" w:rsidTr="008E77B5">
        <w:trPr>
          <w:trHeight w:val="288"/>
        </w:trPr>
        <w:tc>
          <w:tcPr>
            <w:tcW w:w="3174" w:type="dxa"/>
            <w:shd w:val="clear" w:color="auto" w:fill="404040"/>
            <w:vAlign w:val="center"/>
          </w:tcPr>
          <w:p w:rsidR="008B72BA" w:rsidRPr="008E77B5" w:rsidRDefault="008B72BA" w:rsidP="00D821AB">
            <w:pPr>
              <w:jc w:val="center"/>
              <w:rPr>
                <w:rFonts w:ascii="Calibri" w:hAnsi="Calibri" w:cs="Calibri"/>
                <w:b/>
                <w:color w:val="FFFFFF"/>
                <w:sz w:val="18"/>
                <w:szCs w:val="18"/>
              </w:rPr>
            </w:pPr>
            <w:r w:rsidRPr="008E77B5"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Covered Location</w:t>
            </w:r>
          </w:p>
        </w:tc>
        <w:tc>
          <w:tcPr>
            <w:tcW w:w="1205" w:type="dxa"/>
            <w:shd w:val="clear" w:color="auto" w:fill="404040"/>
            <w:vAlign w:val="center"/>
          </w:tcPr>
          <w:p w:rsidR="008B72BA" w:rsidRPr="008E77B5" w:rsidRDefault="008B72BA" w:rsidP="00D821AB">
            <w:pPr>
              <w:jc w:val="center"/>
              <w:rPr>
                <w:rFonts w:ascii="Calibri" w:hAnsi="Calibri" w:cs="Calibri"/>
                <w:b/>
                <w:color w:val="FFFFFF"/>
                <w:sz w:val="18"/>
                <w:szCs w:val="18"/>
              </w:rPr>
            </w:pPr>
            <w:r w:rsidRPr="008E77B5"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Limit</w:t>
            </w:r>
          </w:p>
        </w:tc>
        <w:tc>
          <w:tcPr>
            <w:tcW w:w="1405" w:type="dxa"/>
            <w:shd w:val="clear" w:color="auto" w:fill="404040"/>
            <w:vAlign w:val="center"/>
          </w:tcPr>
          <w:p w:rsidR="008B72BA" w:rsidRPr="008E77B5" w:rsidRDefault="008B72BA" w:rsidP="00D821AB">
            <w:pPr>
              <w:jc w:val="center"/>
              <w:rPr>
                <w:rFonts w:ascii="Calibri" w:hAnsi="Calibri" w:cs="Calibri"/>
                <w:b/>
                <w:color w:val="FFFFFF"/>
                <w:sz w:val="18"/>
                <w:szCs w:val="18"/>
              </w:rPr>
            </w:pPr>
            <w:r w:rsidRPr="008E77B5"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Coinsurance</w:t>
            </w:r>
          </w:p>
        </w:tc>
        <w:tc>
          <w:tcPr>
            <w:tcW w:w="2669" w:type="dxa"/>
            <w:shd w:val="clear" w:color="auto" w:fill="404040"/>
            <w:vAlign w:val="center"/>
          </w:tcPr>
          <w:p w:rsidR="008B72BA" w:rsidRPr="008E77B5" w:rsidRDefault="008B72BA" w:rsidP="00D821AB">
            <w:pPr>
              <w:jc w:val="center"/>
              <w:rPr>
                <w:rFonts w:ascii="Calibri" w:hAnsi="Calibri" w:cs="Calibri"/>
                <w:b/>
                <w:color w:val="FFFFFF"/>
                <w:sz w:val="18"/>
                <w:szCs w:val="18"/>
              </w:rPr>
            </w:pPr>
            <w:r w:rsidRPr="008E77B5"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Maximum Period of Indemnity</w:t>
            </w:r>
          </w:p>
        </w:tc>
        <w:tc>
          <w:tcPr>
            <w:tcW w:w="1465" w:type="dxa"/>
            <w:shd w:val="clear" w:color="auto" w:fill="404040"/>
            <w:vAlign w:val="center"/>
          </w:tcPr>
          <w:p w:rsidR="008B72BA" w:rsidRPr="008E77B5" w:rsidRDefault="008B72BA" w:rsidP="00D821AB">
            <w:pPr>
              <w:jc w:val="center"/>
              <w:rPr>
                <w:rFonts w:ascii="Calibri" w:hAnsi="Calibri" w:cs="Calibri"/>
                <w:b/>
                <w:color w:val="FFFFFF"/>
                <w:sz w:val="18"/>
                <w:szCs w:val="18"/>
              </w:rPr>
            </w:pPr>
            <w:r w:rsidRPr="008E77B5"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Monthly Limit</w:t>
            </w:r>
          </w:p>
        </w:tc>
      </w:tr>
      <w:tr w:rsidR="008B72BA" w:rsidRPr="000D69DB" w:rsidTr="007C79E9">
        <w:trPr>
          <w:trHeight w:val="144"/>
        </w:trPr>
        <w:tc>
          <w:tcPr>
            <w:tcW w:w="3174" w:type="dxa"/>
            <w:vAlign w:val="center"/>
          </w:tcPr>
          <w:p w:rsidR="008B72BA" w:rsidRPr="008E77B5" w:rsidRDefault="008B72BA" w:rsidP="00D821AB">
            <w:pPr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205" w:type="dxa"/>
            <w:vAlign w:val="center"/>
          </w:tcPr>
          <w:p w:rsidR="008B72BA" w:rsidRPr="008E77B5" w:rsidRDefault="008B72BA" w:rsidP="00D821AB">
            <w:pPr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$</w:t>
            </w:r>
          </w:p>
        </w:tc>
        <w:tc>
          <w:tcPr>
            <w:tcW w:w="1405" w:type="dxa"/>
            <w:vAlign w:val="center"/>
          </w:tcPr>
          <w:p w:rsidR="008B72BA" w:rsidRPr="008E77B5" w:rsidRDefault="008B72BA" w:rsidP="00D821A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%</w:t>
            </w:r>
          </w:p>
        </w:tc>
        <w:tc>
          <w:tcPr>
            <w:tcW w:w="2669" w:type="dxa"/>
          </w:tcPr>
          <w:p w:rsidR="008B72BA" w:rsidRPr="008E77B5" w:rsidRDefault="008B72BA" w:rsidP="00D821A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65" w:type="dxa"/>
          </w:tcPr>
          <w:p w:rsidR="008B72BA" w:rsidRPr="008E77B5" w:rsidRDefault="008B72BA" w:rsidP="00D821A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B72BA" w:rsidRPr="000D69DB" w:rsidTr="007C79E9">
        <w:trPr>
          <w:trHeight w:val="144"/>
        </w:trPr>
        <w:tc>
          <w:tcPr>
            <w:tcW w:w="3174" w:type="dxa"/>
            <w:vAlign w:val="center"/>
          </w:tcPr>
          <w:p w:rsidR="008B72BA" w:rsidRPr="008E77B5" w:rsidRDefault="008B72BA" w:rsidP="00D821AB">
            <w:pPr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205" w:type="dxa"/>
            <w:vAlign w:val="center"/>
          </w:tcPr>
          <w:p w:rsidR="008B72BA" w:rsidRPr="008E77B5" w:rsidRDefault="008B72BA" w:rsidP="00D821AB">
            <w:pPr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$</w:t>
            </w:r>
          </w:p>
        </w:tc>
        <w:tc>
          <w:tcPr>
            <w:tcW w:w="1405" w:type="dxa"/>
            <w:vAlign w:val="center"/>
          </w:tcPr>
          <w:p w:rsidR="008B72BA" w:rsidRPr="008E77B5" w:rsidRDefault="008B72BA" w:rsidP="00D821A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%</w:t>
            </w:r>
          </w:p>
        </w:tc>
        <w:tc>
          <w:tcPr>
            <w:tcW w:w="2669" w:type="dxa"/>
          </w:tcPr>
          <w:p w:rsidR="008B72BA" w:rsidRPr="008E77B5" w:rsidRDefault="008B72BA" w:rsidP="00D821A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65" w:type="dxa"/>
          </w:tcPr>
          <w:p w:rsidR="008B72BA" w:rsidRPr="008E77B5" w:rsidRDefault="008B72BA" w:rsidP="00D821A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B72BA" w:rsidRPr="000D69DB" w:rsidTr="007C79E9">
        <w:trPr>
          <w:trHeight w:val="144"/>
        </w:trPr>
        <w:tc>
          <w:tcPr>
            <w:tcW w:w="3174" w:type="dxa"/>
            <w:vAlign w:val="center"/>
          </w:tcPr>
          <w:p w:rsidR="008B72BA" w:rsidRPr="008E77B5" w:rsidRDefault="008B72BA" w:rsidP="00D821AB">
            <w:pPr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205" w:type="dxa"/>
            <w:vAlign w:val="center"/>
          </w:tcPr>
          <w:p w:rsidR="008B72BA" w:rsidRPr="008E77B5" w:rsidRDefault="008B72BA" w:rsidP="00D821AB">
            <w:pPr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$</w:t>
            </w:r>
          </w:p>
        </w:tc>
        <w:tc>
          <w:tcPr>
            <w:tcW w:w="1405" w:type="dxa"/>
            <w:vAlign w:val="center"/>
          </w:tcPr>
          <w:p w:rsidR="008B72BA" w:rsidRPr="008E77B5" w:rsidRDefault="008B72BA" w:rsidP="00D821A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%</w:t>
            </w:r>
          </w:p>
        </w:tc>
        <w:tc>
          <w:tcPr>
            <w:tcW w:w="2669" w:type="dxa"/>
          </w:tcPr>
          <w:p w:rsidR="008B72BA" w:rsidRPr="008E77B5" w:rsidRDefault="008B72BA" w:rsidP="00D821A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65" w:type="dxa"/>
          </w:tcPr>
          <w:p w:rsidR="008B72BA" w:rsidRPr="008E77B5" w:rsidRDefault="008B72BA" w:rsidP="00D821A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B72BA" w:rsidRPr="000D69DB" w:rsidTr="007C79E9">
        <w:trPr>
          <w:trHeight w:val="144"/>
        </w:trPr>
        <w:tc>
          <w:tcPr>
            <w:tcW w:w="3174" w:type="dxa"/>
            <w:vAlign w:val="center"/>
          </w:tcPr>
          <w:p w:rsidR="008B72BA" w:rsidRPr="008E77B5" w:rsidRDefault="008B72BA" w:rsidP="00D821AB">
            <w:pPr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205" w:type="dxa"/>
            <w:vAlign w:val="center"/>
          </w:tcPr>
          <w:p w:rsidR="008B72BA" w:rsidRPr="008E77B5" w:rsidRDefault="008B72BA" w:rsidP="00D821AB">
            <w:pPr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$</w:t>
            </w:r>
          </w:p>
        </w:tc>
        <w:tc>
          <w:tcPr>
            <w:tcW w:w="1405" w:type="dxa"/>
            <w:vAlign w:val="center"/>
          </w:tcPr>
          <w:p w:rsidR="008B72BA" w:rsidRPr="008E77B5" w:rsidRDefault="008B72BA" w:rsidP="00D821A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%</w:t>
            </w:r>
          </w:p>
        </w:tc>
        <w:tc>
          <w:tcPr>
            <w:tcW w:w="2669" w:type="dxa"/>
          </w:tcPr>
          <w:p w:rsidR="008B72BA" w:rsidRPr="008E77B5" w:rsidRDefault="008B72BA" w:rsidP="00D821A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65" w:type="dxa"/>
          </w:tcPr>
          <w:p w:rsidR="008B72BA" w:rsidRPr="008E77B5" w:rsidRDefault="008B72BA" w:rsidP="00D821A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0B04AA" w:rsidRPr="008E77B5" w:rsidRDefault="000B04AA" w:rsidP="00D821AB">
      <w:pPr>
        <w:jc w:val="center"/>
        <w:rPr>
          <w:rFonts w:ascii="Calibri" w:hAnsi="Calibri" w:cs="Calibri"/>
          <w:sz w:val="18"/>
          <w:szCs w:val="18"/>
        </w:rPr>
      </w:pPr>
    </w:p>
    <w:p w:rsidR="000B04AA" w:rsidRPr="008E77B5" w:rsidRDefault="00182F95" w:rsidP="00D821AB">
      <w:pPr>
        <w:rPr>
          <w:rFonts w:ascii="Calibri" w:hAnsi="Calibri" w:cs="Calibri"/>
          <w:sz w:val="18"/>
          <w:szCs w:val="18"/>
        </w:rPr>
      </w:pPr>
      <w:r w:rsidRPr="008E77B5">
        <w:rPr>
          <w:rFonts w:ascii="Calibri" w:hAnsi="Calibri" w:cs="Calibri"/>
          <w:sz w:val="18"/>
          <w:szCs w:val="18"/>
        </w:rPr>
        <w:fldChar w:fldCharType="begin">
          <w:ffData>
            <w:name w:val="Check48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89"/>
      <w:r w:rsidR="000B04AA" w:rsidRPr="008E77B5">
        <w:rPr>
          <w:rFonts w:ascii="Calibri" w:hAnsi="Calibri" w:cs="Calibri"/>
          <w:sz w:val="18"/>
          <w:szCs w:val="18"/>
        </w:rPr>
        <w:instrText xml:space="preserve"> FORMCHECKBOX </w:instrText>
      </w:r>
      <w:r>
        <w:rPr>
          <w:rFonts w:ascii="Calibri" w:hAnsi="Calibri" w:cs="Calibri"/>
          <w:sz w:val="18"/>
          <w:szCs w:val="18"/>
        </w:rPr>
      </w:r>
      <w:r>
        <w:rPr>
          <w:rFonts w:ascii="Calibri" w:hAnsi="Calibri" w:cs="Calibri"/>
          <w:sz w:val="18"/>
          <w:szCs w:val="18"/>
        </w:rPr>
        <w:fldChar w:fldCharType="separate"/>
      </w:r>
      <w:r w:rsidRPr="008E77B5">
        <w:rPr>
          <w:rFonts w:ascii="Calibri" w:hAnsi="Calibri" w:cs="Calibri"/>
          <w:sz w:val="18"/>
          <w:szCs w:val="18"/>
        </w:rPr>
        <w:fldChar w:fldCharType="end"/>
      </w:r>
      <w:bookmarkEnd w:id="9"/>
      <w:r w:rsidR="000B04AA" w:rsidRPr="008E77B5">
        <w:rPr>
          <w:rFonts w:ascii="Calibri" w:hAnsi="Calibri" w:cs="Calibri"/>
          <w:sz w:val="18"/>
          <w:szCs w:val="18"/>
        </w:rPr>
        <w:t xml:space="preserve"> </w:t>
      </w:r>
      <w:r w:rsidR="000B04AA" w:rsidRPr="008E77B5">
        <w:rPr>
          <w:rFonts w:ascii="Calibri" w:hAnsi="Calibri" w:cs="Calibri"/>
          <w:b/>
          <w:bCs/>
          <w:sz w:val="18"/>
          <w:szCs w:val="18"/>
        </w:rPr>
        <w:t xml:space="preserve">Optional Exclusions – </w:t>
      </w:r>
      <w:r w:rsidR="000B04AA" w:rsidRPr="008E77B5">
        <w:rPr>
          <w:rFonts w:ascii="Calibri" w:hAnsi="Calibri" w:cs="Calibri"/>
          <w:b/>
          <w:bCs/>
          <w:i/>
          <w:iCs/>
          <w:sz w:val="18"/>
          <w:szCs w:val="18"/>
        </w:rPr>
        <w:t>Identify Location and</w:t>
      </w:r>
      <w:r w:rsidR="000B04AA" w:rsidRPr="008E77B5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0B04AA" w:rsidRPr="008E77B5">
        <w:rPr>
          <w:rFonts w:ascii="Calibri" w:hAnsi="Calibri" w:cs="Calibri"/>
          <w:b/>
          <w:bCs/>
          <w:i/>
          <w:iCs/>
          <w:sz w:val="18"/>
          <w:szCs w:val="18"/>
        </w:rPr>
        <w:t>Indicate Applicable Cause(s) of Loss Exclusion</w:t>
      </w:r>
    </w:p>
    <w:p w:rsidR="000B04AA" w:rsidRPr="008E77B5" w:rsidRDefault="000B04AA" w:rsidP="00D821AB">
      <w:pPr>
        <w:rPr>
          <w:rFonts w:ascii="Calibri" w:hAnsi="Calibri" w:cs="Calibri"/>
          <w:sz w:val="18"/>
          <w:szCs w:val="18"/>
        </w:rPr>
      </w:pPr>
    </w:p>
    <w:tbl>
      <w:tblPr>
        <w:tblW w:w="9903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4"/>
        <w:gridCol w:w="1014"/>
        <w:gridCol w:w="1183"/>
        <w:gridCol w:w="1014"/>
        <w:gridCol w:w="845"/>
        <w:gridCol w:w="676"/>
        <w:gridCol w:w="1014"/>
        <w:gridCol w:w="1453"/>
      </w:tblGrid>
      <w:tr w:rsidR="008B72BA" w:rsidRPr="000D69DB" w:rsidTr="008E77B5">
        <w:trPr>
          <w:trHeight w:val="432"/>
        </w:trPr>
        <w:tc>
          <w:tcPr>
            <w:tcW w:w="2704" w:type="dxa"/>
            <w:shd w:val="clear" w:color="auto" w:fill="262626"/>
            <w:vAlign w:val="center"/>
          </w:tcPr>
          <w:p w:rsidR="008B72BA" w:rsidRPr="008E77B5" w:rsidRDefault="008B72BA" w:rsidP="00D821A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E77B5">
              <w:rPr>
                <w:rFonts w:ascii="Calibri" w:hAnsi="Calibri" w:cs="Calibri"/>
                <w:b/>
                <w:sz w:val="18"/>
                <w:szCs w:val="18"/>
              </w:rPr>
              <w:t>Location</w:t>
            </w:r>
          </w:p>
        </w:tc>
        <w:tc>
          <w:tcPr>
            <w:tcW w:w="1014" w:type="dxa"/>
            <w:shd w:val="clear" w:color="auto" w:fill="262626"/>
            <w:vAlign w:val="center"/>
          </w:tcPr>
          <w:p w:rsidR="008B72BA" w:rsidRPr="008E77B5" w:rsidRDefault="008B72BA" w:rsidP="00D821A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E77B5">
              <w:rPr>
                <w:rFonts w:ascii="Calibri" w:hAnsi="Calibri" w:cs="Calibri"/>
                <w:b/>
                <w:sz w:val="18"/>
                <w:szCs w:val="18"/>
              </w:rPr>
              <w:t>Sprinkler Leakage</w:t>
            </w:r>
          </w:p>
        </w:tc>
        <w:tc>
          <w:tcPr>
            <w:tcW w:w="1183" w:type="dxa"/>
            <w:shd w:val="clear" w:color="auto" w:fill="262626"/>
            <w:vAlign w:val="center"/>
          </w:tcPr>
          <w:p w:rsidR="008B72BA" w:rsidRPr="008E77B5" w:rsidRDefault="008B72BA" w:rsidP="00D821A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E77B5">
              <w:rPr>
                <w:rFonts w:ascii="Calibri" w:hAnsi="Calibri" w:cs="Calibri"/>
                <w:b/>
                <w:sz w:val="18"/>
                <w:szCs w:val="18"/>
              </w:rPr>
              <w:t>Vandalism</w:t>
            </w:r>
          </w:p>
        </w:tc>
        <w:tc>
          <w:tcPr>
            <w:tcW w:w="1014" w:type="dxa"/>
            <w:shd w:val="clear" w:color="auto" w:fill="262626"/>
            <w:vAlign w:val="center"/>
          </w:tcPr>
          <w:p w:rsidR="008B72BA" w:rsidRPr="008E77B5" w:rsidRDefault="008B72BA" w:rsidP="00D821A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E77B5">
              <w:rPr>
                <w:rFonts w:ascii="Calibri" w:hAnsi="Calibri" w:cs="Calibri"/>
                <w:b/>
                <w:sz w:val="18"/>
                <w:szCs w:val="18"/>
              </w:rPr>
              <w:t>Water Damage</w:t>
            </w:r>
          </w:p>
        </w:tc>
        <w:tc>
          <w:tcPr>
            <w:tcW w:w="845" w:type="dxa"/>
            <w:shd w:val="clear" w:color="auto" w:fill="262626"/>
            <w:vAlign w:val="center"/>
          </w:tcPr>
          <w:p w:rsidR="008B72BA" w:rsidRPr="008E77B5" w:rsidRDefault="008B72BA" w:rsidP="00D821A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E77B5">
              <w:rPr>
                <w:rFonts w:ascii="Calibri" w:hAnsi="Calibri" w:cs="Calibri"/>
                <w:b/>
                <w:sz w:val="18"/>
                <w:szCs w:val="18"/>
              </w:rPr>
              <w:t>Wind or Hail</w:t>
            </w:r>
          </w:p>
        </w:tc>
        <w:tc>
          <w:tcPr>
            <w:tcW w:w="676" w:type="dxa"/>
            <w:shd w:val="clear" w:color="auto" w:fill="262626"/>
            <w:vAlign w:val="center"/>
          </w:tcPr>
          <w:p w:rsidR="008B72BA" w:rsidRPr="008E77B5" w:rsidRDefault="008B72BA" w:rsidP="00D821A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E77B5">
              <w:rPr>
                <w:rFonts w:ascii="Calibri" w:hAnsi="Calibri" w:cs="Calibri"/>
                <w:b/>
                <w:sz w:val="18"/>
                <w:szCs w:val="18"/>
              </w:rPr>
              <w:t>Theft</w:t>
            </w:r>
          </w:p>
        </w:tc>
        <w:tc>
          <w:tcPr>
            <w:tcW w:w="1014" w:type="dxa"/>
            <w:shd w:val="clear" w:color="auto" w:fill="262626"/>
            <w:vAlign w:val="center"/>
          </w:tcPr>
          <w:p w:rsidR="008B72BA" w:rsidRPr="008E77B5" w:rsidRDefault="008B72BA" w:rsidP="00D821A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E77B5">
              <w:rPr>
                <w:rFonts w:ascii="Calibri" w:hAnsi="Calibri" w:cs="Calibri"/>
                <w:b/>
                <w:sz w:val="18"/>
                <w:szCs w:val="18"/>
              </w:rPr>
              <w:t>Collapse</w:t>
            </w:r>
          </w:p>
        </w:tc>
        <w:tc>
          <w:tcPr>
            <w:tcW w:w="1453" w:type="dxa"/>
            <w:shd w:val="clear" w:color="auto" w:fill="262626"/>
            <w:vAlign w:val="center"/>
          </w:tcPr>
          <w:p w:rsidR="008B72BA" w:rsidRPr="008E77B5" w:rsidRDefault="008B72BA" w:rsidP="00D821A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E77B5">
              <w:rPr>
                <w:rFonts w:ascii="Calibri" w:hAnsi="Calibri" w:cs="Calibri"/>
                <w:b/>
                <w:sz w:val="18"/>
                <w:szCs w:val="18"/>
              </w:rPr>
              <w:t>Consequential Water Loss</w:t>
            </w:r>
          </w:p>
        </w:tc>
      </w:tr>
      <w:tr w:rsidR="00A622E3" w:rsidRPr="000D69DB" w:rsidTr="006B6137">
        <w:trPr>
          <w:trHeight w:val="54"/>
        </w:trPr>
        <w:tc>
          <w:tcPr>
            <w:tcW w:w="2704" w:type="dxa"/>
          </w:tcPr>
          <w:p w:rsidR="00A622E3" w:rsidRPr="008E77B5" w:rsidRDefault="00A622E3" w:rsidP="00D821AB">
            <w:pPr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014" w:type="dxa"/>
            <w:vAlign w:val="center"/>
          </w:tcPr>
          <w:p w:rsidR="00A622E3" w:rsidRPr="008E77B5" w:rsidRDefault="00182F95" w:rsidP="00D821A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4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0"/>
            <w:r w:rsidR="00A622E3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183" w:type="dxa"/>
            <w:vAlign w:val="center"/>
          </w:tcPr>
          <w:p w:rsidR="00A622E3" w:rsidRPr="008E77B5" w:rsidRDefault="00182F95" w:rsidP="00D821A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4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2E3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14" w:type="dxa"/>
            <w:vAlign w:val="center"/>
          </w:tcPr>
          <w:p w:rsidR="00A622E3" w:rsidRPr="008E77B5" w:rsidRDefault="00182F95" w:rsidP="00D821A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4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2E3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45" w:type="dxa"/>
            <w:vAlign w:val="center"/>
          </w:tcPr>
          <w:p w:rsidR="00A622E3" w:rsidRPr="008E77B5" w:rsidRDefault="00182F95" w:rsidP="00D821A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4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2E3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676" w:type="dxa"/>
            <w:vAlign w:val="center"/>
          </w:tcPr>
          <w:p w:rsidR="00A622E3" w:rsidRPr="008E77B5" w:rsidRDefault="00182F95" w:rsidP="00D821A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4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2E3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14" w:type="dxa"/>
            <w:vAlign w:val="center"/>
          </w:tcPr>
          <w:p w:rsidR="00A622E3" w:rsidRPr="008E77B5" w:rsidRDefault="00182F95" w:rsidP="00D821A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4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2E3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453" w:type="dxa"/>
            <w:vAlign w:val="center"/>
          </w:tcPr>
          <w:p w:rsidR="00A622E3" w:rsidRPr="008E77B5" w:rsidRDefault="00182F95" w:rsidP="00D821A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4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2E3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A622E3" w:rsidRPr="000D69DB" w:rsidTr="006B6137">
        <w:trPr>
          <w:trHeight w:val="54"/>
        </w:trPr>
        <w:tc>
          <w:tcPr>
            <w:tcW w:w="2704" w:type="dxa"/>
          </w:tcPr>
          <w:p w:rsidR="00A622E3" w:rsidRPr="008E77B5" w:rsidRDefault="00A622E3" w:rsidP="00D821AB">
            <w:pPr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014" w:type="dxa"/>
            <w:vAlign w:val="center"/>
          </w:tcPr>
          <w:p w:rsidR="00A622E3" w:rsidRPr="008E77B5" w:rsidRDefault="00182F95" w:rsidP="00D821A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4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91"/>
            <w:r w:rsidR="00A622E3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183" w:type="dxa"/>
            <w:vAlign w:val="center"/>
          </w:tcPr>
          <w:p w:rsidR="00A622E3" w:rsidRPr="008E77B5" w:rsidRDefault="00182F95" w:rsidP="00D821A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4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2E3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14" w:type="dxa"/>
            <w:vAlign w:val="center"/>
          </w:tcPr>
          <w:p w:rsidR="00A622E3" w:rsidRPr="008E77B5" w:rsidRDefault="00182F95" w:rsidP="00D821A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4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2E3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45" w:type="dxa"/>
            <w:vAlign w:val="center"/>
          </w:tcPr>
          <w:p w:rsidR="00A622E3" w:rsidRPr="008E77B5" w:rsidRDefault="00182F95" w:rsidP="00D821A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4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2E3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676" w:type="dxa"/>
            <w:vAlign w:val="center"/>
          </w:tcPr>
          <w:p w:rsidR="00A622E3" w:rsidRPr="008E77B5" w:rsidRDefault="00182F95" w:rsidP="00D821A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4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2E3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14" w:type="dxa"/>
            <w:vAlign w:val="center"/>
          </w:tcPr>
          <w:p w:rsidR="00A622E3" w:rsidRPr="008E77B5" w:rsidRDefault="00182F95" w:rsidP="00D821A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4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2E3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453" w:type="dxa"/>
            <w:vAlign w:val="center"/>
          </w:tcPr>
          <w:p w:rsidR="00A622E3" w:rsidRPr="008E77B5" w:rsidRDefault="00182F95" w:rsidP="00D821A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4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2E3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A622E3" w:rsidRPr="000D69DB" w:rsidTr="006B6137">
        <w:trPr>
          <w:trHeight w:val="54"/>
        </w:trPr>
        <w:tc>
          <w:tcPr>
            <w:tcW w:w="2704" w:type="dxa"/>
          </w:tcPr>
          <w:p w:rsidR="00A622E3" w:rsidRPr="008E77B5" w:rsidRDefault="00A622E3" w:rsidP="00D821AB">
            <w:pPr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014" w:type="dxa"/>
            <w:vAlign w:val="center"/>
          </w:tcPr>
          <w:p w:rsidR="00A622E3" w:rsidRPr="008E77B5" w:rsidRDefault="00182F95" w:rsidP="00D821A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4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92"/>
            <w:r w:rsidR="00A622E3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183" w:type="dxa"/>
            <w:vAlign w:val="center"/>
          </w:tcPr>
          <w:p w:rsidR="00A622E3" w:rsidRPr="008E77B5" w:rsidRDefault="00182F95" w:rsidP="00D821A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4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2E3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14" w:type="dxa"/>
            <w:vAlign w:val="center"/>
          </w:tcPr>
          <w:p w:rsidR="00A622E3" w:rsidRPr="008E77B5" w:rsidRDefault="00182F95" w:rsidP="00D821A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4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2E3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45" w:type="dxa"/>
            <w:vAlign w:val="center"/>
          </w:tcPr>
          <w:p w:rsidR="00A622E3" w:rsidRPr="008E77B5" w:rsidRDefault="00182F95" w:rsidP="00D821A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4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2E3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676" w:type="dxa"/>
            <w:vAlign w:val="center"/>
          </w:tcPr>
          <w:p w:rsidR="00A622E3" w:rsidRPr="008E77B5" w:rsidRDefault="00182F95" w:rsidP="00D821A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4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2E3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14" w:type="dxa"/>
            <w:vAlign w:val="center"/>
          </w:tcPr>
          <w:p w:rsidR="00A622E3" w:rsidRPr="008E77B5" w:rsidRDefault="00182F95" w:rsidP="00D821A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4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2E3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453" w:type="dxa"/>
            <w:vAlign w:val="center"/>
          </w:tcPr>
          <w:p w:rsidR="00A622E3" w:rsidRPr="008E77B5" w:rsidRDefault="00182F95" w:rsidP="00D821A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4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2E3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A622E3" w:rsidRPr="000D69DB" w:rsidTr="006B6137">
        <w:trPr>
          <w:trHeight w:val="54"/>
        </w:trPr>
        <w:tc>
          <w:tcPr>
            <w:tcW w:w="2704" w:type="dxa"/>
          </w:tcPr>
          <w:p w:rsidR="00A622E3" w:rsidRPr="008E77B5" w:rsidRDefault="00A622E3" w:rsidP="00D821AB">
            <w:pPr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014" w:type="dxa"/>
            <w:vAlign w:val="center"/>
          </w:tcPr>
          <w:p w:rsidR="00A622E3" w:rsidRPr="008E77B5" w:rsidRDefault="00182F95" w:rsidP="00D821A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4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93"/>
            <w:r w:rsidR="00A622E3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183" w:type="dxa"/>
            <w:vAlign w:val="center"/>
          </w:tcPr>
          <w:p w:rsidR="00A622E3" w:rsidRPr="008E77B5" w:rsidRDefault="00182F95" w:rsidP="00D821A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4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2E3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14" w:type="dxa"/>
            <w:vAlign w:val="center"/>
          </w:tcPr>
          <w:p w:rsidR="00A622E3" w:rsidRPr="008E77B5" w:rsidRDefault="00182F95" w:rsidP="00D821A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4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2E3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45" w:type="dxa"/>
            <w:vAlign w:val="center"/>
          </w:tcPr>
          <w:p w:rsidR="00A622E3" w:rsidRPr="008E77B5" w:rsidRDefault="00182F95" w:rsidP="00D821A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4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2E3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676" w:type="dxa"/>
            <w:vAlign w:val="center"/>
          </w:tcPr>
          <w:p w:rsidR="00A622E3" w:rsidRPr="008E77B5" w:rsidRDefault="00182F95" w:rsidP="00D821A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4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2E3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14" w:type="dxa"/>
            <w:vAlign w:val="center"/>
          </w:tcPr>
          <w:p w:rsidR="00A622E3" w:rsidRPr="008E77B5" w:rsidRDefault="00182F95" w:rsidP="00D821A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4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2E3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453" w:type="dxa"/>
            <w:vAlign w:val="center"/>
          </w:tcPr>
          <w:p w:rsidR="00A622E3" w:rsidRPr="008E77B5" w:rsidRDefault="00182F95" w:rsidP="00D821A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4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2E3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</w:tbl>
    <w:p w:rsidR="000B04AA" w:rsidRPr="008E77B5" w:rsidRDefault="000B04AA" w:rsidP="00D821AB">
      <w:pPr>
        <w:rPr>
          <w:rFonts w:ascii="Calibri" w:hAnsi="Calibri" w:cs="Calibri"/>
          <w:sz w:val="18"/>
          <w:szCs w:val="18"/>
        </w:rPr>
      </w:pPr>
    </w:p>
    <w:p w:rsidR="000B04AA" w:rsidRPr="008E77B5" w:rsidRDefault="00182F95" w:rsidP="00D821AB">
      <w:pPr>
        <w:rPr>
          <w:rFonts w:ascii="Calibri" w:hAnsi="Calibri" w:cs="Calibri"/>
          <w:sz w:val="18"/>
          <w:szCs w:val="18"/>
        </w:rPr>
      </w:pPr>
      <w:r w:rsidRPr="008E77B5">
        <w:rPr>
          <w:rFonts w:ascii="Calibri" w:hAnsi="Calibri" w:cs="Calibri"/>
          <w:sz w:val="18"/>
          <w:szCs w:val="18"/>
        </w:rPr>
        <w:fldChar w:fldCharType="begin">
          <w:ffData>
            <w:name w:val="Check49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495"/>
      <w:r w:rsidR="000B04AA" w:rsidRPr="008E77B5">
        <w:rPr>
          <w:rFonts w:ascii="Calibri" w:hAnsi="Calibri" w:cs="Calibri"/>
          <w:sz w:val="18"/>
          <w:szCs w:val="18"/>
        </w:rPr>
        <w:instrText xml:space="preserve"> FORMCHECKBOX </w:instrText>
      </w:r>
      <w:r>
        <w:rPr>
          <w:rFonts w:ascii="Calibri" w:hAnsi="Calibri" w:cs="Calibri"/>
          <w:sz w:val="18"/>
          <w:szCs w:val="18"/>
        </w:rPr>
      </w:r>
      <w:r>
        <w:rPr>
          <w:rFonts w:ascii="Calibri" w:hAnsi="Calibri" w:cs="Calibri"/>
          <w:sz w:val="18"/>
          <w:szCs w:val="18"/>
        </w:rPr>
        <w:fldChar w:fldCharType="separate"/>
      </w:r>
      <w:r w:rsidRPr="008E77B5">
        <w:rPr>
          <w:rFonts w:ascii="Calibri" w:hAnsi="Calibri" w:cs="Calibri"/>
          <w:sz w:val="18"/>
          <w:szCs w:val="18"/>
        </w:rPr>
        <w:fldChar w:fldCharType="end"/>
      </w:r>
      <w:bookmarkEnd w:id="14"/>
      <w:r w:rsidR="000B04AA" w:rsidRPr="008E77B5">
        <w:rPr>
          <w:rFonts w:ascii="Calibri" w:hAnsi="Calibri" w:cs="Calibri"/>
          <w:sz w:val="18"/>
          <w:szCs w:val="18"/>
        </w:rPr>
        <w:t xml:space="preserve"> </w:t>
      </w:r>
      <w:r w:rsidR="000B04AA" w:rsidRPr="008E77B5">
        <w:rPr>
          <w:rFonts w:ascii="Calibri" w:hAnsi="Calibri" w:cs="Calibri"/>
          <w:b/>
          <w:bCs/>
          <w:sz w:val="18"/>
          <w:szCs w:val="18"/>
        </w:rPr>
        <w:t>Hay, Straw and Fodder Coverage</w:t>
      </w:r>
    </w:p>
    <w:p w:rsidR="000B04AA" w:rsidRPr="008E77B5" w:rsidRDefault="000B04AA" w:rsidP="00D821AB">
      <w:pPr>
        <w:rPr>
          <w:rFonts w:ascii="Calibri" w:hAnsi="Calibri" w:cs="Calibri"/>
          <w:sz w:val="18"/>
          <w:szCs w:val="18"/>
        </w:rPr>
      </w:pPr>
    </w:p>
    <w:tbl>
      <w:tblPr>
        <w:tblW w:w="9931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1"/>
        <w:gridCol w:w="1017"/>
        <w:gridCol w:w="3559"/>
        <w:gridCol w:w="1186"/>
        <w:gridCol w:w="1288"/>
      </w:tblGrid>
      <w:tr w:rsidR="00A622E3" w:rsidRPr="000D69DB" w:rsidTr="008E77B5">
        <w:trPr>
          <w:cantSplit/>
          <w:trHeight w:val="432"/>
        </w:trPr>
        <w:tc>
          <w:tcPr>
            <w:tcW w:w="2881" w:type="dxa"/>
            <w:shd w:val="clear" w:color="auto" w:fill="262626"/>
            <w:vAlign w:val="center"/>
          </w:tcPr>
          <w:p w:rsidR="00A622E3" w:rsidRPr="008E77B5" w:rsidRDefault="00A622E3" w:rsidP="00D821AB">
            <w:pPr>
              <w:jc w:val="center"/>
              <w:rPr>
                <w:rFonts w:ascii="Calibri" w:hAnsi="Calibri" w:cs="Calibri"/>
                <w:b/>
                <w:color w:val="FFFFFF"/>
                <w:sz w:val="18"/>
                <w:szCs w:val="18"/>
              </w:rPr>
            </w:pPr>
            <w:r w:rsidRPr="008E77B5"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Location</w:t>
            </w:r>
          </w:p>
        </w:tc>
        <w:tc>
          <w:tcPr>
            <w:tcW w:w="1017" w:type="dxa"/>
            <w:shd w:val="clear" w:color="auto" w:fill="262626"/>
            <w:vAlign w:val="center"/>
          </w:tcPr>
          <w:p w:rsidR="00A622E3" w:rsidRPr="008E77B5" w:rsidRDefault="00A622E3" w:rsidP="00D821A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E77B5">
              <w:rPr>
                <w:rFonts w:ascii="Calibri" w:hAnsi="Calibri" w:cs="Calibri"/>
                <w:b/>
                <w:sz w:val="18"/>
                <w:szCs w:val="18"/>
              </w:rPr>
              <w:t>Location Limit</w:t>
            </w:r>
          </w:p>
        </w:tc>
        <w:tc>
          <w:tcPr>
            <w:tcW w:w="3559" w:type="dxa"/>
            <w:shd w:val="clear" w:color="auto" w:fill="262626"/>
            <w:vAlign w:val="center"/>
          </w:tcPr>
          <w:p w:rsidR="00A622E3" w:rsidRPr="008E77B5" w:rsidRDefault="00A622E3" w:rsidP="00D821A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E77B5">
              <w:rPr>
                <w:rFonts w:ascii="Calibri" w:hAnsi="Calibri" w:cs="Calibri"/>
                <w:b/>
                <w:sz w:val="18"/>
                <w:szCs w:val="18"/>
              </w:rPr>
              <w:t>Limit That Applies In Any One Stack, Rick, Pile or Pit or in Any One Building</w:t>
            </w:r>
          </w:p>
        </w:tc>
        <w:tc>
          <w:tcPr>
            <w:tcW w:w="1186" w:type="dxa"/>
            <w:shd w:val="clear" w:color="auto" w:fill="262626"/>
            <w:vAlign w:val="center"/>
          </w:tcPr>
          <w:p w:rsidR="00A622E3" w:rsidRPr="008E77B5" w:rsidRDefault="00A622E3" w:rsidP="00D821A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E77B5">
              <w:rPr>
                <w:rFonts w:ascii="Calibri" w:hAnsi="Calibri" w:cs="Calibri"/>
                <w:b/>
                <w:sz w:val="18"/>
                <w:szCs w:val="18"/>
              </w:rPr>
              <w:t>Deductible</w:t>
            </w:r>
          </w:p>
        </w:tc>
        <w:tc>
          <w:tcPr>
            <w:tcW w:w="1288" w:type="dxa"/>
            <w:shd w:val="clear" w:color="auto" w:fill="262626"/>
            <w:vAlign w:val="center"/>
          </w:tcPr>
          <w:p w:rsidR="00A622E3" w:rsidRPr="008E77B5" w:rsidRDefault="00A622E3" w:rsidP="00D821A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E77B5">
              <w:rPr>
                <w:rFonts w:ascii="Calibri" w:hAnsi="Calibri" w:cs="Calibri"/>
                <w:b/>
                <w:sz w:val="18"/>
                <w:szCs w:val="18"/>
              </w:rPr>
              <w:t>Coinsurance</w:t>
            </w:r>
          </w:p>
        </w:tc>
      </w:tr>
      <w:tr w:rsidR="00A622E3" w:rsidRPr="000D69DB" w:rsidTr="00A7519F">
        <w:trPr>
          <w:cantSplit/>
          <w:trHeight w:val="144"/>
        </w:trPr>
        <w:tc>
          <w:tcPr>
            <w:tcW w:w="2881" w:type="dxa"/>
          </w:tcPr>
          <w:p w:rsidR="00A622E3" w:rsidRPr="008E77B5" w:rsidRDefault="00A622E3" w:rsidP="00D821AB">
            <w:pPr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017" w:type="dxa"/>
            <w:vAlign w:val="center"/>
          </w:tcPr>
          <w:p w:rsidR="00A622E3" w:rsidRPr="008E77B5" w:rsidRDefault="00A622E3" w:rsidP="00D821AB">
            <w:pPr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$</w:t>
            </w:r>
          </w:p>
        </w:tc>
        <w:tc>
          <w:tcPr>
            <w:tcW w:w="3559" w:type="dxa"/>
            <w:vAlign w:val="center"/>
          </w:tcPr>
          <w:p w:rsidR="00A622E3" w:rsidRPr="008E77B5" w:rsidRDefault="00A622E3" w:rsidP="00D821AB">
            <w:pPr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$</w:t>
            </w:r>
          </w:p>
        </w:tc>
        <w:tc>
          <w:tcPr>
            <w:tcW w:w="1186" w:type="dxa"/>
            <w:vAlign w:val="center"/>
          </w:tcPr>
          <w:p w:rsidR="00A622E3" w:rsidRPr="008E77B5" w:rsidRDefault="00A622E3" w:rsidP="00D821AB">
            <w:pPr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$</w:t>
            </w:r>
          </w:p>
        </w:tc>
        <w:tc>
          <w:tcPr>
            <w:tcW w:w="1288" w:type="dxa"/>
            <w:vAlign w:val="center"/>
          </w:tcPr>
          <w:p w:rsidR="00A622E3" w:rsidRPr="008E77B5" w:rsidRDefault="00A622E3" w:rsidP="00D821A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%</w:t>
            </w:r>
          </w:p>
        </w:tc>
      </w:tr>
      <w:tr w:rsidR="00A622E3" w:rsidRPr="000D69DB" w:rsidTr="00A7519F">
        <w:trPr>
          <w:cantSplit/>
          <w:trHeight w:val="144"/>
        </w:trPr>
        <w:tc>
          <w:tcPr>
            <w:tcW w:w="2881" w:type="dxa"/>
          </w:tcPr>
          <w:p w:rsidR="00A622E3" w:rsidRPr="008E77B5" w:rsidRDefault="00A622E3" w:rsidP="00D821AB">
            <w:pPr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017" w:type="dxa"/>
            <w:vAlign w:val="center"/>
          </w:tcPr>
          <w:p w:rsidR="00A622E3" w:rsidRPr="008E77B5" w:rsidRDefault="00A622E3" w:rsidP="00D821AB">
            <w:pPr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$</w:t>
            </w:r>
          </w:p>
        </w:tc>
        <w:tc>
          <w:tcPr>
            <w:tcW w:w="3559" w:type="dxa"/>
            <w:vAlign w:val="center"/>
          </w:tcPr>
          <w:p w:rsidR="00A622E3" w:rsidRPr="008E77B5" w:rsidRDefault="00A622E3" w:rsidP="00D821AB">
            <w:pPr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$</w:t>
            </w:r>
          </w:p>
        </w:tc>
        <w:tc>
          <w:tcPr>
            <w:tcW w:w="1186" w:type="dxa"/>
            <w:vAlign w:val="center"/>
          </w:tcPr>
          <w:p w:rsidR="00A622E3" w:rsidRPr="008E77B5" w:rsidRDefault="00A622E3" w:rsidP="00D821AB">
            <w:pPr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$</w:t>
            </w:r>
          </w:p>
        </w:tc>
        <w:tc>
          <w:tcPr>
            <w:tcW w:w="1288" w:type="dxa"/>
            <w:vAlign w:val="center"/>
          </w:tcPr>
          <w:p w:rsidR="00A622E3" w:rsidRPr="008E77B5" w:rsidRDefault="00A622E3" w:rsidP="00D821A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%</w:t>
            </w:r>
          </w:p>
        </w:tc>
      </w:tr>
      <w:tr w:rsidR="00A622E3" w:rsidRPr="000D69DB" w:rsidTr="00A7519F">
        <w:trPr>
          <w:cantSplit/>
          <w:trHeight w:val="144"/>
        </w:trPr>
        <w:tc>
          <w:tcPr>
            <w:tcW w:w="2881" w:type="dxa"/>
          </w:tcPr>
          <w:p w:rsidR="00A622E3" w:rsidRPr="008E77B5" w:rsidRDefault="00A622E3" w:rsidP="00D821AB">
            <w:pPr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017" w:type="dxa"/>
            <w:vAlign w:val="center"/>
          </w:tcPr>
          <w:p w:rsidR="00A622E3" w:rsidRPr="008E77B5" w:rsidRDefault="00A622E3" w:rsidP="00D821AB">
            <w:pPr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$</w:t>
            </w:r>
          </w:p>
        </w:tc>
        <w:tc>
          <w:tcPr>
            <w:tcW w:w="3559" w:type="dxa"/>
            <w:vAlign w:val="center"/>
          </w:tcPr>
          <w:p w:rsidR="00A622E3" w:rsidRPr="008E77B5" w:rsidRDefault="00A622E3" w:rsidP="00D821AB">
            <w:pPr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$</w:t>
            </w:r>
          </w:p>
        </w:tc>
        <w:tc>
          <w:tcPr>
            <w:tcW w:w="1186" w:type="dxa"/>
            <w:vAlign w:val="center"/>
          </w:tcPr>
          <w:p w:rsidR="00A622E3" w:rsidRPr="008E77B5" w:rsidRDefault="00A622E3" w:rsidP="00D821AB">
            <w:pPr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$</w:t>
            </w:r>
          </w:p>
        </w:tc>
        <w:tc>
          <w:tcPr>
            <w:tcW w:w="1288" w:type="dxa"/>
            <w:vAlign w:val="center"/>
          </w:tcPr>
          <w:p w:rsidR="00A622E3" w:rsidRPr="008E77B5" w:rsidRDefault="00A622E3" w:rsidP="00D821A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%</w:t>
            </w:r>
          </w:p>
        </w:tc>
      </w:tr>
      <w:tr w:rsidR="00A622E3" w:rsidRPr="000D69DB" w:rsidTr="00A7519F">
        <w:trPr>
          <w:cantSplit/>
          <w:trHeight w:val="144"/>
        </w:trPr>
        <w:tc>
          <w:tcPr>
            <w:tcW w:w="2881" w:type="dxa"/>
          </w:tcPr>
          <w:p w:rsidR="00A622E3" w:rsidRPr="008E77B5" w:rsidRDefault="00A622E3" w:rsidP="00D821AB">
            <w:pPr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017" w:type="dxa"/>
            <w:vAlign w:val="center"/>
          </w:tcPr>
          <w:p w:rsidR="00A622E3" w:rsidRPr="008E77B5" w:rsidRDefault="00A622E3" w:rsidP="00D821AB">
            <w:pPr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$</w:t>
            </w:r>
          </w:p>
        </w:tc>
        <w:tc>
          <w:tcPr>
            <w:tcW w:w="3559" w:type="dxa"/>
            <w:vAlign w:val="center"/>
          </w:tcPr>
          <w:p w:rsidR="00A622E3" w:rsidRPr="008E77B5" w:rsidRDefault="00A622E3" w:rsidP="00D821AB">
            <w:pPr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$</w:t>
            </w:r>
          </w:p>
        </w:tc>
        <w:tc>
          <w:tcPr>
            <w:tcW w:w="1186" w:type="dxa"/>
            <w:vAlign w:val="center"/>
          </w:tcPr>
          <w:p w:rsidR="00A622E3" w:rsidRPr="008E77B5" w:rsidRDefault="00A622E3" w:rsidP="00D821AB">
            <w:pPr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$</w:t>
            </w:r>
          </w:p>
        </w:tc>
        <w:tc>
          <w:tcPr>
            <w:tcW w:w="1288" w:type="dxa"/>
            <w:vAlign w:val="center"/>
          </w:tcPr>
          <w:p w:rsidR="00A622E3" w:rsidRPr="008E77B5" w:rsidRDefault="00A622E3" w:rsidP="00D821A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%</w:t>
            </w:r>
          </w:p>
        </w:tc>
      </w:tr>
    </w:tbl>
    <w:p w:rsidR="00096E9E" w:rsidRPr="008E77B5" w:rsidRDefault="00096E9E" w:rsidP="000D69DB">
      <w:pPr>
        <w:pStyle w:val="Heading3"/>
        <w:rPr>
          <w:rFonts w:ascii="Calibri" w:hAnsi="Calibri" w:cs="Calibri"/>
          <w:sz w:val="22"/>
          <w:szCs w:val="22"/>
          <w:u w:val="none"/>
        </w:rPr>
      </w:pPr>
    </w:p>
    <w:p w:rsidR="00096E9E" w:rsidRDefault="00096E9E" w:rsidP="00096E9E"/>
    <w:p w:rsidR="00096E9E" w:rsidRPr="00096E9E" w:rsidRDefault="00096E9E" w:rsidP="00096E9E"/>
    <w:p w:rsidR="006B6137" w:rsidRPr="008E77B5" w:rsidRDefault="006B6137" w:rsidP="000D69DB">
      <w:pPr>
        <w:pStyle w:val="Heading3"/>
        <w:rPr>
          <w:rFonts w:ascii="Calibri" w:hAnsi="Calibri" w:cs="Calibri"/>
          <w:sz w:val="22"/>
          <w:szCs w:val="22"/>
          <w:u w:val="none"/>
        </w:rPr>
      </w:pPr>
      <w:r w:rsidRPr="008E77B5">
        <w:rPr>
          <w:rFonts w:ascii="Calibri" w:hAnsi="Calibri" w:cs="Calibri"/>
          <w:sz w:val="22"/>
          <w:szCs w:val="22"/>
          <w:u w:val="none"/>
        </w:rPr>
        <w:t>I.  PROPERTY, CRIME &amp; INLAND MARINE</w:t>
      </w:r>
      <w:r w:rsidR="0055507A" w:rsidRPr="008E77B5">
        <w:rPr>
          <w:rFonts w:ascii="Calibri" w:hAnsi="Calibri" w:cs="Calibri"/>
          <w:sz w:val="22"/>
          <w:szCs w:val="22"/>
          <w:u w:val="none"/>
        </w:rPr>
        <w:t xml:space="preserve"> </w:t>
      </w:r>
      <w:r w:rsidR="0055507A" w:rsidRPr="008E77B5">
        <w:rPr>
          <w:rFonts w:ascii="Calibri" w:hAnsi="Calibri" w:cs="Calibri"/>
          <w:sz w:val="18"/>
          <w:szCs w:val="18"/>
          <w:u w:val="none"/>
        </w:rPr>
        <w:t>(continued)</w:t>
      </w:r>
    </w:p>
    <w:p w:rsidR="006B6137" w:rsidRPr="008E77B5" w:rsidRDefault="006B6137">
      <w:pPr>
        <w:pStyle w:val="Heading2"/>
        <w:rPr>
          <w:rFonts w:ascii="Calibri" w:hAnsi="Calibri" w:cs="Calibri"/>
          <w:sz w:val="18"/>
          <w:szCs w:val="18"/>
        </w:rPr>
      </w:pPr>
    </w:p>
    <w:p w:rsidR="000B04AA" w:rsidRPr="008E77B5" w:rsidRDefault="00182F95">
      <w:pPr>
        <w:pStyle w:val="Heading2"/>
        <w:rPr>
          <w:rFonts w:ascii="Calibri" w:hAnsi="Calibri" w:cs="Calibri"/>
          <w:sz w:val="18"/>
          <w:szCs w:val="18"/>
        </w:rPr>
      </w:pPr>
      <w:r w:rsidRPr="008E77B5">
        <w:rPr>
          <w:rFonts w:ascii="Calibri" w:hAnsi="Calibri" w:cs="Calibri"/>
          <w:sz w:val="18"/>
          <w:szCs w:val="18"/>
        </w:rPr>
        <w:fldChar w:fldCharType="begin">
          <w:ffData>
            <w:name w:val="Check135"/>
            <w:enabled/>
            <w:calcOnExit w:val="0"/>
            <w:checkBox>
              <w:sizeAuto/>
              <w:default w:val="0"/>
            </w:checkBox>
          </w:ffData>
        </w:fldChar>
      </w:r>
      <w:r w:rsidR="000B04AA" w:rsidRPr="008E77B5">
        <w:rPr>
          <w:rFonts w:ascii="Calibri" w:hAnsi="Calibri" w:cs="Calibri"/>
          <w:sz w:val="18"/>
          <w:szCs w:val="18"/>
        </w:rPr>
        <w:instrText xml:space="preserve"> FORMCHECKBOX </w:instrText>
      </w:r>
      <w:r>
        <w:rPr>
          <w:rFonts w:ascii="Calibri" w:hAnsi="Calibri" w:cs="Calibri"/>
          <w:sz w:val="18"/>
          <w:szCs w:val="18"/>
        </w:rPr>
      </w:r>
      <w:r>
        <w:rPr>
          <w:rFonts w:ascii="Calibri" w:hAnsi="Calibri" w:cs="Calibri"/>
          <w:sz w:val="18"/>
          <w:szCs w:val="18"/>
        </w:rPr>
        <w:fldChar w:fldCharType="separate"/>
      </w:r>
      <w:r w:rsidRPr="008E77B5">
        <w:rPr>
          <w:rFonts w:ascii="Calibri" w:hAnsi="Calibri" w:cs="Calibri"/>
          <w:sz w:val="18"/>
          <w:szCs w:val="18"/>
        </w:rPr>
        <w:fldChar w:fldCharType="end"/>
      </w:r>
      <w:r w:rsidR="000B04AA" w:rsidRPr="008E77B5">
        <w:rPr>
          <w:rFonts w:ascii="Calibri" w:hAnsi="Calibri" w:cs="Calibri"/>
          <w:sz w:val="18"/>
          <w:szCs w:val="18"/>
        </w:rPr>
        <w:t xml:space="preserve">  Change Limits for Income Coverages Found in Form AG 0100</w:t>
      </w:r>
    </w:p>
    <w:p w:rsidR="000B04AA" w:rsidRPr="008E77B5" w:rsidRDefault="000B04AA">
      <w:pPr>
        <w:rPr>
          <w:rFonts w:ascii="Calibri" w:hAnsi="Calibri" w:cs="Calibri"/>
          <w:sz w:val="18"/>
          <w:szCs w:val="18"/>
        </w:rPr>
      </w:pPr>
    </w:p>
    <w:tbl>
      <w:tblPr>
        <w:tblW w:w="1007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bottom w:w="14" w:type="dxa"/>
          <w:right w:w="144" w:type="dxa"/>
        </w:tblCellMar>
        <w:tblLook w:val="0000"/>
      </w:tblPr>
      <w:tblGrid>
        <w:gridCol w:w="6937"/>
        <w:gridCol w:w="1440"/>
        <w:gridCol w:w="1701"/>
      </w:tblGrid>
      <w:tr w:rsidR="00FE1B85" w:rsidRPr="000D69DB" w:rsidTr="008E77B5">
        <w:trPr>
          <w:cantSplit/>
          <w:trHeight w:val="288"/>
        </w:trPr>
        <w:tc>
          <w:tcPr>
            <w:tcW w:w="6937" w:type="dxa"/>
            <w:shd w:val="clear" w:color="auto" w:fill="262626"/>
            <w:vAlign w:val="center"/>
          </w:tcPr>
          <w:p w:rsidR="00FE1B85" w:rsidRPr="008E77B5" w:rsidRDefault="0099237B" w:rsidP="00FE1B85">
            <w:pPr>
              <w:jc w:val="center"/>
              <w:rPr>
                <w:rFonts w:ascii="Calibri" w:hAnsi="Calibri" w:cs="Calibri"/>
                <w:b/>
                <w:color w:val="FFFFFF"/>
                <w:sz w:val="18"/>
                <w:szCs w:val="18"/>
              </w:rPr>
            </w:pPr>
            <w:r w:rsidRPr="008E77B5"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 xml:space="preserve">Income </w:t>
            </w:r>
            <w:r w:rsidR="00FE1B85" w:rsidRPr="008E77B5"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Coverage</w:t>
            </w:r>
          </w:p>
        </w:tc>
        <w:tc>
          <w:tcPr>
            <w:tcW w:w="1440" w:type="dxa"/>
            <w:tcBorders>
              <w:right w:val="single" w:sz="18" w:space="0" w:color="auto"/>
            </w:tcBorders>
            <w:shd w:val="clear" w:color="auto" w:fill="262626"/>
            <w:vAlign w:val="center"/>
          </w:tcPr>
          <w:p w:rsidR="00FE1B85" w:rsidRPr="008E77B5" w:rsidRDefault="00FE1B85" w:rsidP="00FE1B85">
            <w:pPr>
              <w:jc w:val="center"/>
              <w:rPr>
                <w:rFonts w:ascii="Calibri" w:hAnsi="Calibri" w:cs="Calibri"/>
                <w:b/>
                <w:color w:val="FFFFFF"/>
                <w:sz w:val="18"/>
                <w:szCs w:val="18"/>
              </w:rPr>
            </w:pPr>
            <w:r w:rsidRPr="008E77B5"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Standard Limit</w:t>
            </w:r>
          </w:p>
        </w:tc>
        <w:tc>
          <w:tcPr>
            <w:tcW w:w="1701" w:type="dxa"/>
            <w:tcBorders>
              <w:left w:val="single" w:sz="18" w:space="0" w:color="auto"/>
            </w:tcBorders>
            <w:shd w:val="clear" w:color="auto" w:fill="262626"/>
            <w:vAlign w:val="center"/>
          </w:tcPr>
          <w:p w:rsidR="00FE1B85" w:rsidRPr="008E77B5" w:rsidRDefault="00FE1B85" w:rsidP="00FE1B85">
            <w:pPr>
              <w:jc w:val="center"/>
              <w:rPr>
                <w:rFonts w:ascii="Calibri" w:hAnsi="Calibri" w:cs="Calibri"/>
                <w:b/>
                <w:color w:val="FFFFFF"/>
                <w:sz w:val="18"/>
                <w:szCs w:val="18"/>
              </w:rPr>
            </w:pPr>
            <w:r w:rsidRPr="008E77B5">
              <w:rPr>
                <w:rFonts w:ascii="Calibri" w:hAnsi="Calibri" w:cs="Calibri"/>
                <w:b/>
                <w:i/>
                <w:iCs/>
                <w:color w:val="FFFFFF"/>
                <w:sz w:val="18"/>
                <w:szCs w:val="18"/>
              </w:rPr>
              <w:t>Changed Limit</w:t>
            </w:r>
          </w:p>
        </w:tc>
      </w:tr>
      <w:tr w:rsidR="00FE1B85" w:rsidRPr="000D69DB" w:rsidTr="00D821AB">
        <w:trPr>
          <w:cantSplit/>
          <w:trHeight w:val="144"/>
        </w:trPr>
        <w:tc>
          <w:tcPr>
            <w:tcW w:w="6937" w:type="dxa"/>
            <w:vAlign w:val="center"/>
          </w:tcPr>
          <w:p w:rsidR="00FE1B85" w:rsidRPr="008E77B5" w:rsidRDefault="0099237B" w:rsidP="00FE1B85">
            <w:pPr>
              <w:pStyle w:val="BodyText"/>
              <w:numPr>
                <w:ilvl w:val="0"/>
                <w:numId w:val="2"/>
              </w:numPr>
              <w:tabs>
                <w:tab w:val="clear" w:pos="450"/>
                <w:tab w:val="clear" w:pos="720"/>
                <w:tab w:val="clear" w:pos="8010"/>
                <w:tab w:val="left" w:pos="432"/>
                <w:tab w:val="left" w:pos="7560"/>
                <w:tab w:val="left" w:pos="8280"/>
                <w:tab w:val="left" w:pos="9000"/>
              </w:tabs>
              <w:ind w:left="432" w:right="0" w:hanging="18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 xml:space="preserve">(IC) </w:t>
            </w:r>
            <w:r w:rsidR="00FE1B85" w:rsidRPr="008E77B5">
              <w:rPr>
                <w:rFonts w:ascii="Calibri" w:hAnsi="Calibri" w:cs="Calibri"/>
                <w:sz w:val="18"/>
                <w:szCs w:val="18"/>
              </w:rPr>
              <w:t xml:space="preserve">Newly Acquired Locations - </w:t>
            </w:r>
            <w:r w:rsidR="00FE1B85" w:rsidRPr="008E77B5">
              <w:rPr>
                <w:rFonts w:ascii="Calibri" w:hAnsi="Calibri" w:cs="Calibri"/>
                <w:i/>
                <w:iCs/>
                <w:sz w:val="18"/>
                <w:szCs w:val="18"/>
              </w:rPr>
              <w:t>[If Earnings &amp; Extra Expense coverage selected]</w:t>
            </w: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FE1B85" w:rsidRPr="008E77B5" w:rsidRDefault="00FE1B85" w:rsidP="00FE1B8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$100,000</w:t>
            </w:r>
          </w:p>
        </w:tc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:rsidR="00FE1B85" w:rsidRPr="008E77B5" w:rsidRDefault="00FE1B85" w:rsidP="00FE1B8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E1B85" w:rsidRPr="000D69DB" w:rsidTr="00D821AB">
        <w:trPr>
          <w:cantSplit/>
          <w:trHeight w:val="144"/>
        </w:trPr>
        <w:tc>
          <w:tcPr>
            <w:tcW w:w="6937" w:type="dxa"/>
            <w:vAlign w:val="center"/>
          </w:tcPr>
          <w:p w:rsidR="00FE1B85" w:rsidRPr="008E77B5" w:rsidRDefault="0099237B" w:rsidP="00FE1B85">
            <w:pPr>
              <w:pStyle w:val="BodyText"/>
              <w:numPr>
                <w:ilvl w:val="0"/>
                <w:numId w:val="2"/>
              </w:numPr>
              <w:tabs>
                <w:tab w:val="clear" w:pos="450"/>
                <w:tab w:val="clear" w:pos="720"/>
                <w:tab w:val="clear" w:pos="8010"/>
                <w:tab w:val="left" w:pos="432"/>
                <w:tab w:val="left" w:pos="7560"/>
                <w:tab w:val="left" w:pos="8280"/>
                <w:tab w:val="left" w:pos="9000"/>
              </w:tabs>
              <w:ind w:left="432" w:right="0" w:hanging="18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 xml:space="preserve">(IC) </w:t>
            </w:r>
            <w:r w:rsidR="00FE1B85" w:rsidRPr="008E77B5">
              <w:rPr>
                <w:rFonts w:ascii="Calibri" w:hAnsi="Calibri" w:cs="Calibri"/>
                <w:sz w:val="18"/>
                <w:szCs w:val="18"/>
              </w:rPr>
              <w:t xml:space="preserve">Newly Acquired Locations - </w:t>
            </w:r>
            <w:r w:rsidR="00FE1B85" w:rsidRPr="008E77B5">
              <w:rPr>
                <w:rFonts w:ascii="Calibri" w:hAnsi="Calibri" w:cs="Calibri"/>
                <w:i/>
                <w:iCs/>
                <w:sz w:val="18"/>
                <w:szCs w:val="18"/>
              </w:rPr>
              <w:t>[If Extra Expense Only coverage selected]</w:t>
            </w: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FE1B85" w:rsidRPr="008E77B5" w:rsidRDefault="00FE1B85" w:rsidP="00FE1B8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$50,000</w:t>
            </w:r>
          </w:p>
        </w:tc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:rsidR="00FE1B85" w:rsidRPr="008E77B5" w:rsidRDefault="00FE1B85" w:rsidP="00FE1B8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E1B85" w:rsidRPr="000D69DB" w:rsidTr="00D821AB">
        <w:trPr>
          <w:cantSplit/>
          <w:trHeight w:val="144"/>
        </w:trPr>
        <w:tc>
          <w:tcPr>
            <w:tcW w:w="6937" w:type="dxa"/>
            <w:vAlign w:val="center"/>
          </w:tcPr>
          <w:p w:rsidR="00FE1B85" w:rsidRPr="008E77B5" w:rsidRDefault="0099237B" w:rsidP="00FE1B85">
            <w:pPr>
              <w:pStyle w:val="BodyText"/>
              <w:numPr>
                <w:ilvl w:val="0"/>
                <w:numId w:val="2"/>
              </w:numPr>
              <w:tabs>
                <w:tab w:val="clear" w:pos="450"/>
                <w:tab w:val="clear" w:pos="720"/>
                <w:tab w:val="clear" w:pos="8010"/>
                <w:tab w:val="left" w:pos="432"/>
                <w:tab w:val="left" w:pos="7560"/>
                <w:tab w:val="left" w:pos="8280"/>
                <w:tab w:val="left" w:pos="9000"/>
              </w:tabs>
              <w:ind w:left="432" w:right="0" w:hanging="18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 xml:space="preserve">(IC) </w:t>
            </w:r>
            <w:r w:rsidR="00FE1B85" w:rsidRPr="008E77B5">
              <w:rPr>
                <w:rFonts w:ascii="Calibri" w:hAnsi="Calibri" w:cs="Calibri"/>
                <w:sz w:val="18"/>
                <w:szCs w:val="18"/>
              </w:rPr>
              <w:t>Contract Penalty</w:t>
            </w: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FE1B85" w:rsidRPr="008E77B5" w:rsidRDefault="00FE1B85" w:rsidP="00FE1B8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$10,000</w:t>
            </w:r>
          </w:p>
        </w:tc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:rsidR="00FE1B85" w:rsidRPr="008E77B5" w:rsidRDefault="00FE1B85" w:rsidP="00FE1B8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NA</w:t>
            </w:r>
          </w:p>
        </w:tc>
      </w:tr>
      <w:tr w:rsidR="00FE1B85" w:rsidRPr="000D69DB" w:rsidTr="00D821AB">
        <w:trPr>
          <w:cantSplit/>
          <w:trHeight w:val="144"/>
        </w:trPr>
        <w:tc>
          <w:tcPr>
            <w:tcW w:w="6937" w:type="dxa"/>
            <w:vAlign w:val="center"/>
          </w:tcPr>
          <w:p w:rsidR="00FE1B85" w:rsidRPr="008E77B5" w:rsidRDefault="0099237B" w:rsidP="00FE1B85">
            <w:pPr>
              <w:pStyle w:val="BodyText"/>
              <w:numPr>
                <w:ilvl w:val="0"/>
                <w:numId w:val="2"/>
              </w:numPr>
              <w:tabs>
                <w:tab w:val="clear" w:pos="450"/>
                <w:tab w:val="clear" w:pos="720"/>
                <w:tab w:val="clear" w:pos="8010"/>
                <w:tab w:val="left" w:pos="432"/>
                <w:tab w:val="left" w:pos="7560"/>
                <w:tab w:val="left" w:pos="8280"/>
                <w:tab w:val="left" w:pos="9000"/>
              </w:tabs>
              <w:ind w:left="432" w:right="0" w:hanging="18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 xml:space="preserve">(IC) </w:t>
            </w:r>
            <w:r w:rsidR="00FE1B85" w:rsidRPr="008E77B5">
              <w:rPr>
                <w:rFonts w:ascii="Calibri" w:hAnsi="Calibri" w:cs="Calibri"/>
                <w:sz w:val="18"/>
                <w:szCs w:val="18"/>
              </w:rPr>
              <w:t>Public Health Shutdown</w:t>
            </w: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FE1B85" w:rsidRPr="008E77B5" w:rsidRDefault="00FE1B85" w:rsidP="00FE1B8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None</w:t>
            </w:r>
          </w:p>
        </w:tc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:rsidR="00FE1B85" w:rsidRPr="008E77B5" w:rsidRDefault="00FE1B85" w:rsidP="00FE1B8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E1B85" w:rsidRPr="000D69DB" w:rsidTr="00D821AB">
        <w:trPr>
          <w:cantSplit/>
          <w:trHeight w:val="144"/>
        </w:trPr>
        <w:tc>
          <w:tcPr>
            <w:tcW w:w="6937" w:type="dxa"/>
            <w:vAlign w:val="center"/>
          </w:tcPr>
          <w:p w:rsidR="00FE1B85" w:rsidRPr="008E77B5" w:rsidRDefault="0099237B" w:rsidP="00FE1B85">
            <w:pPr>
              <w:pStyle w:val="BodyText"/>
              <w:numPr>
                <w:ilvl w:val="0"/>
                <w:numId w:val="2"/>
              </w:numPr>
              <w:tabs>
                <w:tab w:val="clear" w:pos="450"/>
                <w:tab w:val="clear" w:pos="720"/>
                <w:tab w:val="clear" w:pos="8010"/>
                <w:tab w:val="left" w:pos="432"/>
                <w:tab w:val="left" w:pos="7560"/>
                <w:tab w:val="left" w:pos="8280"/>
                <w:tab w:val="left" w:pos="9000"/>
              </w:tabs>
              <w:ind w:left="432" w:right="0" w:hanging="18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 xml:space="preserve">(IC) </w:t>
            </w:r>
            <w:r w:rsidR="00FE1B85" w:rsidRPr="008E77B5">
              <w:rPr>
                <w:rFonts w:ascii="Calibri" w:hAnsi="Calibri" w:cs="Calibri"/>
                <w:sz w:val="18"/>
                <w:szCs w:val="18"/>
              </w:rPr>
              <w:t xml:space="preserve">Property in Transit &amp;/or Exhibition </w:t>
            </w: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FE1B85" w:rsidRPr="008E77B5" w:rsidRDefault="00FE1B85" w:rsidP="00FE1B8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None</w:t>
            </w:r>
          </w:p>
        </w:tc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:rsidR="00FE1B85" w:rsidRPr="008E77B5" w:rsidRDefault="00FE1B85" w:rsidP="00FE1B8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E1B85" w:rsidRPr="000D69DB" w:rsidTr="00D821AB">
        <w:trPr>
          <w:cantSplit/>
          <w:trHeight w:val="144"/>
        </w:trPr>
        <w:tc>
          <w:tcPr>
            <w:tcW w:w="6937" w:type="dxa"/>
            <w:vAlign w:val="center"/>
          </w:tcPr>
          <w:p w:rsidR="00FE1B85" w:rsidRPr="008E77B5" w:rsidRDefault="0099237B" w:rsidP="00FE1B85">
            <w:pPr>
              <w:pStyle w:val="BodyText"/>
              <w:numPr>
                <w:ilvl w:val="0"/>
                <w:numId w:val="2"/>
              </w:numPr>
              <w:tabs>
                <w:tab w:val="clear" w:pos="450"/>
                <w:tab w:val="clear" w:pos="720"/>
                <w:tab w:val="clear" w:pos="8010"/>
                <w:tab w:val="left" w:pos="432"/>
                <w:tab w:val="left" w:pos="7560"/>
                <w:tab w:val="left" w:pos="8280"/>
                <w:tab w:val="left" w:pos="9000"/>
              </w:tabs>
              <w:ind w:left="432" w:right="0" w:hanging="18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 xml:space="preserve">(IC) </w:t>
            </w:r>
            <w:r w:rsidR="00FE1B85" w:rsidRPr="008E77B5">
              <w:rPr>
                <w:rFonts w:ascii="Calibri" w:hAnsi="Calibri" w:cs="Calibri"/>
                <w:sz w:val="18"/>
                <w:szCs w:val="18"/>
              </w:rPr>
              <w:t xml:space="preserve">Utility Service Interruption </w:t>
            </w: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FE1B85" w:rsidRPr="008E77B5" w:rsidRDefault="00FE1B85" w:rsidP="00FE1B8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None</w:t>
            </w:r>
          </w:p>
        </w:tc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:rsidR="00FE1B85" w:rsidRPr="008E77B5" w:rsidRDefault="00FE1B85" w:rsidP="00FE1B8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0B04AA" w:rsidRPr="008E77B5" w:rsidRDefault="000B04AA">
      <w:pPr>
        <w:rPr>
          <w:rFonts w:ascii="Calibri" w:hAnsi="Calibri" w:cs="Calibri"/>
          <w:sz w:val="18"/>
          <w:szCs w:val="18"/>
        </w:rPr>
      </w:pPr>
    </w:p>
    <w:p w:rsidR="000B04AA" w:rsidRPr="008E77B5" w:rsidRDefault="00182F95">
      <w:pPr>
        <w:rPr>
          <w:rFonts w:ascii="Calibri" w:hAnsi="Calibri" w:cs="Calibri"/>
          <w:sz w:val="18"/>
          <w:szCs w:val="18"/>
        </w:rPr>
      </w:pPr>
      <w:r w:rsidRPr="008E77B5">
        <w:rPr>
          <w:rFonts w:ascii="Calibri" w:hAnsi="Calibri" w:cs="Calibri"/>
          <w:sz w:val="18"/>
          <w:szCs w:val="18"/>
        </w:rPr>
        <w:fldChar w:fldCharType="begin">
          <w:ffData>
            <w:name w:val="Check49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496"/>
      <w:r w:rsidR="000B04AA" w:rsidRPr="008E77B5">
        <w:rPr>
          <w:rFonts w:ascii="Calibri" w:hAnsi="Calibri" w:cs="Calibri"/>
          <w:sz w:val="18"/>
          <w:szCs w:val="18"/>
        </w:rPr>
        <w:instrText xml:space="preserve"> FORMCHECKBOX </w:instrText>
      </w:r>
      <w:r>
        <w:rPr>
          <w:rFonts w:ascii="Calibri" w:hAnsi="Calibri" w:cs="Calibri"/>
          <w:sz w:val="18"/>
          <w:szCs w:val="18"/>
        </w:rPr>
      </w:r>
      <w:r>
        <w:rPr>
          <w:rFonts w:ascii="Calibri" w:hAnsi="Calibri" w:cs="Calibri"/>
          <w:sz w:val="18"/>
          <w:szCs w:val="18"/>
        </w:rPr>
        <w:fldChar w:fldCharType="separate"/>
      </w:r>
      <w:r w:rsidRPr="008E77B5">
        <w:rPr>
          <w:rFonts w:ascii="Calibri" w:hAnsi="Calibri" w:cs="Calibri"/>
          <w:sz w:val="18"/>
          <w:szCs w:val="18"/>
        </w:rPr>
        <w:fldChar w:fldCharType="end"/>
      </w:r>
      <w:bookmarkEnd w:id="15"/>
      <w:r w:rsidR="000B04AA" w:rsidRPr="008E77B5">
        <w:rPr>
          <w:rFonts w:ascii="Calibri" w:hAnsi="Calibri" w:cs="Calibri"/>
          <w:sz w:val="18"/>
          <w:szCs w:val="18"/>
        </w:rPr>
        <w:t xml:space="preserve"> </w:t>
      </w:r>
      <w:r w:rsidR="000B04AA" w:rsidRPr="008E77B5">
        <w:rPr>
          <w:rFonts w:ascii="Calibri" w:hAnsi="Calibri" w:cs="Calibri"/>
          <w:b/>
          <w:bCs/>
          <w:sz w:val="18"/>
          <w:szCs w:val="18"/>
        </w:rPr>
        <w:t>Mortgaged or Stolen Grain</w:t>
      </w:r>
    </w:p>
    <w:p w:rsidR="000B04AA" w:rsidRPr="008E77B5" w:rsidRDefault="000B04AA">
      <w:pPr>
        <w:rPr>
          <w:rFonts w:ascii="Calibri" w:hAnsi="Calibri" w:cs="Calibri"/>
          <w:sz w:val="18"/>
          <w:szCs w:val="18"/>
        </w:rPr>
      </w:pPr>
    </w:p>
    <w:tbl>
      <w:tblPr>
        <w:tblW w:w="10021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bottom w:w="14" w:type="dxa"/>
          <w:right w:w="115" w:type="dxa"/>
        </w:tblCellMar>
        <w:tblLook w:val="0000"/>
      </w:tblPr>
      <w:tblGrid>
        <w:gridCol w:w="2340"/>
        <w:gridCol w:w="2340"/>
        <w:gridCol w:w="2493"/>
        <w:gridCol w:w="2848"/>
      </w:tblGrid>
      <w:tr w:rsidR="00744F46" w:rsidRPr="000D69DB" w:rsidTr="008E77B5">
        <w:trPr>
          <w:trHeight w:val="288"/>
        </w:trPr>
        <w:tc>
          <w:tcPr>
            <w:tcW w:w="2340" w:type="dxa"/>
            <w:shd w:val="clear" w:color="auto" w:fill="262626"/>
            <w:vAlign w:val="center"/>
          </w:tcPr>
          <w:p w:rsidR="00744F46" w:rsidRPr="008E77B5" w:rsidRDefault="00744F46" w:rsidP="0099237B">
            <w:pPr>
              <w:pStyle w:val="BodyText"/>
              <w:tabs>
                <w:tab w:val="clear" w:pos="450"/>
                <w:tab w:val="clear" w:pos="8010"/>
                <w:tab w:val="left" w:pos="360"/>
                <w:tab w:val="left" w:pos="1065"/>
                <w:tab w:val="left" w:pos="1800"/>
                <w:tab w:val="left" w:pos="2505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920"/>
                <w:tab w:val="left" w:pos="8280"/>
                <w:tab w:val="left" w:pos="9000"/>
              </w:tabs>
              <w:ind w:right="0"/>
              <w:jc w:val="center"/>
              <w:rPr>
                <w:rFonts w:ascii="Calibri" w:hAnsi="Calibri" w:cs="Calibri"/>
                <w:b/>
                <w:color w:val="FFFFFF"/>
                <w:sz w:val="18"/>
                <w:szCs w:val="18"/>
              </w:rPr>
            </w:pPr>
            <w:r w:rsidRPr="008E77B5"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Commodity</w:t>
            </w:r>
          </w:p>
        </w:tc>
        <w:tc>
          <w:tcPr>
            <w:tcW w:w="2340" w:type="dxa"/>
            <w:shd w:val="clear" w:color="auto" w:fill="262626"/>
            <w:vAlign w:val="center"/>
          </w:tcPr>
          <w:p w:rsidR="00744F46" w:rsidRPr="008E77B5" w:rsidRDefault="00744F46" w:rsidP="0099237B">
            <w:pPr>
              <w:pStyle w:val="BodyText"/>
              <w:tabs>
                <w:tab w:val="clear" w:pos="450"/>
                <w:tab w:val="clear" w:pos="8010"/>
                <w:tab w:val="left" w:pos="360"/>
                <w:tab w:val="left" w:pos="1065"/>
                <w:tab w:val="left" w:pos="1800"/>
                <w:tab w:val="left" w:pos="2505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920"/>
                <w:tab w:val="left" w:pos="8280"/>
                <w:tab w:val="left" w:pos="9000"/>
              </w:tabs>
              <w:ind w:right="0"/>
              <w:jc w:val="center"/>
              <w:rPr>
                <w:rFonts w:ascii="Calibri" w:hAnsi="Calibri" w:cs="Calibri"/>
                <w:b/>
                <w:color w:val="FFFFFF"/>
                <w:sz w:val="18"/>
                <w:szCs w:val="18"/>
              </w:rPr>
            </w:pPr>
            <w:r w:rsidRPr="008E77B5"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Transaction Limit</w:t>
            </w:r>
          </w:p>
        </w:tc>
        <w:tc>
          <w:tcPr>
            <w:tcW w:w="2493" w:type="dxa"/>
            <w:shd w:val="clear" w:color="auto" w:fill="262626"/>
            <w:vAlign w:val="center"/>
          </w:tcPr>
          <w:p w:rsidR="00744F46" w:rsidRPr="008E77B5" w:rsidRDefault="00744F46" w:rsidP="0099237B">
            <w:pPr>
              <w:pStyle w:val="BodyText"/>
              <w:tabs>
                <w:tab w:val="clear" w:pos="450"/>
                <w:tab w:val="clear" w:pos="8010"/>
                <w:tab w:val="left" w:pos="360"/>
                <w:tab w:val="left" w:pos="1065"/>
                <w:tab w:val="left" w:pos="1800"/>
                <w:tab w:val="left" w:pos="2505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920"/>
                <w:tab w:val="left" w:pos="8280"/>
                <w:tab w:val="left" w:pos="9000"/>
              </w:tabs>
              <w:ind w:right="0"/>
              <w:jc w:val="center"/>
              <w:rPr>
                <w:rFonts w:ascii="Calibri" w:hAnsi="Calibri" w:cs="Calibri"/>
                <w:b/>
                <w:color w:val="FFFFFF"/>
                <w:sz w:val="18"/>
                <w:szCs w:val="18"/>
              </w:rPr>
            </w:pPr>
            <w:r w:rsidRPr="008E77B5"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Aggregate Limit</w:t>
            </w:r>
          </w:p>
        </w:tc>
        <w:tc>
          <w:tcPr>
            <w:tcW w:w="2848" w:type="dxa"/>
            <w:shd w:val="clear" w:color="auto" w:fill="262626"/>
            <w:vAlign w:val="center"/>
          </w:tcPr>
          <w:p w:rsidR="00744F46" w:rsidRPr="008E77B5" w:rsidRDefault="00744F46" w:rsidP="0099237B">
            <w:pPr>
              <w:pStyle w:val="BodyText"/>
              <w:tabs>
                <w:tab w:val="clear" w:pos="450"/>
                <w:tab w:val="clear" w:pos="8010"/>
                <w:tab w:val="left" w:pos="360"/>
                <w:tab w:val="left" w:pos="1065"/>
                <w:tab w:val="left" w:pos="1800"/>
                <w:tab w:val="left" w:pos="2505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920"/>
                <w:tab w:val="left" w:pos="8280"/>
                <w:tab w:val="left" w:pos="9000"/>
              </w:tabs>
              <w:ind w:right="0"/>
              <w:jc w:val="center"/>
              <w:rPr>
                <w:rFonts w:ascii="Calibri" w:hAnsi="Calibri" w:cs="Calibri"/>
                <w:b/>
                <w:color w:val="FFFFFF"/>
                <w:sz w:val="18"/>
                <w:szCs w:val="18"/>
              </w:rPr>
            </w:pPr>
            <w:r w:rsidRPr="008E77B5"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Annual Purchase Limit</w:t>
            </w:r>
          </w:p>
        </w:tc>
      </w:tr>
      <w:tr w:rsidR="00744F46" w:rsidRPr="000D69DB" w:rsidTr="00D821AB">
        <w:trPr>
          <w:trHeight w:val="144"/>
        </w:trPr>
        <w:tc>
          <w:tcPr>
            <w:tcW w:w="2340" w:type="dxa"/>
            <w:vAlign w:val="center"/>
          </w:tcPr>
          <w:p w:rsidR="00744F46" w:rsidRPr="008E77B5" w:rsidRDefault="00744F46" w:rsidP="0099237B">
            <w:pPr>
              <w:pStyle w:val="BodyText"/>
              <w:tabs>
                <w:tab w:val="clear" w:pos="450"/>
                <w:tab w:val="clear" w:pos="8010"/>
                <w:tab w:val="left" w:pos="360"/>
                <w:tab w:val="left" w:pos="1065"/>
                <w:tab w:val="left" w:pos="1800"/>
                <w:tab w:val="left" w:pos="2505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920"/>
                <w:tab w:val="left" w:pos="8280"/>
                <w:tab w:val="left" w:pos="9000"/>
              </w:tabs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Grain</w:t>
            </w:r>
          </w:p>
        </w:tc>
        <w:tc>
          <w:tcPr>
            <w:tcW w:w="2340" w:type="dxa"/>
            <w:vAlign w:val="center"/>
          </w:tcPr>
          <w:p w:rsidR="00744F46" w:rsidRPr="008E77B5" w:rsidRDefault="00744F46" w:rsidP="0099237B">
            <w:pPr>
              <w:pStyle w:val="BodyText"/>
              <w:tabs>
                <w:tab w:val="clear" w:pos="450"/>
                <w:tab w:val="clear" w:pos="8010"/>
                <w:tab w:val="left" w:pos="360"/>
                <w:tab w:val="left" w:pos="1065"/>
                <w:tab w:val="left" w:pos="1800"/>
                <w:tab w:val="left" w:pos="2505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920"/>
                <w:tab w:val="left" w:pos="8280"/>
                <w:tab w:val="left" w:pos="9000"/>
              </w:tabs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$</w:t>
            </w:r>
          </w:p>
        </w:tc>
        <w:tc>
          <w:tcPr>
            <w:tcW w:w="2493" w:type="dxa"/>
            <w:vAlign w:val="center"/>
          </w:tcPr>
          <w:p w:rsidR="00744F46" w:rsidRPr="008E77B5" w:rsidRDefault="00744F46" w:rsidP="0099237B">
            <w:pPr>
              <w:pStyle w:val="BodyText"/>
              <w:tabs>
                <w:tab w:val="clear" w:pos="450"/>
                <w:tab w:val="clear" w:pos="8010"/>
                <w:tab w:val="left" w:pos="360"/>
                <w:tab w:val="left" w:pos="1065"/>
                <w:tab w:val="left" w:pos="1800"/>
                <w:tab w:val="left" w:pos="2505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920"/>
                <w:tab w:val="left" w:pos="8280"/>
                <w:tab w:val="left" w:pos="9000"/>
              </w:tabs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$</w:t>
            </w:r>
          </w:p>
        </w:tc>
        <w:tc>
          <w:tcPr>
            <w:tcW w:w="2848" w:type="dxa"/>
            <w:vAlign w:val="center"/>
          </w:tcPr>
          <w:p w:rsidR="00744F46" w:rsidRPr="008E77B5" w:rsidRDefault="00744F46" w:rsidP="0099237B">
            <w:pPr>
              <w:pStyle w:val="BodyText"/>
              <w:tabs>
                <w:tab w:val="clear" w:pos="450"/>
                <w:tab w:val="clear" w:pos="8010"/>
                <w:tab w:val="left" w:pos="360"/>
                <w:tab w:val="left" w:pos="1065"/>
                <w:tab w:val="left" w:pos="1800"/>
                <w:tab w:val="left" w:pos="2505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920"/>
                <w:tab w:val="left" w:pos="8280"/>
                <w:tab w:val="left" w:pos="9000"/>
              </w:tabs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$</w:t>
            </w:r>
          </w:p>
        </w:tc>
      </w:tr>
      <w:tr w:rsidR="00744F46" w:rsidRPr="000D69DB" w:rsidTr="00D821AB">
        <w:trPr>
          <w:trHeight w:val="144"/>
        </w:trPr>
        <w:tc>
          <w:tcPr>
            <w:tcW w:w="2340" w:type="dxa"/>
            <w:vAlign w:val="center"/>
          </w:tcPr>
          <w:p w:rsidR="00744F46" w:rsidRPr="008E77B5" w:rsidRDefault="00744F46" w:rsidP="0099237B">
            <w:pPr>
              <w:pStyle w:val="BodyText"/>
              <w:tabs>
                <w:tab w:val="clear" w:pos="450"/>
                <w:tab w:val="clear" w:pos="8010"/>
                <w:tab w:val="left" w:pos="360"/>
                <w:tab w:val="left" w:pos="1065"/>
                <w:tab w:val="left" w:pos="1800"/>
                <w:tab w:val="left" w:pos="2505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920"/>
                <w:tab w:val="left" w:pos="8280"/>
                <w:tab w:val="left" w:pos="9000"/>
              </w:tabs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All Other</w:t>
            </w:r>
          </w:p>
        </w:tc>
        <w:tc>
          <w:tcPr>
            <w:tcW w:w="2340" w:type="dxa"/>
            <w:vAlign w:val="center"/>
          </w:tcPr>
          <w:p w:rsidR="00744F46" w:rsidRPr="008E77B5" w:rsidRDefault="00744F46" w:rsidP="0099237B">
            <w:pPr>
              <w:pStyle w:val="BodyText"/>
              <w:tabs>
                <w:tab w:val="clear" w:pos="450"/>
                <w:tab w:val="clear" w:pos="8010"/>
                <w:tab w:val="left" w:pos="360"/>
                <w:tab w:val="left" w:pos="1065"/>
                <w:tab w:val="left" w:pos="1800"/>
                <w:tab w:val="left" w:pos="2505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920"/>
                <w:tab w:val="left" w:pos="8280"/>
                <w:tab w:val="left" w:pos="9000"/>
              </w:tabs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$</w:t>
            </w:r>
          </w:p>
        </w:tc>
        <w:tc>
          <w:tcPr>
            <w:tcW w:w="2493" w:type="dxa"/>
            <w:vAlign w:val="center"/>
          </w:tcPr>
          <w:p w:rsidR="00744F46" w:rsidRPr="008E77B5" w:rsidRDefault="00744F46" w:rsidP="0099237B">
            <w:pPr>
              <w:pStyle w:val="BodyText"/>
              <w:tabs>
                <w:tab w:val="clear" w:pos="450"/>
                <w:tab w:val="clear" w:pos="8010"/>
                <w:tab w:val="left" w:pos="360"/>
                <w:tab w:val="left" w:pos="1065"/>
                <w:tab w:val="left" w:pos="1800"/>
                <w:tab w:val="left" w:pos="2505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920"/>
                <w:tab w:val="left" w:pos="8280"/>
                <w:tab w:val="left" w:pos="9000"/>
              </w:tabs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$</w:t>
            </w:r>
          </w:p>
        </w:tc>
        <w:tc>
          <w:tcPr>
            <w:tcW w:w="2848" w:type="dxa"/>
            <w:vAlign w:val="center"/>
          </w:tcPr>
          <w:p w:rsidR="00744F46" w:rsidRPr="008E77B5" w:rsidRDefault="00744F46" w:rsidP="0099237B">
            <w:pPr>
              <w:pStyle w:val="BodyText"/>
              <w:tabs>
                <w:tab w:val="clear" w:pos="450"/>
                <w:tab w:val="clear" w:pos="8010"/>
                <w:tab w:val="left" w:pos="360"/>
                <w:tab w:val="left" w:pos="1065"/>
                <w:tab w:val="left" w:pos="1800"/>
                <w:tab w:val="left" w:pos="2505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920"/>
                <w:tab w:val="left" w:pos="8280"/>
                <w:tab w:val="left" w:pos="9000"/>
              </w:tabs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$</w:t>
            </w:r>
          </w:p>
        </w:tc>
      </w:tr>
    </w:tbl>
    <w:p w:rsidR="0099237B" w:rsidRPr="008E77B5" w:rsidRDefault="0099237B" w:rsidP="00D821AB">
      <w:pPr>
        <w:pStyle w:val="Heading3"/>
        <w:rPr>
          <w:rFonts w:ascii="Calibri" w:hAnsi="Calibri" w:cs="Calibri"/>
          <w:sz w:val="12"/>
          <w:szCs w:val="12"/>
          <w:u w:val="none"/>
        </w:rPr>
      </w:pPr>
    </w:p>
    <w:p w:rsidR="0099237B" w:rsidRPr="008E77B5" w:rsidRDefault="0099237B" w:rsidP="00D821AB">
      <w:pPr>
        <w:pStyle w:val="Heading3"/>
        <w:rPr>
          <w:rFonts w:ascii="Calibri" w:hAnsi="Calibri" w:cs="Calibri"/>
          <w:sz w:val="12"/>
          <w:szCs w:val="12"/>
          <w:u w:val="none"/>
        </w:rPr>
      </w:pPr>
    </w:p>
    <w:p w:rsidR="000B04AA" w:rsidRPr="008E77B5" w:rsidRDefault="000B04AA">
      <w:pPr>
        <w:pStyle w:val="Heading3"/>
        <w:rPr>
          <w:rFonts w:ascii="Calibri" w:hAnsi="Calibri" w:cs="Calibri"/>
          <w:sz w:val="22"/>
          <w:szCs w:val="22"/>
          <w:u w:val="none"/>
        </w:rPr>
      </w:pPr>
      <w:r w:rsidRPr="008E77B5">
        <w:rPr>
          <w:rFonts w:ascii="Calibri" w:hAnsi="Calibri" w:cs="Calibri"/>
          <w:sz w:val="22"/>
          <w:szCs w:val="22"/>
          <w:u w:val="none"/>
        </w:rPr>
        <w:t>II.  LIABILITY</w:t>
      </w:r>
    </w:p>
    <w:p w:rsidR="000B04AA" w:rsidRPr="008E77B5" w:rsidRDefault="000B04AA">
      <w:pPr>
        <w:rPr>
          <w:rFonts w:ascii="Calibri" w:hAnsi="Calibri" w:cs="Calibri"/>
          <w:sz w:val="18"/>
          <w:szCs w:val="18"/>
        </w:rPr>
      </w:pPr>
    </w:p>
    <w:tbl>
      <w:tblPr>
        <w:tblW w:w="10260" w:type="dxa"/>
        <w:tblInd w:w="198" w:type="dxa"/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000"/>
      </w:tblPr>
      <w:tblGrid>
        <w:gridCol w:w="450"/>
        <w:gridCol w:w="6750"/>
        <w:gridCol w:w="720"/>
        <w:gridCol w:w="1260"/>
        <w:gridCol w:w="1080"/>
      </w:tblGrid>
      <w:tr w:rsidR="006B6137" w:rsidRPr="000D69DB" w:rsidTr="008E77B5">
        <w:trPr>
          <w:trHeight w:val="20"/>
          <w:tblHeader/>
        </w:trPr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62626"/>
            <w:vAlign w:val="center"/>
          </w:tcPr>
          <w:p w:rsidR="006B6137" w:rsidRPr="008E77B5" w:rsidRDefault="006B6137" w:rsidP="005E495F">
            <w:pPr>
              <w:pStyle w:val="BodyText"/>
              <w:ind w:right="0"/>
              <w:jc w:val="center"/>
              <w:rPr>
                <w:rFonts w:ascii="Calibri" w:hAnsi="Calibri" w:cs="Calibri"/>
                <w:b/>
                <w:color w:val="FFFFFF"/>
                <w:sz w:val="18"/>
                <w:szCs w:val="18"/>
              </w:rPr>
            </w:pPr>
            <w:r w:rsidRPr="008E77B5"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 xml:space="preserve">Description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62626"/>
            <w:vAlign w:val="center"/>
          </w:tcPr>
          <w:p w:rsidR="006B6137" w:rsidRPr="008E77B5" w:rsidRDefault="005E495F" w:rsidP="005E495F">
            <w:pPr>
              <w:jc w:val="center"/>
              <w:rPr>
                <w:rFonts w:ascii="Calibri" w:hAnsi="Calibri" w:cs="Calibri"/>
                <w:b/>
                <w:color w:val="FFFFFF"/>
                <w:sz w:val="18"/>
                <w:szCs w:val="18"/>
              </w:rPr>
            </w:pPr>
            <w:r w:rsidRPr="008E77B5"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Class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262626"/>
            <w:vAlign w:val="center"/>
          </w:tcPr>
          <w:p w:rsidR="006B6137" w:rsidRPr="008E77B5" w:rsidRDefault="006B6137" w:rsidP="0099237B">
            <w:pPr>
              <w:jc w:val="center"/>
              <w:rPr>
                <w:rFonts w:ascii="Calibri" w:hAnsi="Calibri" w:cs="Calibri"/>
                <w:b/>
                <w:color w:val="FFFFFF"/>
                <w:sz w:val="18"/>
                <w:szCs w:val="18"/>
              </w:rPr>
            </w:pPr>
            <w:r w:rsidRPr="008E77B5"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Exposure</w:t>
            </w:r>
          </w:p>
        </w:tc>
      </w:tr>
      <w:tr w:rsidR="006B6137" w:rsidRPr="000D69DB" w:rsidTr="00D821AB">
        <w:trPr>
          <w:trHeight w:val="2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6137" w:rsidRPr="008E77B5" w:rsidRDefault="00182F95" w:rsidP="006B6137">
            <w:pPr>
              <w:pStyle w:val="BodyText"/>
              <w:tabs>
                <w:tab w:val="clear" w:pos="450"/>
                <w:tab w:val="clear" w:pos="801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920"/>
                <w:tab w:val="left" w:pos="8280"/>
                <w:tab w:val="left" w:pos="9000"/>
              </w:tabs>
              <w:ind w:left="-288" w:right="0" w:firstLine="288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3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52"/>
            <w:r w:rsidR="006B6137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137" w:rsidRPr="008E77B5" w:rsidRDefault="006B6137" w:rsidP="0099237B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Agri Building or Premises – Lessors' Risk Only – NOC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137" w:rsidRPr="008E77B5" w:rsidRDefault="006B6137" w:rsidP="006B6137">
            <w:pPr>
              <w:pStyle w:val="BodyText"/>
              <w:ind w:right="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137" w:rsidRPr="008E77B5" w:rsidRDefault="006B6137" w:rsidP="0099237B">
            <w:pPr>
              <w:pStyle w:val="BodyText"/>
              <w:ind w:right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Sq Ft Area =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37" w:rsidRPr="008E77B5" w:rsidRDefault="006B6137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B6137" w:rsidRPr="000D69DB" w:rsidTr="00D821AB">
        <w:trPr>
          <w:trHeight w:val="2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6137" w:rsidRPr="008E77B5" w:rsidRDefault="00182F95" w:rsidP="006B6137">
            <w:pPr>
              <w:pStyle w:val="BodyText"/>
              <w:tabs>
                <w:tab w:val="clear" w:pos="450"/>
                <w:tab w:val="clear" w:pos="801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920"/>
                <w:tab w:val="left" w:pos="8280"/>
                <w:tab w:val="left" w:pos="9000"/>
              </w:tabs>
              <w:ind w:left="-288" w:right="0" w:firstLine="288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3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57"/>
            <w:r w:rsidR="006B6137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137" w:rsidRPr="008E77B5" w:rsidRDefault="006B6137" w:rsidP="006B6137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 xml:space="preserve">Agri Operations - NOC - Sales Premium Basis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137" w:rsidRPr="008E77B5" w:rsidRDefault="006B6137" w:rsidP="006B6137">
            <w:pPr>
              <w:pStyle w:val="BodyText"/>
              <w:ind w:right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29902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137" w:rsidRPr="008E77B5" w:rsidRDefault="006B6137" w:rsidP="0099237B">
            <w:pPr>
              <w:pStyle w:val="BodyText"/>
              <w:ind w:right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Sales = $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37" w:rsidRPr="008E77B5" w:rsidRDefault="006B6137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B6137" w:rsidRPr="000D69DB" w:rsidTr="00D821AB">
        <w:trPr>
          <w:trHeight w:val="2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6137" w:rsidRPr="008E77B5" w:rsidRDefault="00182F95" w:rsidP="006B6137">
            <w:pPr>
              <w:pStyle w:val="BodyText"/>
              <w:tabs>
                <w:tab w:val="clear" w:pos="450"/>
                <w:tab w:val="clear" w:pos="801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920"/>
                <w:tab w:val="left" w:pos="8280"/>
                <w:tab w:val="left" w:pos="9000"/>
              </w:tabs>
              <w:ind w:left="-288" w:right="0" w:firstLine="288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3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58"/>
            <w:r w:rsidR="006B6137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137" w:rsidRPr="008E77B5" w:rsidRDefault="006B6137" w:rsidP="009253AF">
            <w:pPr>
              <w:pStyle w:val="BodyText"/>
              <w:ind w:right="0"/>
              <w:rPr>
                <w:rFonts w:ascii="Calibri" w:hAnsi="Calibri" w:cs="Calibri"/>
                <w:spacing w:val="-4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pacing w:val="-4"/>
                <w:sz w:val="18"/>
                <w:szCs w:val="18"/>
              </w:rPr>
              <w:t>Anhydrous Ammonia Dealers &amp; Distributors</w:t>
            </w:r>
            <w:r w:rsidR="009253AF" w:rsidRPr="008E77B5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Pr="008E77B5">
              <w:rPr>
                <w:rFonts w:ascii="Calibri" w:hAnsi="Calibri" w:cs="Calibri"/>
                <w:spacing w:val="-4"/>
                <w:sz w:val="18"/>
                <w:szCs w:val="18"/>
              </w:rPr>
              <w:t xml:space="preserve">– Including Application of Anhydrous Ammonia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137" w:rsidRPr="008E77B5" w:rsidRDefault="006B6137" w:rsidP="006B6137">
            <w:pPr>
              <w:pStyle w:val="BodyText"/>
              <w:ind w:right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10036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137" w:rsidRPr="008E77B5" w:rsidRDefault="006B6137" w:rsidP="0099237B">
            <w:pPr>
              <w:pStyle w:val="BodyText"/>
              <w:ind w:right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Sales = $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37" w:rsidRPr="008E77B5" w:rsidRDefault="006B6137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B6137" w:rsidRPr="000D69DB" w:rsidTr="00D821AB">
        <w:trPr>
          <w:cantSplit/>
          <w:trHeight w:val="2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6137" w:rsidRPr="008E77B5" w:rsidRDefault="00182F95" w:rsidP="006B6137">
            <w:pPr>
              <w:pStyle w:val="BodyText"/>
              <w:tabs>
                <w:tab w:val="clear" w:pos="450"/>
                <w:tab w:val="clear" w:pos="801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920"/>
                <w:tab w:val="left" w:pos="8280"/>
                <w:tab w:val="left" w:pos="9000"/>
              </w:tabs>
              <w:ind w:left="-288" w:right="0" w:firstLine="288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3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59"/>
            <w:r w:rsidR="006B6137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137" w:rsidRPr="008E77B5" w:rsidRDefault="006B6137" w:rsidP="006B6137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 xml:space="preserve">Antique Stores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137" w:rsidRPr="008E77B5" w:rsidRDefault="006B6137" w:rsidP="006B6137">
            <w:pPr>
              <w:pStyle w:val="BodyText"/>
              <w:ind w:right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10026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137" w:rsidRPr="008E77B5" w:rsidRDefault="006B6137" w:rsidP="0099237B">
            <w:pPr>
              <w:pStyle w:val="BodyText"/>
              <w:ind w:right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Sales = $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37" w:rsidRPr="008E77B5" w:rsidRDefault="006B6137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B6137" w:rsidRPr="000D69DB" w:rsidTr="00D821AB">
        <w:trPr>
          <w:cantSplit/>
          <w:trHeight w:val="2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6137" w:rsidRPr="008E77B5" w:rsidRDefault="00182F95" w:rsidP="006B6137">
            <w:pPr>
              <w:pStyle w:val="BodyText"/>
              <w:tabs>
                <w:tab w:val="clear" w:pos="450"/>
                <w:tab w:val="clear" w:pos="801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920"/>
                <w:tab w:val="left" w:pos="8280"/>
                <w:tab w:val="left" w:pos="9000"/>
              </w:tabs>
              <w:ind w:left="-288" w:right="0" w:firstLine="288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3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360"/>
            <w:r w:rsidR="006B6137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6750" w:type="dxa"/>
            <w:tcBorders>
              <w:left w:val="nil"/>
              <w:right w:val="single" w:sz="4" w:space="0" w:color="auto"/>
            </w:tcBorders>
            <w:vAlign w:val="center"/>
          </w:tcPr>
          <w:p w:rsidR="006B6137" w:rsidRPr="008E77B5" w:rsidRDefault="006B6137" w:rsidP="006B6137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Auto Parts and Supplies Stores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137" w:rsidRPr="008E77B5" w:rsidRDefault="006B6137" w:rsidP="006B6137">
            <w:pPr>
              <w:pStyle w:val="BodyText"/>
              <w:ind w:right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10071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137" w:rsidRPr="008E77B5" w:rsidRDefault="006B6137" w:rsidP="0099237B">
            <w:pPr>
              <w:pStyle w:val="BodyText"/>
              <w:ind w:right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Sales = $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37" w:rsidRPr="008E77B5" w:rsidRDefault="006B6137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B6137" w:rsidRPr="000D69DB" w:rsidTr="00D821AB">
        <w:trPr>
          <w:cantSplit/>
          <w:trHeight w:val="2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6137" w:rsidRPr="008E77B5" w:rsidRDefault="00182F95" w:rsidP="006B6137">
            <w:pPr>
              <w:pStyle w:val="BodyText"/>
              <w:tabs>
                <w:tab w:val="clear" w:pos="450"/>
                <w:tab w:val="clear" w:pos="801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920"/>
                <w:tab w:val="left" w:pos="8280"/>
                <w:tab w:val="left" w:pos="9000"/>
              </w:tabs>
              <w:ind w:left="-288" w:right="0" w:firstLine="288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3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361"/>
            <w:r w:rsidR="006B6137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137" w:rsidRPr="008E77B5" w:rsidRDefault="006B6137" w:rsidP="006B6137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 xml:space="preserve">Auto Repair or Service Shops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137" w:rsidRPr="008E77B5" w:rsidRDefault="006B6137" w:rsidP="006B6137">
            <w:pPr>
              <w:pStyle w:val="BodyText"/>
              <w:ind w:right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10073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137" w:rsidRPr="008E77B5" w:rsidRDefault="006B6137" w:rsidP="0099237B">
            <w:pPr>
              <w:pStyle w:val="BodyText"/>
              <w:ind w:right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Sales = $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37" w:rsidRPr="008E77B5" w:rsidRDefault="006B6137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B6137" w:rsidRPr="000D69DB" w:rsidTr="00D821AB">
        <w:trPr>
          <w:cantSplit/>
          <w:trHeight w:val="2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6137" w:rsidRPr="008E77B5" w:rsidRDefault="00182F95" w:rsidP="006B6137">
            <w:pPr>
              <w:pStyle w:val="BodyText"/>
              <w:tabs>
                <w:tab w:val="clear" w:pos="450"/>
                <w:tab w:val="clear" w:pos="801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920"/>
                <w:tab w:val="left" w:pos="8280"/>
                <w:tab w:val="left" w:pos="9000"/>
              </w:tabs>
              <w:ind w:left="-288" w:right="0" w:firstLine="288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3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362"/>
            <w:r w:rsidR="006B6137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6750" w:type="dxa"/>
            <w:tcBorders>
              <w:left w:val="nil"/>
              <w:right w:val="single" w:sz="4" w:space="0" w:color="auto"/>
            </w:tcBorders>
            <w:vAlign w:val="center"/>
          </w:tcPr>
          <w:p w:rsidR="006B6137" w:rsidRPr="008E77B5" w:rsidRDefault="006B6137" w:rsidP="000D69DB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 xml:space="preserve">Bird Seed Merchant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137" w:rsidRPr="008E77B5" w:rsidRDefault="000D69DB" w:rsidP="006B6137">
            <w:pPr>
              <w:pStyle w:val="BodyText"/>
              <w:ind w:right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25013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137" w:rsidRPr="008E77B5" w:rsidRDefault="006B6137" w:rsidP="0099237B">
            <w:pPr>
              <w:pStyle w:val="BodyText"/>
              <w:ind w:right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Sales = $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37" w:rsidRPr="008E77B5" w:rsidRDefault="006B6137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B6137" w:rsidRPr="000D69DB" w:rsidTr="00D821AB">
        <w:trPr>
          <w:cantSplit/>
          <w:trHeight w:val="2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6137" w:rsidRPr="008E77B5" w:rsidRDefault="00182F95" w:rsidP="006B6137">
            <w:pPr>
              <w:pStyle w:val="BodyText"/>
              <w:tabs>
                <w:tab w:val="clear" w:pos="450"/>
                <w:tab w:val="clear" w:pos="801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920"/>
                <w:tab w:val="left" w:pos="8280"/>
                <w:tab w:val="left" w:pos="9000"/>
              </w:tabs>
              <w:ind w:left="-288" w:right="0" w:firstLine="288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3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363"/>
            <w:r w:rsidR="006B6137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137" w:rsidRPr="008E77B5" w:rsidRDefault="006B6137" w:rsidP="000D69DB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 xml:space="preserve">Boats - Canoes or Rowboats - Not For Rent Not Equipped With Motors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137" w:rsidRPr="008E77B5" w:rsidRDefault="000D69DB" w:rsidP="006B6137">
            <w:pPr>
              <w:pStyle w:val="BodyText"/>
              <w:ind w:right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40111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137" w:rsidRPr="008E77B5" w:rsidRDefault="006B6137" w:rsidP="0099237B">
            <w:pPr>
              <w:pStyle w:val="BodyText"/>
              <w:ind w:right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Units =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37" w:rsidRPr="008E77B5" w:rsidRDefault="006B6137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B6137" w:rsidRPr="000D69DB" w:rsidTr="00D821AB">
        <w:trPr>
          <w:cantSplit/>
          <w:trHeight w:val="2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6137" w:rsidRPr="008E77B5" w:rsidRDefault="00182F95" w:rsidP="006B6137">
            <w:pPr>
              <w:pStyle w:val="BodyText"/>
              <w:tabs>
                <w:tab w:val="clear" w:pos="450"/>
                <w:tab w:val="clear" w:pos="801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920"/>
                <w:tab w:val="left" w:pos="8280"/>
                <w:tab w:val="left" w:pos="9000"/>
              </w:tabs>
              <w:ind w:left="-288" w:right="0" w:firstLine="288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3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364"/>
            <w:r w:rsidR="006B6137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6750" w:type="dxa"/>
            <w:tcBorders>
              <w:left w:val="nil"/>
              <w:right w:val="single" w:sz="4" w:space="0" w:color="auto"/>
            </w:tcBorders>
            <w:vAlign w:val="center"/>
          </w:tcPr>
          <w:p w:rsidR="006B6137" w:rsidRPr="008E77B5" w:rsidRDefault="006B6137" w:rsidP="000D69DB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 xml:space="preserve">Boats - Motor or Sail - Not For Rent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137" w:rsidRPr="008E77B5" w:rsidRDefault="000D69DB" w:rsidP="006B6137">
            <w:pPr>
              <w:pStyle w:val="BodyText"/>
              <w:ind w:right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40115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137" w:rsidRPr="008E77B5" w:rsidRDefault="006B6137" w:rsidP="0099237B">
            <w:pPr>
              <w:pStyle w:val="BodyText"/>
              <w:ind w:right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Units =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37" w:rsidRPr="008E77B5" w:rsidRDefault="006B6137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B6137" w:rsidRPr="000D69DB" w:rsidTr="00D821AB">
        <w:trPr>
          <w:cantSplit/>
          <w:trHeight w:val="2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6137" w:rsidRPr="008E77B5" w:rsidRDefault="00182F95" w:rsidP="006B6137">
            <w:pPr>
              <w:pStyle w:val="BodyText"/>
              <w:tabs>
                <w:tab w:val="clear" w:pos="450"/>
                <w:tab w:val="clear" w:pos="801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920"/>
                <w:tab w:val="left" w:pos="8280"/>
                <w:tab w:val="left" w:pos="9000"/>
              </w:tabs>
              <w:ind w:left="-288" w:right="0" w:firstLine="288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3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365"/>
            <w:r w:rsidR="006B6137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137" w:rsidRPr="008E77B5" w:rsidRDefault="006B6137" w:rsidP="000D69DB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 xml:space="preserve">Brokered Feed Sales - Not Physically Handled or Stored By Insured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137" w:rsidRPr="008E77B5" w:rsidRDefault="000D69DB" w:rsidP="006B6137">
            <w:pPr>
              <w:pStyle w:val="BodyText"/>
              <w:ind w:right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29003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137" w:rsidRPr="008E77B5" w:rsidRDefault="006B6137" w:rsidP="0099237B">
            <w:pPr>
              <w:pStyle w:val="BodyText"/>
              <w:ind w:right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Sales = $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37" w:rsidRPr="008E77B5" w:rsidRDefault="006B6137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B6137" w:rsidRPr="000D69DB" w:rsidTr="00D821AB">
        <w:trPr>
          <w:cantSplit/>
          <w:trHeight w:val="2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6137" w:rsidRPr="008E77B5" w:rsidRDefault="00182F95" w:rsidP="006B6137">
            <w:pPr>
              <w:pStyle w:val="BodyText"/>
              <w:tabs>
                <w:tab w:val="clear" w:pos="450"/>
                <w:tab w:val="clear" w:pos="801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920"/>
                <w:tab w:val="left" w:pos="8280"/>
                <w:tab w:val="left" w:pos="9000"/>
              </w:tabs>
              <w:ind w:left="-288" w:right="0" w:firstLine="288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3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366"/>
            <w:r w:rsidR="006B6137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6750" w:type="dxa"/>
            <w:tcBorders>
              <w:left w:val="nil"/>
              <w:right w:val="single" w:sz="4" w:space="0" w:color="auto"/>
            </w:tcBorders>
            <w:vAlign w:val="center"/>
          </w:tcPr>
          <w:p w:rsidR="006B6137" w:rsidRPr="008E77B5" w:rsidRDefault="006B6137" w:rsidP="000D69DB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 xml:space="preserve">Brokered Fertilizer Sales – Not Physically Handled or Stored By Insured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137" w:rsidRPr="008E77B5" w:rsidRDefault="000D69DB" w:rsidP="006B6137">
            <w:pPr>
              <w:pStyle w:val="BodyText"/>
              <w:ind w:right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29002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137" w:rsidRPr="008E77B5" w:rsidRDefault="006B6137" w:rsidP="0099237B">
            <w:pPr>
              <w:pStyle w:val="BodyText"/>
              <w:ind w:right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Sales = $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37" w:rsidRPr="008E77B5" w:rsidRDefault="006B6137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B6137" w:rsidRPr="000D69DB" w:rsidTr="00D821AB">
        <w:trPr>
          <w:cantSplit/>
          <w:trHeight w:val="2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6137" w:rsidRPr="008E77B5" w:rsidRDefault="00182F95" w:rsidP="006B6137">
            <w:pPr>
              <w:pStyle w:val="BodyText"/>
              <w:tabs>
                <w:tab w:val="clear" w:pos="450"/>
                <w:tab w:val="clear" w:pos="801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920"/>
                <w:tab w:val="left" w:pos="8280"/>
                <w:tab w:val="left" w:pos="9000"/>
              </w:tabs>
              <w:ind w:left="-288" w:right="0" w:firstLine="288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3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67"/>
            <w:r w:rsidR="006B6137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137" w:rsidRPr="008E77B5" w:rsidRDefault="006B6137" w:rsidP="000D69DB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 xml:space="preserve">Brokered Grain Sales - Not Physically Handled or Stored By Insured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137" w:rsidRPr="008E77B5" w:rsidRDefault="000D69DB" w:rsidP="006B6137">
            <w:pPr>
              <w:pStyle w:val="BodyText"/>
              <w:ind w:right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29004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137" w:rsidRPr="008E77B5" w:rsidRDefault="006B6137" w:rsidP="0099237B">
            <w:pPr>
              <w:pStyle w:val="BodyText"/>
              <w:ind w:right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Payroll = $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37" w:rsidRPr="008E77B5" w:rsidRDefault="006B6137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B6137" w:rsidRPr="000D69DB" w:rsidTr="00D821AB">
        <w:trPr>
          <w:cantSplit/>
          <w:trHeight w:val="2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6137" w:rsidRPr="008E77B5" w:rsidRDefault="00182F95" w:rsidP="006B6137">
            <w:pPr>
              <w:pStyle w:val="BodyText"/>
              <w:tabs>
                <w:tab w:val="clear" w:pos="450"/>
                <w:tab w:val="clear" w:pos="801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920"/>
                <w:tab w:val="left" w:pos="8280"/>
                <w:tab w:val="left" w:pos="9000"/>
              </w:tabs>
              <w:ind w:left="-288" w:right="0" w:firstLine="288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3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68"/>
            <w:r w:rsidR="006B6137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6750" w:type="dxa"/>
            <w:tcBorders>
              <w:left w:val="nil"/>
              <w:right w:val="single" w:sz="4" w:space="0" w:color="auto"/>
            </w:tcBorders>
            <w:vAlign w:val="center"/>
          </w:tcPr>
          <w:p w:rsidR="006B6137" w:rsidRPr="008E77B5" w:rsidRDefault="006B6137" w:rsidP="000D69DB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Brokered Pesticides Sales - Not Physically Handled or Stored By Insured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137" w:rsidRPr="008E77B5" w:rsidRDefault="000D69DB" w:rsidP="006B6137">
            <w:pPr>
              <w:pStyle w:val="BodyText"/>
              <w:ind w:right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29005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137" w:rsidRPr="008E77B5" w:rsidRDefault="006B6137" w:rsidP="0099237B">
            <w:pPr>
              <w:pStyle w:val="BodyText"/>
              <w:ind w:right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Sales = $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37" w:rsidRPr="008E77B5" w:rsidRDefault="006B6137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B6137" w:rsidRPr="000D69DB" w:rsidTr="00D821AB">
        <w:trPr>
          <w:cantSplit/>
          <w:trHeight w:val="2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6137" w:rsidRPr="008E77B5" w:rsidRDefault="00182F95" w:rsidP="006B6137">
            <w:pPr>
              <w:pStyle w:val="BodyText"/>
              <w:tabs>
                <w:tab w:val="clear" w:pos="450"/>
                <w:tab w:val="clear" w:pos="801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920"/>
                <w:tab w:val="left" w:pos="8280"/>
                <w:tab w:val="left" w:pos="9000"/>
              </w:tabs>
              <w:ind w:left="-288" w:right="0" w:firstLine="288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3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69"/>
            <w:r w:rsidR="006B6137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137" w:rsidRPr="008E77B5" w:rsidRDefault="006B6137" w:rsidP="000D69DB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 xml:space="preserve">Building Material Dealers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137" w:rsidRPr="008E77B5" w:rsidRDefault="000D69DB" w:rsidP="006B6137">
            <w:pPr>
              <w:pStyle w:val="BodyText"/>
              <w:ind w:right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10255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137" w:rsidRPr="008E77B5" w:rsidRDefault="006B6137" w:rsidP="0099237B">
            <w:pPr>
              <w:pStyle w:val="BodyText"/>
              <w:ind w:right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Sales = $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37" w:rsidRPr="008E77B5" w:rsidRDefault="006B6137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B6137" w:rsidRPr="000D69DB" w:rsidTr="00D821AB">
        <w:trPr>
          <w:cantSplit/>
          <w:trHeight w:val="2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6137" w:rsidRPr="008E77B5" w:rsidRDefault="00182F95" w:rsidP="006B6137">
            <w:pPr>
              <w:pStyle w:val="BodyText"/>
              <w:tabs>
                <w:tab w:val="clear" w:pos="450"/>
                <w:tab w:val="clear" w:pos="801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920"/>
                <w:tab w:val="left" w:pos="8280"/>
                <w:tab w:val="left" w:pos="9000"/>
              </w:tabs>
              <w:ind w:left="-288" w:right="0" w:firstLine="288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3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70"/>
            <w:r w:rsidR="006B6137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6750" w:type="dxa"/>
            <w:tcBorders>
              <w:left w:val="nil"/>
              <w:right w:val="single" w:sz="4" w:space="0" w:color="auto"/>
            </w:tcBorders>
            <w:vAlign w:val="center"/>
          </w:tcPr>
          <w:p w:rsidR="006B6137" w:rsidRPr="008E77B5" w:rsidRDefault="006B6137" w:rsidP="000D69DB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 xml:space="preserve">Building Material Distributors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137" w:rsidRPr="008E77B5" w:rsidRDefault="000D69DB" w:rsidP="006B6137">
            <w:pPr>
              <w:pStyle w:val="BodyText"/>
              <w:ind w:right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10257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137" w:rsidRPr="008E77B5" w:rsidRDefault="006B6137" w:rsidP="0099237B">
            <w:pPr>
              <w:pStyle w:val="BodyText"/>
              <w:ind w:right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Sales = $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37" w:rsidRPr="008E77B5" w:rsidRDefault="006B6137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B6137" w:rsidRPr="000D69DB" w:rsidTr="00D821AB">
        <w:trPr>
          <w:cantSplit/>
          <w:trHeight w:val="2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6137" w:rsidRPr="008E77B5" w:rsidRDefault="00182F95" w:rsidP="006B6137">
            <w:pPr>
              <w:pStyle w:val="BodyText"/>
              <w:tabs>
                <w:tab w:val="clear" w:pos="450"/>
                <w:tab w:val="clear" w:pos="801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920"/>
                <w:tab w:val="left" w:pos="8280"/>
                <w:tab w:val="left" w:pos="9000"/>
              </w:tabs>
              <w:ind w:left="-288" w:right="0" w:firstLine="288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3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71"/>
            <w:r w:rsidR="006B6137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137" w:rsidRPr="008E77B5" w:rsidRDefault="006B6137" w:rsidP="000D69DB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 xml:space="preserve">Building or Premises – Lessors Risk Only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137" w:rsidRPr="008E77B5" w:rsidRDefault="000D69DB" w:rsidP="006B6137">
            <w:pPr>
              <w:pStyle w:val="BodyText"/>
              <w:ind w:right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61212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137" w:rsidRPr="008E77B5" w:rsidRDefault="006B6137" w:rsidP="0099237B">
            <w:pPr>
              <w:pStyle w:val="BodyText"/>
              <w:ind w:right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Sq Ft Area =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37" w:rsidRPr="008E77B5" w:rsidRDefault="006B6137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B6137" w:rsidRPr="000D69DB" w:rsidTr="00D821AB">
        <w:trPr>
          <w:cantSplit/>
          <w:trHeight w:val="2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6137" w:rsidRPr="008E77B5" w:rsidRDefault="00182F95" w:rsidP="006B6137">
            <w:pPr>
              <w:pStyle w:val="BodyText"/>
              <w:tabs>
                <w:tab w:val="clear" w:pos="450"/>
                <w:tab w:val="clear" w:pos="801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920"/>
                <w:tab w:val="left" w:pos="8280"/>
                <w:tab w:val="left" w:pos="9000"/>
              </w:tabs>
              <w:ind w:left="-288" w:right="0" w:firstLine="288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3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72"/>
            <w:r w:rsidR="006B6137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6750" w:type="dxa"/>
            <w:tcBorders>
              <w:left w:val="nil"/>
              <w:right w:val="single" w:sz="4" w:space="0" w:color="auto"/>
            </w:tcBorders>
            <w:vAlign w:val="center"/>
          </w:tcPr>
          <w:p w:rsidR="006B6137" w:rsidRPr="008E77B5" w:rsidRDefault="006B6137" w:rsidP="000D69DB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 xml:space="preserve">Building or Premises - Office – NOC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137" w:rsidRPr="008E77B5" w:rsidRDefault="000D69DB" w:rsidP="006B6137">
            <w:pPr>
              <w:pStyle w:val="BodyText"/>
              <w:ind w:right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61226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137" w:rsidRPr="008E77B5" w:rsidRDefault="006B6137" w:rsidP="0099237B">
            <w:pPr>
              <w:pStyle w:val="BodyText"/>
              <w:ind w:right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Sq Ft Area =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37" w:rsidRPr="008E77B5" w:rsidRDefault="006B6137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B6137" w:rsidRPr="000D69DB" w:rsidTr="00D821AB">
        <w:trPr>
          <w:cantSplit/>
          <w:trHeight w:val="2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6137" w:rsidRPr="008E77B5" w:rsidRDefault="00182F95" w:rsidP="006B6137">
            <w:pPr>
              <w:pStyle w:val="BodyText"/>
              <w:tabs>
                <w:tab w:val="clear" w:pos="450"/>
                <w:tab w:val="clear" w:pos="801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920"/>
                <w:tab w:val="left" w:pos="8280"/>
                <w:tab w:val="left" w:pos="9000"/>
              </w:tabs>
              <w:ind w:left="-288" w:right="0" w:firstLine="288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3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73"/>
            <w:r w:rsidR="006B6137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137" w:rsidRPr="008E77B5" w:rsidRDefault="006B6137" w:rsidP="000D69DB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Building or Premises - Office - Premises Occupied By Employees of the Insured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137" w:rsidRPr="008E77B5" w:rsidRDefault="000D69DB" w:rsidP="006B6137">
            <w:pPr>
              <w:pStyle w:val="BodyText"/>
              <w:ind w:right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61224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137" w:rsidRPr="008E77B5" w:rsidRDefault="006B6137" w:rsidP="0099237B">
            <w:pPr>
              <w:pStyle w:val="BodyText"/>
              <w:ind w:right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Sq Ft Area =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37" w:rsidRPr="008E77B5" w:rsidRDefault="006B6137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B6137" w:rsidRPr="000D69DB" w:rsidTr="00D821AB">
        <w:trPr>
          <w:cantSplit/>
          <w:trHeight w:val="2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6137" w:rsidRPr="008E77B5" w:rsidRDefault="00182F95" w:rsidP="00D821AB">
            <w:pPr>
              <w:pStyle w:val="BodyText"/>
              <w:tabs>
                <w:tab w:val="clear" w:pos="450"/>
                <w:tab w:val="clear" w:pos="801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920"/>
                <w:tab w:val="left" w:pos="8280"/>
                <w:tab w:val="left" w:pos="9000"/>
              </w:tabs>
              <w:ind w:left="-288" w:right="0" w:firstLine="288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3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74"/>
            <w:r w:rsidR="006B6137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6750" w:type="dxa"/>
            <w:tcBorders>
              <w:left w:val="nil"/>
              <w:right w:val="single" w:sz="4" w:space="0" w:color="auto"/>
            </w:tcBorders>
            <w:vAlign w:val="center"/>
          </w:tcPr>
          <w:p w:rsidR="006B6137" w:rsidRPr="008E77B5" w:rsidRDefault="006B6137" w:rsidP="009253AF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 xml:space="preserve">Cattle or Hog Raising or Production Operations </w:t>
            </w:r>
            <w:r w:rsidR="009253AF" w:rsidRPr="008E77B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8E77B5">
              <w:rPr>
                <w:rFonts w:ascii="Calibri" w:hAnsi="Calibri" w:cs="Calibri"/>
                <w:sz w:val="18"/>
                <w:szCs w:val="18"/>
              </w:rPr>
              <w:t>- No Feed Lots - Including 1 Residence and Not More Than 160 Acres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137" w:rsidRPr="008E77B5" w:rsidRDefault="000D69DB" w:rsidP="006B6137">
            <w:pPr>
              <w:pStyle w:val="BodyText"/>
              <w:ind w:right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20007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137" w:rsidRPr="008E77B5" w:rsidRDefault="006B6137" w:rsidP="0099237B">
            <w:pPr>
              <w:pStyle w:val="BodyText"/>
              <w:ind w:right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Units =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37" w:rsidRPr="008E77B5" w:rsidRDefault="006B6137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B6137" w:rsidRPr="000D69DB" w:rsidTr="00D821AB">
        <w:trPr>
          <w:cantSplit/>
          <w:trHeight w:val="2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6137" w:rsidRPr="008E77B5" w:rsidRDefault="00182F95" w:rsidP="00D821AB">
            <w:pPr>
              <w:pStyle w:val="BodyText"/>
              <w:tabs>
                <w:tab w:val="clear" w:pos="450"/>
                <w:tab w:val="clear" w:pos="801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920"/>
                <w:tab w:val="left" w:pos="8280"/>
                <w:tab w:val="left" w:pos="9000"/>
              </w:tabs>
              <w:ind w:left="-288" w:right="0" w:firstLine="288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3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75"/>
            <w:r w:rsidR="006B6137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137" w:rsidRPr="008E77B5" w:rsidRDefault="006B6137" w:rsidP="000D69DB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 xml:space="preserve">Chemical Distributors – Pesticides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137" w:rsidRPr="008E77B5" w:rsidRDefault="000D69DB" w:rsidP="006B6137">
            <w:pPr>
              <w:pStyle w:val="BodyText"/>
              <w:ind w:right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21001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137" w:rsidRPr="008E77B5" w:rsidRDefault="006B6137" w:rsidP="0099237B">
            <w:pPr>
              <w:pStyle w:val="BodyText"/>
              <w:ind w:right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Sales = $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37" w:rsidRPr="008E77B5" w:rsidRDefault="006B6137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B6137" w:rsidRPr="000D69DB" w:rsidTr="0055507A">
        <w:trPr>
          <w:cantSplit/>
          <w:trHeight w:val="2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6137" w:rsidRPr="008E77B5" w:rsidRDefault="00182F95" w:rsidP="00D821AB">
            <w:pPr>
              <w:pStyle w:val="BodyText"/>
              <w:tabs>
                <w:tab w:val="clear" w:pos="450"/>
                <w:tab w:val="clear" w:pos="801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920"/>
                <w:tab w:val="left" w:pos="8280"/>
                <w:tab w:val="left" w:pos="9000"/>
              </w:tabs>
              <w:ind w:left="-288" w:right="0" w:firstLine="288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3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76"/>
            <w:r w:rsidR="006B6137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67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3AF" w:rsidRPr="008E77B5" w:rsidRDefault="006B6137" w:rsidP="009253AF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 xml:space="preserve">Chemicals - Pesticides - Retail In Metal Containers or Unopened Packages </w:t>
            </w:r>
            <w:r w:rsidR="009253AF" w:rsidRPr="008E77B5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6B6137" w:rsidRPr="008E77B5" w:rsidRDefault="006B6137" w:rsidP="009253AF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- Manufactured or Blended By Others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137" w:rsidRPr="008E77B5" w:rsidRDefault="000D69DB" w:rsidP="000D69DB">
            <w:pPr>
              <w:pStyle w:val="BodyText"/>
              <w:ind w:right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21002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137" w:rsidRPr="008E77B5" w:rsidRDefault="006B6137" w:rsidP="0099237B">
            <w:pPr>
              <w:pStyle w:val="BodyText"/>
              <w:ind w:right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Sales = $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37" w:rsidRPr="008E77B5" w:rsidRDefault="006B6137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B6137" w:rsidRPr="000D69DB" w:rsidTr="0055507A">
        <w:trPr>
          <w:cantSplit/>
          <w:trHeight w:val="2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6137" w:rsidRPr="008E77B5" w:rsidRDefault="00182F95" w:rsidP="00D821AB">
            <w:pPr>
              <w:pStyle w:val="BodyText"/>
              <w:tabs>
                <w:tab w:val="clear" w:pos="450"/>
                <w:tab w:val="clear" w:pos="801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920"/>
                <w:tab w:val="left" w:pos="8280"/>
                <w:tab w:val="left" w:pos="9000"/>
              </w:tabs>
              <w:ind w:left="-288" w:right="0" w:firstLine="288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3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77"/>
            <w:r w:rsidR="006B6137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137" w:rsidRPr="008E77B5" w:rsidRDefault="006B6137" w:rsidP="000D69DB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 xml:space="preserve">Chicken Catching, Cooping, Loading and Transporting - Including Supervisor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137" w:rsidRPr="008E77B5" w:rsidRDefault="000D69DB" w:rsidP="000D69DB">
            <w:pPr>
              <w:pStyle w:val="BodyText"/>
              <w:ind w:right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25001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137" w:rsidRPr="008E77B5" w:rsidRDefault="006B6137" w:rsidP="0099237B">
            <w:pPr>
              <w:pStyle w:val="BodyText"/>
              <w:ind w:right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Sales = $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37" w:rsidRPr="008E77B5" w:rsidRDefault="006B6137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B6137" w:rsidRPr="000D69DB" w:rsidTr="0055507A">
        <w:trPr>
          <w:cantSplit/>
          <w:trHeight w:val="2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6137" w:rsidRPr="008E77B5" w:rsidRDefault="00182F95" w:rsidP="00D821AB">
            <w:pPr>
              <w:pStyle w:val="BodyText"/>
              <w:tabs>
                <w:tab w:val="clear" w:pos="450"/>
                <w:tab w:val="clear" w:pos="801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920"/>
                <w:tab w:val="left" w:pos="8280"/>
                <w:tab w:val="left" w:pos="9000"/>
              </w:tabs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3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78"/>
            <w:r w:rsidR="006B6137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137" w:rsidRPr="008E77B5" w:rsidRDefault="006B6137" w:rsidP="005E495F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 xml:space="preserve">Contractors-Subcontracted Work - In Connection With Building Construction – 1 or 2 Family Dwellings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137" w:rsidRPr="008E77B5" w:rsidRDefault="005E495F" w:rsidP="005E495F">
            <w:pPr>
              <w:pStyle w:val="BodyText"/>
              <w:ind w:right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91583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137" w:rsidRPr="008E77B5" w:rsidRDefault="006B6137" w:rsidP="005E495F">
            <w:pPr>
              <w:pStyle w:val="BodyText"/>
              <w:ind w:right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Total Cost = $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37" w:rsidRPr="008E77B5" w:rsidRDefault="006B6137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B6137" w:rsidRPr="000D69DB" w:rsidTr="00D821AB">
        <w:trPr>
          <w:cantSplit/>
          <w:trHeight w:val="2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6137" w:rsidRPr="008E77B5" w:rsidRDefault="00182F95" w:rsidP="00D821AB">
            <w:pPr>
              <w:pStyle w:val="BodyText"/>
              <w:tabs>
                <w:tab w:val="clear" w:pos="450"/>
                <w:tab w:val="clear" w:pos="801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920"/>
                <w:tab w:val="left" w:pos="8280"/>
                <w:tab w:val="left" w:pos="9000"/>
              </w:tabs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3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79"/>
            <w:r w:rsidR="006B6137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137" w:rsidRPr="008E77B5" w:rsidRDefault="006B6137" w:rsidP="005E495F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Cotton Batting, Waddin</w:t>
            </w:r>
            <w:r w:rsidR="005E495F" w:rsidRPr="008E77B5">
              <w:rPr>
                <w:rFonts w:ascii="Calibri" w:hAnsi="Calibri" w:cs="Calibri"/>
                <w:sz w:val="18"/>
                <w:szCs w:val="18"/>
              </w:rPr>
              <w:t xml:space="preserve">g or Waste Manufacturing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137" w:rsidRPr="008E77B5" w:rsidRDefault="005E495F" w:rsidP="005E495F">
            <w:pPr>
              <w:pStyle w:val="BodyText"/>
              <w:ind w:right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51982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137" w:rsidRPr="008E77B5" w:rsidRDefault="006B6137" w:rsidP="005E495F">
            <w:pPr>
              <w:pStyle w:val="BodyText"/>
              <w:ind w:right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Sales = $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37" w:rsidRPr="008E77B5" w:rsidRDefault="006B6137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B6137" w:rsidRPr="000D69DB" w:rsidTr="00D821AB">
        <w:trPr>
          <w:cantSplit/>
          <w:trHeight w:val="2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6137" w:rsidRPr="008E77B5" w:rsidRDefault="00182F95" w:rsidP="00D821AB">
            <w:pPr>
              <w:pStyle w:val="BodyText"/>
              <w:tabs>
                <w:tab w:val="clear" w:pos="450"/>
                <w:tab w:val="clear" w:pos="801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920"/>
                <w:tab w:val="left" w:pos="8280"/>
                <w:tab w:val="left" w:pos="9000"/>
              </w:tabs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3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80"/>
            <w:r w:rsidR="006B6137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6750" w:type="dxa"/>
            <w:tcBorders>
              <w:left w:val="nil"/>
              <w:right w:val="single" w:sz="4" w:space="0" w:color="auto"/>
            </w:tcBorders>
            <w:vAlign w:val="center"/>
          </w:tcPr>
          <w:p w:rsidR="006B6137" w:rsidRPr="008E77B5" w:rsidRDefault="006B6137" w:rsidP="005E495F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 xml:space="preserve">Cotton Compressing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137" w:rsidRPr="008E77B5" w:rsidRDefault="005E495F" w:rsidP="005E495F">
            <w:pPr>
              <w:pStyle w:val="BodyText"/>
              <w:ind w:right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51985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137" w:rsidRPr="008E77B5" w:rsidRDefault="006B6137" w:rsidP="005E495F">
            <w:pPr>
              <w:pStyle w:val="BodyText"/>
              <w:ind w:right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Sales = $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37" w:rsidRPr="008E77B5" w:rsidRDefault="006B6137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B6137" w:rsidRPr="000D69DB" w:rsidTr="00D821AB">
        <w:trPr>
          <w:cantSplit/>
          <w:trHeight w:val="2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6137" w:rsidRPr="008E77B5" w:rsidRDefault="00182F95" w:rsidP="00D821AB">
            <w:pPr>
              <w:pStyle w:val="BodyText"/>
              <w:tabs>
                <w:tab w:val="clear" w:pos="450"/>
                <w:tab w:val="clear" w:pos="801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920"/>
                <w:tab w:val="left" w:pos="8280"/>
                <w:tab w:val="left" w:pos="9000"/>
              </w:tabs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3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81"/>
            <w:r w:rsidR="006B6137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137" w:rsidRPr="008E77B5" w:rsidRDefault="005E495F" w:rsidP="005E495F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 xml:space="preserve">Cotton Gin Operations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137" w:rsidRPr="008E77B5" w:rsidRDefault="005E495F" w:rsidP="005E495F">
            <w:pPr>
              <w:pStyle w:val="BodyText"/>
              <w:ind w:right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51986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137" w:rsidRPr="008E77B5" w:rsidRDefault="006B6137" w:rsidP="005E495F">
            <w:pPr>
              <w:pStyle w:val="BodyText"/>
              <w:ind w:right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Sales = $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37" w:rsidRPr="008E77B5" w:rsidRDefault="006B6137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B6137" w:rsidRPr="000D69DB" w:rsidTr="00D821AB">
        <w:trPr>
          <w:cantSplit/>
          <w:trHeight w:val="2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6137" w:rsidRPr="008E77B5" w:rsidRDefault="00182F95" w:rsidP="00D821AB">
            <w:pPr>
              <w:pStyle w:val="BodyText"/>
              <w:tabs>
                <w:tab w:val="clear" w:pos="450"/>
                <w:tab w:val="clear" w:pos="801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920"/>
                <w:tab w:val="left" w:pos="8280"/>
                <w:tab w:val="left" w:pos="9000"/>
              </w:tabs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lastRenderedPageBreak/>
              <w:fldChar w:fldCharType="begin">
                <w:ffData>
                  <w:name w:val="Check3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82"/>
            <w:r w:rsidR="006B6137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137" w:rsidRPr="008E77B5" w:rsidRDefault="006B6137" w:rsidP="005E495F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 xml:space="preserve">Cotton Gin Operations – Other Than Those Performed for a Fee Per Bale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137" w:rsidRPr="008E77B5" w:rsidRDefault="005E495F" w:rsidP="005E495F">
            <w:pPr>
              <w:pStyle w:val="BodyText"/>
              <w:ind w:right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41679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137" w:rsidRPr="008E77B5" w:rsidRDefault="006B6137" w:rsidP="005E495F">
            <w:pPr>
              <w:pStyle w:val="BodyText"/>
              <w:ind w:right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 xml:space="preserve">         Bales  =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37" w:rsidRPr="008E77B5" w:rsidRDefault="006B6137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B6137" w:rsidRPr="000D69DB" w:rsidTr="00D821AB">
        <w:trPr>
          <w:cantSplit/>
          <w:trHeight w:val="2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6137" w:rsidRPr="008E77B5" w:rsidRDefault="00182F95" w:rsidP="00D821AB">
            <w:pPr>
              <w:pStyle w:val="BodyText"/>
              <w:tabs>
                <w:tab w:val="clear" w:pos="450"/>
                <w:tab w:val="clear" w:pos="801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920"/>
                <w:tab w:val="left" w:pos="8280"/>
                <w:tab w:val="left" w:pos="9000"/>
              </w:tabs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3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3"/>
            <w:r w:rsidR="006B6137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6750" w:type="dxa"/>
            <w:tcBorders>
              <w:left w:val="nil"/>
              <w:right w:val="single" w:sz="4" w:space="0" w:color="auto"/>
            </w:tcBorders>
            <w:vAlign w:val="center"/>
          </w:tcPr>
          <w:p w:rsidR="006B6137" w:rsidRPr="008E77B5" w:rsidRDefault="006B6137" w:rsidP="005E495F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 xml:space="preserve">Cotton or Wool Merchants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137" w:rsidRPr="008E77B5" w:rsidRDefault="005E495F" w:rsidP="005E495F">
            <w:pPr>
              <w:pStyle w:val="BodyText"/>
              <w:ind w:right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11248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137" w:rsidRPr="008E77B5" w:rsidRDefault="006B6137" w:rsidP="005E495F">
            <w:pPr>
              <w:pStyle w:val="BodyText"/>
              <w:ind w:right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Sales = $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37" w:rsidRPr="008E77B5" w:rsidRDefault="006B6137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B6137" w:rsidRPr="000D69DB" w:rsidTr="00D821AB">
        <w:trPr>
          <w:cantSplit/>
          <w:trHeight w:val="2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6137" w:rsidRPr="008E77B5" w:rsidRDefault="00182F95" w:rsidP="005E495F">
            <w:pPr>
              <w:pStyle w:val="BodyText"/>
              <w:tabs>
                <w:tab w:val="clear" w:pos="450"/>
                <w:tab w:val="clear" w:pos="801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920"/>
                <w:tab w:val="left" w:pos="8280"/>
                <w:tab w:val="left" w:pos="9000"/>
              </w:tabs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3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84"/>
            <w:r w:rsidR="006B6137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137" w:rsidRPr="008E77B5" w:rsidRDefault="006B6137" w:rsidP="005E495F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 xml:space="preserve">Dairy Products Manufacturing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137" w:rsidRPr="008E77B5" w:rsidRDefault="005E495F" w:rsidP="005E495F">
            <w:pPr>
              <w:pStyle w:val="BodyText"/>
              <w:ind w:right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52002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137" w:rsidRPr="008E77B5" w:rsidRDefault="006B6137" w:rsidP="005E495F">
            <w:pPr>
              <w:pStyle w:val="BodyText"/>
              <w:ind w:right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Sales = $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37" w:rsidRPr="008E77B5" w:rsidRDefault="006B6137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B6137" w:rsidRPr="000D69DB" w:rsidTr="00D821AB">
        <w:trPr>
          <w:cantSplit/>
          <w:trHeight w:val="2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6137" w:rsidRPr="008E77B5" w:rsidRDefault="00182F95" w:rsidP="005E495F">
            <w:pPr>
              <w:pStyle w:val="BodyText"/>
              <w:tabs>
                <w:tab w:val="clear" w:pos="450"/>
                <w:tab w:val="clear" w:pos="801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920"/>
                <w:tab w:val="left" w:pos="8280"/>
                <w:tab w:val="left" w:pos="9000"/>
              </w:tabs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3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385"/>
            <w:r w:rsidR="006B6137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6750" w:type="dxa"/>
            <w:tcBorders>
              <w:left w:val="nil"/>
              <w:right w:val="single" w:sz="4" w:space="0" w:color="auto"/>
            </w:tcBorders>
            <w:vAlign w:val="center"/>
          </w:tcPr>
          <w:p w:rsidR="006B6137" w:rsidRPr="008E77B5" w:rsidRDefault="006B6137" w:rsidP="005E495F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 xml:space="preserve">Distributors - Food or Drink – NOC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137" w:rsidRPr="008E77B5" w:rsidRDefault="005E495F" w:rsidP="005E495F">
            <w:pPr>
              <w:pStyle w:val="BodyText"/>
              <w:ind w:right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12361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137" w:rsidRPr="008E77B5" w:rsidRDefault="006B6137" w:rsidP="005E495F">
            <w:pPr>
              <w:pStyle w:val="BodyText"/>
              <w:ind w:right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Sales = $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37" w:rsidRPr="008E77B5" w:rsidRDefault="006B6137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B6137" w:rsidRPr="000D69DB" w:rsidTr="00D821AB">
        <w:trPr>
          <w:cantSplit/>
          <w:trHeight w:val="2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6137" w:rsidRPr="008E77B5" w:rsidRDefault="00182F95" w:rsidP="005E495F">
            <w:pPr>
              <w:pStyle w:val="BodyText"/>
              <w:tabs>
                <w:tab w:val="clear" w:pos="450"/>
                <w:tab w:val="clear" w:pos="801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920"/>
                <w:tab w:val="left" w:pos="8280"/>
                <w:tab w:val="left" w:pos="9000"/>
              </w:tabs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3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86"/>
            <w:r w:rsidR="006B6137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137" w:rsidRPr="008E77B5" w:rsidRDefault="006B6137" w:rsidP="005E495F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 xml:space="preserve">Distributors - No Food or Drink – NOC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137" w:rsidRPr="008E77B5" w:rsidRDefault="005E495F" w:rsidP="005E495F">
            <w:pPr>
              <w:pStyle w:val="BodyText"/>
              <w:ind w:right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12362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137" w:rsidRPr="008E77B5" w:rsidRDefault="006B6137" w:rsidP="005E495F">
            <w:pPr>
              <w:pStyle w:val="BodyText"/>
              <w:ind w:right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Sales = $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37" w:rsidRPr="008E77B5" w:rsidRDefault="006B6137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B6137" w:rsidRPr="000D69DB" w:rsidTr="00D821AB">
        <w:trPr>
          <w:cantSplit/>
          <w:trHeight w:val="2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6137" w:rsidRPr="008E77B5" w:rsidRDefault="00182F95" w:rsidP="005E495F">
            <w:pPr>
              <w:pStyle w:val="BodyText"/>
              <w:tabs>
                <w:tab w:val="clear" w:pos="450"/>
                <w:tab w:val="clear" w:pos="801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920"/>
                <w:tab w:val="left" w:pos="8280"/>
                <w:tab w:val="left" w:pos="9000"/>
              </w:tabs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3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87"/>
            <w:r w:rsidR="006B6137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6750" w:type="dxa"/>
            <w:tcBorders>
              <w:left w:val="nil"/>
              <w:right w:val="single" w:sz="4" w:space="0" w:color="auto"/>
            </w:tcBorders>
            <w:vAlign w:val="center"/>
          </w:tcPr>
          <w:p w:rsidR="006B6137" w:rsidRPr="008E77B5" w:rsidRDefault="006B6137" w:rsidP="005E495F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Drug, Medicine or Pharmaceutical Preparations Manufacturing - For Animal Use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137" w:rsidRPr="008E77B5" w:rsidRDefault="005E495F" w:rsidP="005E495F">
            <w:pPr>
              <w:pStyle w:val="BodyText"/>
              <w:ind w:right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52343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137" w:rsidRPr="008E77B5" w:rsidRDefault="006B6137" w:rsidP="005E495F">
            <w:pPr>
              <w:pStyle w:val="BodyText"/>
              <w:ind w:right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Sales = $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37" w:rsidRPr="008E77B5" w:rsidRDefault="006B6137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B6137" w:rsidRPr="000D69DB" w:rsidTr="00D821AB">
        <w:trPr>
          <w:cantSplit/>
          <w:trHeight w:val="2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6137" w:rsidRPr="008E77B5" w:rsidRDefault="00182F95" w:rsidP="005E495F">
            <w:pPr>
              <w:pStyle w:val="BodyText"/>
              <w:tabs>
                <w:tab w:val="clear" w:pos="450"/>
                <w:tab w:val="clear" w:pos="801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920"/>
                <w:tab w:val="left" w:pos="8280"/>
                <w:tab w:val="left" w:pos="9000"/>
              </w:tabs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3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388"/>
            <w:r w:rsidR="006B6137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137" w:rsidRPr="008E77B5" w:rsidRDefault="006B6137" w:rsidP="005E495F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 xml:space="preserve">Dry or Liquid Fertilizer - Sale Storage Or Distribution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37" w:rsidRPr="008E77B5" w:rsidRDefault="005E495F" w:rsidP="005E495F">
            <w:pPr>
              <w:pStyle w:val="BodyText"/>
              <w:ind w:right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25002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37" w:rsidRPr="008E77B5" w:rsidRDefault="006B6137" w:rsidP="005E495F">
            <w:pPr>
              <w:pStyle w:val="BodyText"/>
              <w:ind w:right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Sales = $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37" w:rsidRPr="008E77B5" w:rsidRDefault="006B6137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D0EEB" w:rsidRPr="000D69DB" w:rsidTr="00D821AB">
        <w:trPr>
          <w:cantSplit/>
          <w:trHeight w:val="2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0EEB" w:rsidRPr="008E77B5" w:rsidRDefault="00182F95" w:rsidP="005D0EEB">
            <w:pPr>
              <w:pStyle w:val="BodyText"/>
              <w:tabs>
                <w:tab w:val="clear" w:pos="450"/>
                <w:tab w:val="clear" w:pos="801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920"/>
                <w:tab w:val="left" w:pos="8280"/>
                <w:tab w:val="left" w:pos="9000"/>
              </w:tabs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3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0EEB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747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D0EEB" w:rsidRPr="008E77B5" w:rsidRDefault="005D0EEB" w:rsidP="005D0EEB">
            <w:pPr>
              <w:pStyle w:val="BodyText"/>
              <w:spacing w:line="276" w:lineRule="auto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 xml:space="preserve">Dwellings </w:t>
            </w:r>
            <w:r w:rsidRPr="008E77B5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 - Lessors' Risk Only</w:t>
            </w:r>
            <w:r w:rsidRPr="008E77B5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5D0EEB" w:rsidRPr="008E77B5" w:rsidRDefault="00182F95" w:rsidP="008709C7">
            <w:pPr>
              <w:pStyle w:val="BodyText"/>
              <w:spacing w:line="276" w:lineRule="auto"/>
              <w:ind w:left="252"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3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0EEB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5D0EEB" w:rsidRPr="008E77B5">
              <w:rPr>
                <w:rFonts w:ascii="Calibri" w:hAnsi="Calibri" w:cs="Calibri"/>
                <w:sz w:val="18"/>
                <w:szCs w:val="18"/>
              </w:rPr>
              <w:t xml:space="preserve"> One Family 63010   </w:t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3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0EEB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5D0EEB" w:rsidRPr="008E77B5">
              <w:rPr>
                <w:rFonts w:ascii="Calibri" w:hAnsi="Calibri" w:cs="Calibri"/>
                <w:sz w:val="18"/>
                <w:szCs w:val="18"/>
              </w:rPr>
              <w:t xml:space="preserve"> Two Family  63011   </w:t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3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0EEB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5D0EEB" w:rsidRPr="008E77B5">
              <w:rPr>
                <w:rFonts w:ascii="Calibri" w:hAnsi="Calibri" w:cs="Calibri"/>
                <w:sz w:val="18"/>
                <w:szCs w:val="18"/>
              </w:rPr>
              <w:t xml:space="preserve"> Three Family  63012   </w:t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3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0EEB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5D0EEB" w:rsidRPr="008E77B5">
              <w:rPr>
                <w:rFonts w:ascii="Calibri" w:hAnsi="Calibri" w:cs="Calibri"/>
                <w:sz w:val="18"/>
                <w:szCs w:val="18"/>
              </w:rPr>
              <w:t xml:space="preserve"> Four Family  63013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EEB" w:rsidRPr="008E77B5" w:rsidRDefault="005D0EEB" w:rsidP="005D0EEB">
            <w:pPr>
              <w:pStyle w:val="BodyText"/>
              <w:ind w:right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Units =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D0EEB" w:rsidRPr="008E77B5" w:rsidRDefault="005D0EEB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D0EEB" w:rsidRPr="000D69DB" w:rsidTr="00D821AB">
        <w:trPr>
          <w:cantSplit/>
          <w:trHeight w:val="20"/>
        </w:trPr>
        <w:tc>
          <w:tcPr>
            <w:tcW w:w="4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0EEB" w:rsidRPr="008E77B5" w:rsidRDefault="005D0EEB" w:rsidP="005D0EEB">
            <w:pPr>
              <w:pStyle w:val="BodyText"/>
              <w:tabs>
                <w:tab w:val="clear" w:pos="450"/>
                <w:tab w:val="clear" w:pos="801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920"/>
                <w:tab w:val="left" w:pos="8280"/>
                <w:tab w:val="left" w:pos="9000"/>
              </w:tabs>
              <w:ind w:right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47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0EEB" w:rsidRPr="008E77B5" w:rsidRDefault="005D0EEB" w:rsidP="005D0EEB">
            <w:pPr>
              <w:pStyle w:val="BodyText"/>
              <w:spacing w:line="276" w:lineRule="auto"/>
              <w:ind w:right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EEB" w:rsidRPr="008E77B5" w:rsidRDefault="005D0EEB" w:rsidP="005D0EEB">
            <w:pPr>
              <w:pStyle w:val="BodyText"/>
              <w:ind w:right="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EEB" w:rsidRPr="008E77B5" w:rsidRDefault="005D0EEB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B6137" w:rsidRPr="000D69DB" w:rsidTr="00D821AB">
        <w:trPr>
          <w:cantSplit/>
          <w:trHeight w:val="2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6137" w:rsidRPr="008E77B5" w:rsidRDefault="00182F95" w:rsidP="007958AC">
            <w:pPr>
              <w:pStyle w:val="BodyText"/>
              <w:tabs>
                <w:tab w:val="clear" w:pos="450"/>
                <w:tab w:val="clear" w:pos="801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920"/>
                <w:tab w:val="left" w:pos="8280"/>
                <w:tab w:val="left" w:pos="9000"/>
              </w:tabs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3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393"/>
            <w:r w:rsidR="006B6137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137" w:rsidRPr="008E77B5" w:rsidRDefault="006B6137" w:rsidP="007958AC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 xml:space="preserve">Edible Bean Plant Operations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137" w:rsidRPr="008E77B5" w:rsidRDefault="007958AC" w:rsidP="005E495F">
            <w:pPr>
              <w:pStyle w:val="BodyText"/>
              <w:ind w:right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21007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137" w:rsidRPr="008E77B5" w:rsidRDefault="006B6137" w:rsidP="005E495F">
            <w:pPr>
              <w:pStyle w:val="BodyText"/>
              <w:ind w:right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Sales = $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37" w:rsidRPr="008E77B5" w:rsidRDefault="006B6137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B6137" w:rsidRPr="000D69DB" w:rsidTr="00D821AB">
        <w:trPr>
          <w:cantSplit/>
          <w:trHeight w:val="2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6137" w:rsidRPr="008E77B5" w:rsidRDefault="00182F95" w:rsidP="007958AC">
            <w:pPr>
              <w:pStyle w:val="BodyText"/>
              <w:tabs>
                <w:tab w:val="clear" w:pos="450"/>
                <w:tab w:val="clear" w:pos="801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920"/>
                <w:tab w:val="left" w:pos="8280"/>
                <w:tab w:val="left" w:pos="9000"/>
              </w:tabs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394"/>
            <w:r w:rsidR="006B6137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6750" w:type="dxa"/>
            <w:tcBorders>
              <w:left w:val="nil"/>
              <w:right w:val="single" w:sz="4" w:space="0" w:color="auto"/>
            </w:tcBorders>
            <w:vAlign w:val="center"/>
          </w:tcPr>
          <w:p w:rsidR="006B6137" w:rsidRPr="008E77B5" w:rsidRDefault="006B6137" w:rsidP="007958AC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 xml:space="preserve">Egg Dealers - Including Grading, Candling and Packing – Wholesale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137" w:rsidRPr="008E77B5" w:rsidRDefault="007958AC" w:rsidP="005E495F">
            <w:pPr>
              <w:pStyle w:val="BodyText"/>
              <w:ind w:right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25003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137" w:rsidRPr="008E77B5" w:rsidRDefault="006B6137" w:rsidP="005E495F">
            <w:pPr>
              <w:pStyle w:val="BodyText"/>
              <w:ind w:right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Sales = $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37" w:rsidRPr="008E77B5" w:rsidRDefault="006B6137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D0EEB" w:rsidRPr="000D69DB" w:rsidTr="00D821AB">
        <w:trPr>
          <w:cantSplit/>
          <w:trHeight w:val="2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0EEB" w:rsidRPr="008E77B5" w:rsidRDefault="00182F95" w:rsidP="007958AC">
            <w:pPr>
              <w:pStyle w:val="BodyText"/>
              <w:tabs>
                <w:tab w:val="clear" w:pos="450"/>
                <w:tab w:val="clear" w:pos="801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920"/>
                <w:tab w:val="left" w:pos="8280"/>
                <w:tab w:val="left" w:pos="9000"/>
              </w:tabs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3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395"/>
            <w:r w:rsidR="005D0EEB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747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D0EEB" w:rsidRPr="008E77B5" w:rsidRDefault="005D0EEB" w:rsidP="008709C7">
            <w:pPr>
              <w:pStyle w:val="BodyText"/>
              <w:spacing w:line="276" w:lineRule="auto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 xml:space="preserve">Farms - </w:t>
            </w:r>
            <w:r w:rsidRPr="008E77B5">
              <w:rPr>
                <w:rFonts w:ascii="Calibri" w:hAnsi="Calibri" w:cs="Calibri"/>
                <w:b/>
                <w:i/>
                <w:sz w:val="18"/>
                <w:szCs w:val="18"/>
              </w:rPr>
              <w:t>No Residence - Acreage</w:t>
            </w:r>
            <w:r w:rsidRPr="008E77B5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5D0EEB" w:rsidRPr="008E77B5" w:rsidRDefault="00182F95" w:rsidP="008709C7">
            <w:pPr>
              <w:pStyle w:val="BodyText"/>
              <w:spacing w:line="276" w:lineRule="auto"/>
              <w:ind w:left="252"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3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0EEB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5D0EEB" w:rsidRPr="008E77B5">
              <w:rPr>
                <w:rFonts w:ascii="Calibri" w:hAnsi="Calibri" w:cs="Calibri"/>
                <w:sz w:val="18"/>
                <w:szCs w:val="18"/>
              </w:rPr>
              <w:t xml:space="preserve">  = 160 Acres or Less  20001     </w:t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3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0EEB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5D0EEB" w:rsidRPr="008E77B5">
              <w:rPr>
                <w:rFonts w:ascii="Calibri" w:hAnsi="Calibri" w:cs="Calibri"/>
                <w:sz w:val="18"/>
                <w:szCs w:val="18"/>
              </w:rPr>
              <w:t xml:space="preserve"> = 161 To 500 Acres 20002</w:t>
            </w:r>
          </w:p>
          <w:p w:rsidR="005D0EEB" w:rsidRPr="008E77B5" w:rsidRDefault="00182F95" w:rsidP="008709C7">
            <w:pPr>
              <w:pStyle w:val="BodyText"/>
              <w:spacing w:line="276" w:lineRule="auto"/>
              <w:ind w:left="252"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3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397"/>
            <w:r w:rsidR="005D0EEB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52"/>
            <w:r w:rsidR="005D0EEB" w:rsidRPr="008E77B5">
              <w:rPr>
                <w:rFonts w:ascii="Calibri" w:hAnsi="Calibri" w:cs="Calibri"/>
                <w:sz w:val="18"/>
                <w:szCs w:val="18"/>
              </w:rPr>
              <w:t xml:space="preserve">  = Over 500 Acres - Grazing Away From Insured's Premises To Be Separately Rated  20003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D0EEB" w:rsidRPr="008E77B5" w:rsidRDefault="005D0EEB" w:rsidP="008709C7">
            <w:pPr>
              <w:pStyle w:val="BodyText"/>
              <w:spacing w:line="276" w:lineRule="auto"/>
              <w:ind w:right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 xml:space="preserve">           Units =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D0EEB" w:rsidRPr="008E77B5" w:rsidRDefault="005D0EEB" w:rsidP="008709C7">
            <w:pPr>
              <w:pStyle w:val="BodyText"/>
              <w:spacing w:line="276" w:lineRule="auto"/>
              <w:ind w:right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D0EEB" w:rsidRPr="000D69DB" w:rsidTr="00D821AB">
        <w:trPr>
          <w:cantSplit/>
          <w:trHeight w:val="20"/>
        </w:trPr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5D0EEB" w:rsidRPr="008E77B5" w:rsidRDefault="005D0EEB" w:rsidP="007958AC">
            <w:pPr>
              <w:pStyle w:val="BodyText"/>
              <w:tabs>
                <w:tab w:val="clear" w:pos="450"/>
                <w:tab w:val="clear" w:pos="801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920"/>
                <w:tab w:val="left" w:pos="8280"/>
                <w:tab w:val="left" w:pos="9000"/>
              </w:tabs>
              <w:ind w:right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47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0EEB" w:rsidRPr="008E77B5" w:rsidRDefault="005D0EEB" w:rsidP="005D0EEB">
            <w:pPr>
              <w:pStyle w:val="BodyText"/>
              <w:spacing w:line="276" w:lineRule="auto"/>
              <w:ind w:right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0EEB" w:rsidRPr="008E77B5" w:rsidRDefault="005D0EEB" w:rsidP="005E495F">
            <w:pPr>
              <w:pStyle w:val="BodyText"/>
              <w:ind w:right="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EEB" w:rsidRPr="008E77B5" w:rsidRDefault="005D0EEB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D0EEB" w:rsidRPr="000D69DB" w:rsidTr="00D821AB">
        <w:trPr>
          <w:cantSplit/>
          <w:trHeight w:val="20"/>
        </w:trPr>
        <w:tc>
          <w:tcPr>
            <w:tcW w:w="4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0EEB" w:rsidRPr="008E77B5" w:rsidRDefault="005D0EEB" w:rsidP="007958AC">
            <w:pPr>
              <w:pStyle w:val="BodyText"/>
              <w:tabs>
                <w:tab w:val="clear" w:pos="450"/>
                <w:tab w:val="clear" w:pos="801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920"/>
                <w:tab w:val="left" w:pos="8280"/>
                <w:tab w:val="left" w:pos="9000"/>
              </w:tabs>
              <w:ind w:right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47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0EEB" w:rsidRPr="008E77B5" w:rsidRDefault="005D0EEB" w:rsidP="005D0EEB">
            <w:pPr>
              <w:pStyle w:val="BodyText"/>
              <w:spacing w:line="276" w:lineRule="auto"/>
              <w:ind w:right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0EEB" w:rsidRPr="008E77B5" w:rsidRDefault="005D0EEB" w:rsidP="005E495F">
            <w:pPr>
              <w:pStyle w:val="BodyText"/>
              <w:ind w:right="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EEB" w:rsidRPr="008E77B5" w:rsidRDefault="005D0EEB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709C7" w:rsidRPr="000D69DB" w:rsidTr="00D821AB">
        <w:trPr>
          <w:cantSplit/>
          <w:trHeight w:val="2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09C7" w:rsidRPr="008E77B5" w:rsidRDefault="00182F95" w:rsidP="007958AC">
            <w:pPr>
              <w:pStyle w:val="BodyText"/>
              <w:tabs>
                <w:tab w:val="clear" w:pos="450"/>
                <w:tab w:val="clear" w:pos="801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920"/>
                <w:tab w:val="left" w:pos="8280"/>
                <w:tab w:val="left" w:pos="9000"/>
              </w:tabs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3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398"/>
            <w:r w:rsidR="008709C7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747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709C7" w:rsidRPr="008E77B5" w:rsidRDefault="008709C7" w:rsidP="008709C7">
            <w:pPr>
              <w:pStyle w:val="BodyText"/>
              <w:spacing w:line="276" w:lineRule="auto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 xml:space="preserve">Farms - </w:t>
            </w:r>
            <w:r w:rsidRPr="008E77B5">
              <w:rPr>
                <w:rFonts w:ascii="Calibri" w:hAnsi="Calibri" w:cs="Calibri"/>
                <w:b/>
                <w:i/>
                <w:sz w:val="18"/>
                <w:szCs w:val="18"/>
              </w:rPr>
              <w:t>With One Family Residence</w:t>
            </w:r>
            <w:r w:rsidRPr="008E77B5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8709C7" w:rsidRPr="008E77B5" w:rsidRDefault="00182F95" w:rsidP="008709C7">
            <w:pPr>
              <w:pStyle w:val="BodyText"/>
              <w:spacing w:line="276" w:lineRule="auto"/>
              <w:ind w:left="252"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3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9C7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8709C7" w:rsidRPr="008E77B5">
              <w:rPr>
                <w:rFonts w:ascii="Calibri" w:hAnsi="Calibri" w:cs="Calibri"/>
                <w:sz w:val="18"/>
                <w:szCs w:val="18"/>
              </w:rPr>
              <w:t xml:space="preserve"> Acreage Not More Than 160 Acres 20004</w:t>
            </w:r>
          </w:p>
          <w:p w:rsidR="008709C7" w:rsidRPr="008E77B5" w:rsidRDefault="00182F95" w:rsidP="008709C7">
            <w:pPr>
              <w:pStyle w:val="BodyText"/>
              <w:spacing w:line="276" w:lineRule="auto"/>
              <w:ind w:left="252"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3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9C7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8709C7" w:rsidRPr="008E77B5">
              <w:rPr>
                <w:rFonts w:ascii="Calibri" w:hAnsi="Calibri" w:cs="Calibri"/>
                <w:sz w:val="18"/>
                <w:szCs w:val="18"/>
              </w:rPr>
              <w:t xml:space="preserve"> Acreage 161 To 500 Acres 20005</w:t>
            </w:r>
          </w:p>
          <w:p w:rsidR="008709C7" w:rsidRPr="008E77B5" w:rsidRDefault="00182F95" w:rsidP="008709C7">
            <w:pPr>
              <w:pStyle w:val="BodyText"/>
              <w:spacing w:line="276" w:lineRule="auto"/>
              <w:ind w:left="252"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3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9C7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8709C7" w:rsidRPr="008E77B5">
              <w:rPr>
                <w:rFonts w:ascii="Calibri" w:hAnsi="Calibri" w:cs="Calibri"/>
                <w:sz w:val="18"/>
                <w:szCs w:val="18"/>
              </w:rPr>
              <w:t xml:space="preserve"> Acreage Over 500 Acres 20006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709C7" w:rsidRPr="008E77B5" w:rsidRDefault="008709C7" w:rsidP="005E495F">
            <w:pPr>
              <w:pStyle w:val="BodyText"/>
              <w:ind w:right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 xml:space="preserve">Units =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8709C7" w:rsidRPr="008E77B5" w:rsidRDefault="008709C7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709C7" w:rsidRPr="000D69DB" w:rsidTr="00D821AB">
        <w:trPr>
          <w:cantSplit/>
          <w:trHeight w:val="20"/>
        </w:trPr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8709C7" w:rsidRPr="008E77B5" w:rsidRDefault="008709C7" w:rsidP="007958AC">
            <w:pPr>
              <w:pStyle w:val="BodyText"/>
              <w:tabs>
                <w:tab w:val="clear" w:pos="450"/>
                <w:tab w:val="clear" w:pos="801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920"/>
                <w:tab w:val="left" w:pos="8280"/>
                <w:tab w:val="left" w:pos="9000"/>
              </w:tabs>
              <w:ind w:right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47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8709C7" w:rsidRPr="008E77B5" w:rsidRDefault="008709C7" w:rsidP="008709C7">
            <w:pPr>
              <w:pStyle w:val="BodyText"/>
              <w:spacing w:line="276" w:lineRule="auto"/>
              <w:ind w:right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9C7" w:rsidRPr="008E77B5" w:rsidRDefault="008709C7" w:rsidP="005E495F">
            <w:pPr>
              <w:pStyle w:val="BodyText"/>
              <w:ind w:right="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9C7" w:rsidRPr="008E77B5" w:rsidRDefault="008709C7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709C7" w:rsidRPr="000D69DB" w:rsidTr="00D821AB">
        <w:trPr>
          <w:cantSplit/>
          <w:trHeight w:val="20"/>
        </w:trPr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8709C7" w:rsidRPr="008E77B5" w:rsidRDefault="008709C7" w:rsidP="007958AC">
            <w:pPr>
              <w:pStyle w:val="BodyText"/>
              <w:tabs>
                <w:tab w:val="clear" w:pos="450"/>
                <w:tab w:val="clear" w:pos="801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920"/>
                <w:tab w:val="left" w:pos="8280"/>
                <w:tab w:val="left" w:pos="9000"/>
              </w:tabs>
              <w:ind w:right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47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8709C7" w:rsidRPr="008E77B5" w:rsidRDefault="008709C7" w:rsidP="005E495F">
            <w:pPr>
              <w:pStyle w:val="BodyText"/>
              <w:ind w:right="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9C7" w:rsidRPr="008E77B5" w:rsidRDefault="008709C7" w:rsidP="005E495F">
            <w:pPr>
              <w:pStyle w:val="BodyText"/>
              <w:ind w:right="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9C7" w:rsidRPr="008E77B5" w:rsidRDefault="008709C7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709C7" w:rsidRPr="000D69DB" w:rsidTr="00D821AB">
        <w:trPr>
          <w:cantSplit/>
          <w:trHeight w:val="20"/>
        </w:trPr>
        <w:tc>
          <w:tcPr>
            <w:tcW w:w="4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709C7" w:rsidRPr="008E77B5" w:rsidRDefault="008709C7" w:rsidP="007958AC">
            <w:pPr>
              <w:pStyle w:val="BodyText"/>
              <w:tabs>
                <w:tab w:val="clear" w:pos="450"/>
                <w:tab w:val="clear" w:pos="801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920"/>
                <w:tab w:val="left" w:pos="8280"/>
                <w:tab w:val="left" w:pos="9000"/>
              </w:tabs>
              <w:ind w:right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47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9C7" w:rsidRPr="008E77B5" w:rsidRDefault="008709C7" w:rsidP="005E495F">
            <w:pPr>
              <w:pStyle w:val="BodyText"/>
              <w:ind w:right="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09C7" w:rsidRPr="008E77B5" w:rsidRDefault="008709C7" w:rsidP="005E495F">
            <w:pPr>
              <w:pStyle w:val="BodyText"/>
              <w:ind w:right="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09C7" w:rsidRPr="008E77B5" w:rsidRDefault="008709C7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B6137" w:rsidRPr="000D69DB" w:rsidTr="00D821AB">
        <w:trPr>
          <w:cantSplit/>
          <w:trHeight w:val="2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6137" w:rsidRPr="008E77B5" w:rsidRDefault="00182F95" w:rsidP="007958AC">
            <w:pPr>
              <w:pStyle w:val="BodyText"/>
              <w:tabs>
                <w:tab w:val="clear" w:pos="450"/>
                <w:tab w:val="clear" w:pos="801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920"/>
                <w:tab w:val="left" w:pos="8280"/>
                <w:tab w:val="left" w:pos="9000"/>
              </w:tabs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4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401"/>
            <w:r w:rsidR="006B6137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67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137" w:rsidRPr="008E77B5" w:rsidRDefault="006B6137" w:rsidP="008709C7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Feed Grinders - Portable - Not Self-Propelled - Lo</w:t>
            </w:r>
            <w:r w:rsidR="008709C7" w:rsidRPr="008E77B5">
              <w:rPr>
                <w:rFonts w:ascii="Calibri" w:hAnsi="Calibri" w:cs="Calibri"/>
                <w:sz w:val="18"/>
                <w:szCs w:val="18"/>
              </w:rPr>
              <w:t xml:space="preserve">aned or Rented To Others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137" w:rsidRPr="008E77B5" w:rsidRDefault="008709C7" w:rsidP="008709C7">
            <w:pPr>
              <w:pStyle w:val="BodyText"/>
              <w:ind w:righ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21003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137" w:rsidRPr="008E77B5" w:rsidRDefault="006B6137" w:rsidP="005E495F">
            <w:pPr>
              <w:pStyle w:val="BodyText"/>
              <w:ind w:right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 xml:space="preserve">           Units =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37" w:rsidRPr="008E77B5" w:rsidRDefault="006B6137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B6137" w:rsidRPr="000D69DB" w:rsidTr="00D821AB">
        <w:tblPrEx>
          <w:tblBorders>
            <w:top w:val="single" w:sz="4" w:space="0" w:color="auto"/>
          </w:tblBorders>
        </w:tblPrEx>
        <w:trPr>
          <w:trHeight w:val="2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6137" w:rsidRPr="008E77B5" w:rsidRDefault="00182F95" w:rsidP="007958AC">
            <w:pPr>
              <w:pStyle w:val="BodyText"/>
              <w:tabs>
                <w:tab w:val="clear" w:pos="450"/>
                <w:tab w:val="clear" w:pos="801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920"/>
                <w:tab w:val="left" w:pos="8280"/>
                <w:tab w:val="left" w:pos="9000"/>
              </w:tabs>
              <w:ind w:right="0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8E77B5">
              <w:rPr>
                <w:rFonts w:ascii="Calibri" w:hAnsi="Calibri" w:cs="Calibri"/>
                <w:b/>
                <w:i/>
                <w:sz w:val="18"/>
                <w:szCs w:val="18"/>
              </w:rPr>
              <w:fldChar w:fldCharType="begin">
                <w:ffData>
                  <w:name w:val="Check4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402"/>
            <w:r w:rsidR="006B6137" w:rsidRPr="008E77B5">
              <w:rPr>
                <w:rFonts w:ascii="Calibri" w:hAnsi="Calibri" w:cs="Calibri"/>
                <w:b/>
                <w:i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i/>
                <w:sz w:val="18"/>
                <w:szCs w:val="18"/>
              </w:rPr>
            </w: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b/>
                <w:i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709C7" w:rsidRPr="008E77B5" w:rsidRDefault="006B6137" w:rsidP="008709C7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 xml:space="preserve">Feed Lots - Cattle </w:t>
            </w:r>
            <w:r w:rsidR="008709C7" w:rsidRPr="008E77B5">
              <w:rPr>
                <w:rFonts w:ascii="Calibri" w:hAnsi="Calibri" w:cs="Calibri"/>
                <w:sz w:val="18"/>
                <w:szCs w:val="18"/>
              </w:rPr>
              <w:t>–</w:t>
            </w:r>
            <w:r w:rsidRPr="008E77B5">
              <w:rPr>
                <w:rFonts w:ascii="Calibri" w:hAnsi="Calibri" w:cs="Calibri"/>
                <w:sz w:val="18"/>
                <w:szCs w:val="18"/>
              </w:rPr>
              <w:t xml:space="preserve"> Hogs</w:t>
            </w:r>
          </w:p>
          <w:p w:rsidR="006B6137" w:rsidRPr="008E77B5" w:rsidRDefault="006B6137" w:rsidP="008709C7">
            <w:pPr>
              <w:pStyle w:val="BodyText"/>
              <w:ind w:right="0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- Not Operating Farms or Ranches or Engaged</w:t>
            </w:r>
            <w:r w:rsidR="008709C7" w:rsidRPr="008E77B5">
              <w:rPr>
                <w:rFonts w:ascii="Calibri" w:hAnsi="Calibri" w:cs="Calibri"/>
                <w:sz w:val="18"/>
                <w:szCs w:val="18"/>
              </w:rPr>
              <w:t xml:space="preserve"> In Butchering or Packing House </w:t>
            </w:r>
            <w:r w:rsidRPr="008E77B5">
              <w:rPr>
                <w:rFonts w:ascii="Calibri" w:hAnsi="Calibri" w:cs="Calibri"/>
                <w:sz w:val="18"/>
                <w:szCs w:val="18"/>
              </w:rPr>
              <w:t xml:space="preserve">Operations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137" w:rsidRPr="008E77B5" w:rsidRDefault="008709C7" w:rsidP="008709C7">
            <w:pPr>
              <w:pStyle w:val="BodyText"/>
              <w:ind w:righ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24004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137" w:rsidRPr="008E77B5" w:rsidRDefault="006B6137" w:rsidP="005E495F">
            <w:pPr>
              <w:pStyle w:val="BodyText"/>
              <w:ind w:right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Sales = $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37" w:rsidRPr="008E77B5" w:rsidRDefault="006B6137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B6137" w:rsidRPr="000D69DB" w:rsidTr="00D821AB">
        <w:tblPrEx>
          <w:tblBorders>
            <w:top w:val="single" w:sz="4" w:space="0" w:color="auto"/>
          </w:tblBorders>
        </w:tblPrEx>
        <w:trPr>
          <w:trHeight w:val="2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6137" w:rsidRPr="008E77B5" w:rsidRDefault="00182F95" w:rsidP="007958AC">
            <w:pPr>
              <w:pStyle w:val="BodyText"/>
              <w:tabs>
                <w:tab w:val="clear" w:pos="450"/>
                <w:tab w:val="clear" w:pos="801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920"/>
                <w:tab w:val="left" w:pos="8280"/>
                <w:tab w:val="left" w:pos="9000"/>
              </w:tabs>
              <w:ind w:right="0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8E77B5">
              <w:rPr>
                <w:rFonts w:ascii="Calibri" w:hAnsi="Calibri" w:cs="Calibri"/>
                <w:b/>
                <w:i/>
                <w:sz w:val="18"/>
                <w:szCs w:val="18"/>
              </w:rPr>
              <w:fldChar w:fldCharType="begin">
                <w:ffData>
                  <w:name w:val="Check4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403"/>
            <w:r w:rsidR="006B6137" w:rsidRPr="008E77B5">
              <w:rPr>
                <w:rFonts w:ascii="Calibri" w:hAnsi="Calibri" w:cs="Calibri"/>
                <w:b/>
                <w:i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i/>
                <w:sz w:val="18"/>
                <w:szCs w:val="18"/>
              </w:rPr>
            </w: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b/>
                <w:i/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B6137" w:rsidRPr="008E77B5" w:rsidRDefault="006B6137" w:rsidP="008709C7">
            <w:pPr>
              <w:pStyle w:val="BodyText"/>
              <w:ind w:right="0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 xml:space="preserve">Feed Manufacturing - Ground Hay or Grain Only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137" w:rsidRPr="008E77B5" w:rsidRDefault="008709C7" w:rsidP="008709C7">
            <w:pPr>
              <w:pStyle w:val="BodyText"/>
              <w:ind w:righ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25008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137" w:rsidRPr="008E77B5" w:rsidRDefault="006B6137" w:rsidP="005E495F">
            <w:pPr>
              <w:pStyle w:val="BodyText"/>
              <w:ind w:right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Sales = $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37" w:rsidRPr="008E77B5" w:rsidRDefault="006B6137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B6137" w:rsidRPr="000D69DB" w:rsidTr="00D821AB">
        <w:tblPrEx>
          <w:tblBorders>
            <w:top w:val="single" w:sz="4" w:space="0" w:color="auto"/>
          </w:tblBorders>
        </w:tblPrEx>
        <w:trPr>
          <w:trHeight w:val="2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6137" w:rsidRPr="008E77B5" w:rsidRDefault="00182F95" w:rsidP="007958AC">
            <w:pPr>
              <w:pStyle w:val="BodyText"/>
              <w:tabs>
                <w:tab w:val="clear" w:pos="450"/>
                <w:tab w:val="clear" w:pos="801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920"/>
                <w:tab w:val="left" w:pos="8280"/>
                <w:tab w:val="left" w:pos="9000"/>
              </w:tabs>
              <w:ind w:right="0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8E77B5">
              <w:rPr>
                <w:rFonts w:ascii="Calibri" w:hAnsi="Calibri" w:cs="Calibri"/>
                <w:b/>
                <w:i/>
                <w:sz w:val="18"/>
                <w:szCs w:val="18"/>
              </w:rPr>
              <w:fldChar w:fldCharType="begin">
                <w:ffData>
                  <w:name w:val="Check4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404"/>
            <w:r w:rsidR="006B6137" w:rsidRPr="008E77B5">
              <w:rPr>
                <w:rFonts w:ascii="Calibri" w:hAnsi="Calibri" w:cs="Calibri"/>
                <w:b/>
                <w:i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i/>
                <w:sz w:val="18"/>
                <w:szCs w:val="18"/>
              </w:rPr>
            </w: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b/>
                <w:i/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B6137" w:rsidRPr="008E77B5" w:rsidRDefault="006B6137" w:rsidP="008709C7">
            <w:pPr>
              <w:pStyle w:val="BodyText"/>
              <w:ind w:right="0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 xml:space="preserve">Feed Manufacturing - Pet Food To Be Separately Rated – NOC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137" w:rsidRPr="008E77B5" w:rsidRDefault="008709C7" w:rsidP="008709C7">
            <w:pPr>
              <w:pStyle w:val="BodyText"/>
              <w:ind w:righ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25014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137" w:rsidRPr="008E77B5" w:rsidRDefault="006B6137" w:rsidP="005E495F">
            <w:pPr>
              <w:pStyle w:val="BodyText"/>
              <w:ind w:right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Sales = $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37" w:rsidRPr="008E77B5" w:rsidRDefault="006B6137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B6137" w:rsidRPr="000D69DB" w:rsidTr="00D821AB">
        <w:tblPrEx>
          <w:tblBorders>
            <w:top w:val="single" w:sz="4" w:space="0" w:color="auto"/>
          </w:tblBorders>
        </w:tblPrEx>
        <w:trPr>
          <w:trHeight w:val="2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6137" w:rsidRPr="008E77B5" w:rsidRDefault="00182F95" w:rsidP="007958AC">
            <w:pPr>
              <w:pStyle w:val="BodyText"/>
              <w:tabs>
                <w:tab w:val="clear" w:pos="450"/>
                <w:tab w:val="clear" w:pos="801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920"/>
                <w:tab w:val="left" w:pos="8280"/>
                <w:tab w:val="left" w:pos="9000"/>
              </w:tabs>
              <w:ind w:right="0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8E77B5">
              <w:rPr>
                <w:rFonts w:ascii="Calibri" w:hAnsi="Calibri" w:cs="Calibri"/>
                <w:b/>
                <w:i/>
                <w:sz w:val="18"/>
                <w:szCs w:val="18"/>
              </w:rPr>
              <w:fldChar w:fldCharType="begin">
                <w:ffData>
                  <w:name w:val="Check4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405"/>
            <w:r w:rsidR="006B6137" w:rsidRPr="008E77B5">
              <w:rPr>
                <w:rFonts w:ascii="Calibri" w:hAnsi="Calibri" w:cs="Calibri"/>
                <w:b/>
                <w:i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i/>
                <w:sz w:val="18"/>
                <w:szCs w:val="18"/>
              </w:rPr>
            </w: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b/>
                <w:i/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B6137" w:rsidRPr="008E77B5" w:rsidRDefault="006B6137" w:rsidP="008709C7">
            <w:pPr>
              <w:pStyle w:val="BodyText"/>
              <w:ind w:right="0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 xml:space="preserve">Feed Manufacturing - Ruminant Dairy Animal Feed Only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137" w:rsidRPr="008E77B5" w:rsidRDefault="008709C7" w:rsidP="008709C7">
            <w:pPr>
              <w:pStyle w:val="BodyText"/>
              <w:ind w:righ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25009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137" w:rsidRPr="008E77B5" w:rsidRDefault="006B6137" w:rsidP="005E495F">
            <w:pPr>
              <w:pStyle w:val="BodyText"/>
              <w:ind w:right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Sales = $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37" w:rsidRPr="008E77B5" w:rsidRDefault="006B6137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B6137" w:rsidRPr="000D69DB" w:rsidTr="00D821AB">
        <w:tblPrEx>
          <w:tblBorders>
            <w:top w:val="single" w:sz="4" w:space="0" w:color="auto"/>
          </w:tblBorders>
        </w:tblPrEx>
        <w:trPr>
          <w:trHeight w:val="2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6137" w:rsidRPr="008E77B5" w:rsidRDefault="00182F95" w:rsidP="007958AC">
            <w:pPr>
              <w:pStyle w:val="BodyText"/>
              <w:tabs>
                <w:tab w:val="clear" w:pos="450"/>
                <w:tab w:val="clear" w:pos="801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920"/>
                <w:tab w:val="left" w:pos="8280"/>
                <w:tab w:val="left" w:pos="9000"/>
              </w:tabs>
              <w:ind w:right="0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8E77B5">
              <w:rPr>
                <w:rFonts w:ascii="Calibri" w:hAnsi="Calibri" w:cs="Calibri"/>
                <w:b/>
                <w:i/>
                <w:sz w:val="18"/>
                <w:szCs w:val="18"/>
              </w:rPr>
              <w:fldChar w:fldCharType="begin">
                <w:ffData>
                  <w:name w:val="Check4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406"/>
            <w:r w:rsidR="006B6137" w:rsidRPr="008E77B5">
              <w:rPr>
                <w:rFonts w:ascii="Calibri" w:hAnsi="Calibri" w:cs="Calibri"/>
                <w:b/>
                <w:i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i/>
                <w:sz w:val="18"/>
                <w:szCs w:val="18"/>
              </w:rPr>
            </w: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b/>
                <w:i/>
                <w:sz w:val="18"/>
                <w:szCs w:val="18"/>
              </w:rPr>
              <w:fldChar w:fldCharType="end"/>
            </w:r>
            <w:bookmarkEnd w:id="59"/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B6137" w:rsidRPr="008E77B5" w:rsidRDefault="006B6137" w:rsidP="008709C7">
            <w:pPr>
              <w:pStyle w:val="BodyText"/>
              <w:ind w:right="0"/>
              <w:rPr>
                <w:rFonts w:ascii="Calibri" w:hAnsi="Calibri" w:cs="Calibri"/>
                <w:spacing w:val="-4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pacing w:val="-4"/>
                <w:sz w:val="18"/>
                <w:szCs w:val="18"/>
              </w:rPr>
              <w:t xml:space="preserve">Feed, Grain or Hay Dealers </w:t>
            </w:r>
            <w:r w:rsidR="008709C7" w:rsidRPr="008E77B5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Pr="008E77B5">
              <w:rPr>
                <w:rFonts w:ascii="Calibri" w:hAnsi="Calibri" w:cs="Calibri"/>
                <w:spacing w:val="-4"/>
                <w:sz w:val="18"/>
                <w:szCs w:val="18"/>
              </w:rPr>
              <w:t xml:space="preserve">- Grain Elevator or Feed Mill Operations To Be Separately Rated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137" w:rsidRPr="008E77B5" w:rsidRDefault="008709C7" w:rsidP="008709C7">
            <w:pPr>
              <w:pStyle w:val="BodyText"/>
              <w:ind w:righ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12583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137" w:rsidRPr="008E77B5" w:rsidRDefault="006B6137" w:rsidP="005E495F">
            <w:pPr>
              <w:pStyle w:val="BodyText"/>
              <w:ind w:right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Sales = $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37" w:rsidRPr="008E77B5" w:rsidRDefault="006B6137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B6137" w:rsidRPr="000D69DB" w:rsidTr="00D821AB">
        <w:tblPrEx>
          <w:tblBorders>
            <w:top w:val="single" w:sz="4" w:space="0" w:color="auto"/>
          </w:tblBorders>
        </w:tblPrEx>
        <w:trPr>
          <w:trHeight w:val="2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6137" w:rsidRPr="008E77B5" w:rsidRDefault="00182F95" w:rsidP="007958AC">
            <w:pPr>
              <w:pStyle w:val="BodyText"/>
              <w:tabs>
                <w:tab w:val="clear" w:pos="450"/>
                <w:tab w:val="clear" w:pos="801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920"/>
                <w:tab w:val="left" w:pos="8280"/>
                <w:tab w:val="left" w:pos="9000"/>
              </w:tabs>
              <w:ind w:right="0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8E77B5">
              <w:rPr>
                <w:rFonts w:ascii="Calibri" w:hAnsi="Calibri" w:cs="Calibri"/>
                <w:b/>
                <w:i/>
                <w:sz w:val="18"/>
                <w:szCs w:val="18"/>
              </w:rPr>
              <w:fldChar w:fldCharType="begin">
                <w:ffData>
                  <w:name w:val="Check4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407"/>
            <w:r w:rsidR="006B6137" w:rsidRPr="008E77B5">
              <w:rPr>
                <w:rFonts w:ascii="Calibri" w:hAnsi="Calibri" w:cs="Calibri"/>
                <w:b/>
                <w:i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i/>
                <w:sz w:val="18"/>
                <w:szCs w:val="18"/>
              </w:rPr>
            </w: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b/>
                <w:i/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709C7" w:rsidRPr="008E77B5" w:rsidRDefault="006B6137" w:rsidP="008709C7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Fertilizer Applicators, Spreaders or Nurse Tanks</w:t>
            </w:r>
          </w:p>
          <w:p w:rsidR="006B6137" w:rsidRPr="008E77B5" w:rsidRDefault="006B6137" w:rsidP="008709C7">
            <w:pPr>
              <w:pStyle w:val="BodyText"/>
              <w:ind w:right="0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 xml:space="preserve"> - Not Self-Propelled - Loaned or Rented To Others Without Operators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137" w:rsidRPr="008E77B5" w:rsidRDefault="008709C7" w:rsidP="008709C7">
            <w:pPr>
              <w:pStyle w:val="BodyText"/>
              <w:ind w:righ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21004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137" w:rsidRPr="008E77B5" w:rsidRDefault="006B6137" w:rsidP="005E495F">
            <w:pPr>
              <w:pStyle w:val="BodyText"/>
              <w:ind w:right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 xml:space="preserve">           Units =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37" w:rsidRPr="008E77B5" w:rsidRDefault="006B6137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B6137" w:rsidRPr="000D69DB" w:rsidTr="00D821AB">
        <w:tblPrEx>
          <w:tblBorders>
            <w:top w:val="single" w:sz="4" w:space="0" w:color="auto"/>
          </w:tblBorders>
        </w:tblPrEx>
        <w:trPr>
          <w:trHeight w:val="2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6137" w:rsidRPr="008E77B5" w:rsidRDefault="00182F95" w:rsidP="007958AC">
            <w:pPr>
              <w:pStyle w:val="BodyText"/>
              <w:tabs>
                <w:tab w:val="clear" w:pos="450"/>
                <w:tab w:val="clear" w:pos="801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920"/>
                <w:tab w:val="left" w:pos="8280"/>
                <w:tab w:val="left" w:pos="9000"/>
              </w:tabs>
              <w:ind w:right="0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8E77B5">
              <w:rPr>
                <w:rFonts w:ascii="Calibri" w:hAnsi="Calibri" w:cs="Calibri"/>
                <w:b/>
                <w:i/>
                <w:sz w:val="18"/>
                <w:szCs w:val="18"/>
              </w:rPr>
              <w:fldChar w:fldCharType="begin">
                <w:ffData>
                  <w:name w:val="Check4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408"/>
            <w:r w:rsidR="006B6137" w:rsidRPr="008E77B5">
              <w:rPr>
                <w:rFonts w:ascii="Calibri" w:hAnsi="Calibri" w:cs="Calibri"/>
                <w:b/>
                <w:i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i/>
                <w:sz w:val="18"/>
                <w:szCs w:val="18"/>
              </w:rPr>
            </w: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b/>
                <w:i/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709C7" w:rsidRPr="008E77B5" w:rsidRDefault="006B6137" w:rsidP="008709C7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Fertilizer Dealers and Distributors</w:t>
            </w:r>
          </w:p>
          <w:p w:rsidR="006B6137" w:rsidRPr="008E77B5" w:rsidRDefault="006B6137" w:rsidP="008709C7">
            <w:pPr>
              <w:pStyle w:val="BodyText"/>
              <w:ind w:right="0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 xml:space="preserve"> - Including Application of Fertilizer and Pesticides To Be Separately Rated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137" w:rsidRPr="008E77B5" w:rsidRDefault="008709C7" w:rsidP="008709C7">
            <w:pPr>
              <w:pStyle w:val="BodyText"/>
              <w:ind w:righ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12683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137" w:rsidRPr="008E77B5" w:rsidRDefault="006B6137" w:rsidP="005E495F">
            <w:pPr>
              <w:pStyle w:val="BodyText"/>
              <w:ind w:right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Sales = $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37" w:rsidRPr="008E77B5" w:rsidRDefault="006B6137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B6137" w:rsidRPr="000D69DB" w:rsidTr="00D821AB">
        <w:tblPrEx>
          <w:tblBorders>
            <w:top w:val="single" w:sz="4" w:space="0" w:color="auto"/>
          </w:tblBorders>
        </w:tblPrEx>
        <w:trPr>
          <w:trHeight w:val="2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6137" w:rsidRPr="008E77B5" w:rsidRDefault="00182F95" w:rsidP="007958AC">
            <w:pPr>
              <w:pStyle w:val="BodyText"/>
              <w:tabs>
                <w:tab w:val="clear" w:pos="450"/>
                <w:tab w:val="clear" w:pos="801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920"/>
                <w:tab w:val="left" w:pos="8280"/>
                <w:tab w:val="left" w:pos="9000"/>
              </w:tabs>
              <w:ind w:right="0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8E77B5">
              <w:rPr>
                <w:rFonts w:ascii="Calibri" w:hAnsi="Calibri" w:cs="Calibri"/>
                <w:b/>
                <w:i/>
                <w:sz w:val="18"/>
                <w:szCs w:val="18"/>
              </w:rPr>
              <w:fldChar w:fldCharType="begin">
                <w:ffData>
                  <w:name w:val="Check4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409"/>
            <w:r w:rsidR="006B6137" w:rsidRPr="008E77B5">
              <w:rPr>
                <w:rFonts w:ascii="Calibri" w:hAnsi="Calibri" w:cs="Calibri"/>
                <w:b/>
                <w:i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i/>
                <w:sz w:val="18"/>
                <w:szCs w:val="18"/>
              </w:rPr>
            </w: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b/>
                <w:i/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B6137" w:rsidRPr="008E77B5" w:rsidRDefault="006B6137" w:rsidP="007958AC">
            <w:pPr>
              <w:pStyle w:val="BodyText"/>
              <w:ind w:right="0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Fertilizer Manufacturing - Inc</w:t>
            </w:r>
            <w:r w:rsidR="00AB7C7C" w:rsidRPr="008E77B5">
              <w:rPr>
                <w:rFonts w:ascii="Calibri" w:hAnsi="Calibri" w:cs="Calibri"/>
                <w:sz w:val="18"/>
                <w:szCs w:val="18"/>
              </w:rPr>
              <w:t xml:space="preserve">luding Dry Mixing Plants – NOC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137" w:rsidRPr="008E77B5" w:rsidRDefault="00AB7C7C" w:rsidP="008709C7">
            <w:pPr>
              <w:pStyle w:val="BodyText"/>
              <w:ind w:righ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53077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137" w:rsidRPr="008E77B5" w:rsidRDefault="006B6137" w:rsidP="005E495F">
            <w:pPr>
              <w:pStyle w:val="BodyText"/>
              <w:ind w:right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Sales = $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37" w:rsidRPr="008E77B5" w:rsidRDefault="006B6137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B6137" w:rsidRPr="000D69DB" w:rsidTr="00D821AB">
        <w:tblPrEx>
          <w:tblBorders>
            <w:top w:val="single" w:sz="4" w:space="0" w:color="auto"/>
          </w:tblBorders>
        </w:tblPrEx>
        <w:trPr>
          <w:trHeight w:val="2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6137" w:rsidRPr="008E77B5" w:rsidRDefault="00182F95" w:rsidP="007958AC">
            <w:pPr>
              <w:pStyle w:val="BodyText"/>
              <w:tabs>
                <w:tab w:val="clear" w:pos="450"/>
                <w:tab w:val="clear" w:pos="801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920"/>
                <w:tab w:val="left" w:pos="8280"/>
                <w:tab w:val="left" w:pos="9000"/>
              </w:tabs>
              <w:ind w:right="0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8E77B5">
              <w:rPr>
                <w:rFonts w:ascii="Calibri" w:hAnsi="Calibri" w:cs="Calibri"/>
                <w:b/>
                <w:i/>
                <w:sz w:val="18"/>
                <w:szCs w:val="18"/>
              </w:rPr>
              <w:fldChar w:fldCharType="begin">
                <w:ffData>
                  <w:name w:val="Check4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410"/>
            <w:r w:rsidR="006B6137" w:rsidRPr="008E77B5">
              <w:rPr>
                <w:rFonts w:ascii="Calibri" w:hAnsi="Calibri" w:cs="Calibri"/>
                <w:b/>
                <w:i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i/>
                <w:sz w:val="18"/>
                <w:szCs w:val="18"/>
              </w:rPr>
            </w: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b/>
                <w:i/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B6137" w:rsidRPr="008E77B5" w:rsidRDefault="006B6137" w:rsidP="00AB7C7C">
            <w:pPr>
              <w:pStyle w:val="BodyText"/>
              <w:ind w:right="0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 xml:space="preserve">Fishing Ponds or Lakes - Commercially Operated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137" w:rsidRPr="008E77B5" w:rsidRDefault="00AB7C7C" w:rsidP="008709C7">
            <w:pPr>
              <w:pStyle w:val="BodyText"/>
              <w:ind w:righ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43760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137" w:rsidRPr="008E77B5" w:rsidRDefault="006B6137" w:rsidP="005E495F">
            <w:pPr>
              <w:pStyle w:val="BodyText"/>
              <w:ind w:right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Sales = $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37" w:rsidRPr="008E77B5" w:rsidRDefault="006B6137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D0540" w:rsidRPr="000D69DB" w:rsidTr="00D821AB">
        <w:tblPrEx>
          <w:tblBorders>
            <w:top w:val="single" w:sz="4" w:space="0" w:color="auto"/>
          </w:tblBorders>
        </w:tblPrEx>
        <w:trPr>
          <w:trHeight w:val="2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0540" w:rsidRPr="008E77B5" w:rsidRDefault="00182F95" w:rsidP="007958AC">
            <w:pPr>
              <w:pStyle w:val="BodyText"/>
              <w:tabs>
                <w:tab w:val="clear" w:pos="450"/>
                <w:tab w:val="clear" w:pos="801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920"/>
                <w:tab w:val="left" w:pos="8280"/>
                <w:tab w:val="left" w:pos="9000"/>
              </w:tabs>
              <w:ind w:right="0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8E77B5">
              <w:rPr>
                <w:rFonts w:ascii="Calibri" w:hAnsi="Calibri" w:cs="Calibri"/>
                <w:b/>
                <w:i/>
                <w:sz w:val="18"/>
                <w:szCs w:val="18"/>
              </w:rPr>
              <w:fldChar w:fldCharType="begin">
                <w:ffData>
                  <w:name w:val="Check4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411"/>
            <w:r w:rsidR="006D0540" w:rsidRPr="008E77B5">
              <w:rPr>
                <w:rFonts w:ascii="Calibri" w:hAnsi="Calibri" w:cs="Calibri"/>
                <w:b/>
                <w:i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i/>
                <w:sz w:val="18"/>
                <w:szCs w:val="18"/>
              </w:rPr>
            </w: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b/>
                <w:i/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74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D0540" w:rsidRPr="008E77B5" w:rsidRDefault="006D0540" w:rsidP="006D0540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 xml:space="preserve">Food Products Manufacturing   </w:t>
            </w:r>
            <w:r w:rsidR="00182F95"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3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182F95">
              <w:rPr>
                <w:rFonts w:ascii="Calibri" w:hAnsi="Calibri" w:cs="Calibri"/>
                <w:sz w:val="18"/>
                <w:szCs w:val="18"/>
              </w:rPr>
            </w:r>
            <w:r w:rsidR="00182F95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182F95"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8E77B5">
              <w:rPr>
                <w:rFonts w:ascii="Calibri" w:hAnsi="Calibri" w:cs="Calibri"/>
                <w:sz w:val="18"/>
                <w:szCs w:val="18"/>
              </w:rPr>
              <w:t xml:space="preserve"> Dry 53374    </w:t>
            </w:r>
            <w:r w:rsidR="00182F95"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3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182F95">
              <w:rPr>
                <w:rFonts w:ascii="Calibri" w:hAnsi="Calibri" w:cs="Calibri"/>
                <w:sz w:val="18"/>
                <w:szCs w:val="18"/>
              </w:rPr>
            </w:r>
            <w:r w:rsidR="00182F95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182F95"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8E77B5">
              <w:rPr>
                <w:rFonts w:ascii="Calibri" w:hAnsi="Calibri" w:cs="Calibri"/>
                <w:sz w:val="18"/>
                <w:szCs w:val="18"/>
              </w:rPr>
              <w:t xml:space="preserve"> Frozen 53375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0540" w:rsidRPr="008E77B5" w:rsidRDefault="006D0540" w:rsidP="005E495F">
            <w:pPr>
              <w:pStyle w:val="BodyText"/>
              <w:ind w:right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Sales = $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D0540" w:rsidRPr="008E77B5" w:rsidRDefault="006D0540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B6137" w:rsidRPr="000D69DB" w:rsidTr="00D821AB">
        <w:tblPrEx>
          <w:tblBorders>
            <w:top w:val="single" w:sz="4" w:space="0" w:color="auto"/>
          </w:tblBorders>
        </w:tblPrEx>
        <w:trPr>
          <w:trHeight w:val="2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6137" w:rsidRPr="008E77B5" w:rsidRDefault="00182F95" w:rsidP="007958AC">
            <w:pPr>
              <w:pStyle w:val="BodyText"/>
              <w:tabs>
                <w:tab w:val="clear" w:pos="450"/>
                <w:tab w:val="clear" w:pos="801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920"/>
                <w:tab w:val="left" w:pos="8280"/>
                <w:tab w:val="left" w:pos="9000"/>
              </w:tabs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4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413"/>
            <w:r w:rsidR="006B6137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65"/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137" w:rsidRPr="008E77B5" w:rsidRDefault="006B6137" w:rsidP="006D0540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 xml:space="preserve">Fruit or Vegetable Distributors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137" w:rsidRPr="008E77B5" w:rsidRDefault="006D0540" w:rsidP="006D0540">
            <w:pPr>
              <w:pStyle w:val="BodyText"/>
              <w:ind w:righ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13112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137" w:rsidRPr="008E77B5" w:rsidRDefault="006B6137" w:rsidP="005E495F">
            <w:pPr>
              <w:pStyle w:val="BodyText"/>
              <w:ind w:right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Sales = $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37" w:rsidRPr="008E77B5" w:rsidRDefault="006B6137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B6137" w:rsidRPr="000D69DB" w:rsidTr="00D821AB">
        <w:tblPrEx>
          <w:tblBorders>
            <w:top w:val="single" w:sz="4" w:space="0" w:color="auto"/>
          </w:tblBorders>
        </w:tblPrEx>
        <w:trPr>
          <w:trHeight w:val="2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6137" w:rsidRPr="008E77B5" w:rsidRDefault="00182F95" w:rsidP="007958AC">
            <w:pPr>
              <w:pStyle w:val="BodyText"/>
              <w:tabs>
                <w:tab w:val="clear" w:pos="450"/>
                <w:tab w:val="clear" w:pos="801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920"/>
                <w:tab w:val="left" w:pos="8280"/>
                <w:tab w:val="left" w:pos="9000"/>
              </w:tabs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4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414"/>
            <w:r w:rsidR="006B6137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66"/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137" w:rsidRPr="008E77B5" w:rsidRDefault="006B6137" w:rsidP="006D0540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 xml:space="preserve">Fuel Dealers or Distributors - Coal or Wood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137" w:rsidRPr="008E77B5" w:rsidRDefault="006D0540" w:rsidP="006D0540">
            <w:pPr>
              <w:pStyle w:val="BodyText"/>
              <w:ind w:righ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13201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137" w:rsidRPr="008E77B5" w:rsidRDefault="006B6137" w:rsidP="005E495F">
            <w:pPr>
              <w:pStyle w:val="BodyText"/>
              <w:ind w:right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Sales = $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37" w:rsidRPr="008E77B5" w:rsidRDefault="006B6137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B6137" w:rsidRPr="000D69DB" w:rsidTr="00D821AB">
        <w:tblPrEx>
          <w:tblBorders>
            <w:top w:val="single" w:sz="4" w:space="0" w:color="auto"/>
          </w:tblBorders>
        </w:tblPrEx>
        <w:trPr>
          <w:trHeight w:val="2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6137" w:rsidRPr="008E77B5" w:rsidRDefault="00182F95" w:rsidP="007958AC">
            <w:pPr>
              <w:pStyle w:val="BodyText"/>
              <w:tabs>
                <w:tab w:val="clear" w:pos="450"/>
                <w:tab w:val="clear" w:pos="801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920"/>
                <w:tab w:val="left" w:pos="8280"/>
                <w:tab w:val="left" w:pos="9000"/>
              </w:tabs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4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415"/>
            <w:r w:rsidR="006B6137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137" w:rsidRPr="008E77B5" w:rsidRDefault="006B6137" w:rsidP="006D0540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 xml:space="preserve">Fuel Oil or Kerosene Dealers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137" w:rsidRPr="008E77B5" w:rsidRDefault="006D0540" w:rsidP="006D0540">
            <w:pPr>
              <w:pStyle w:val="BodyText"/>
              <w:ind w:righ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13204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137" w:rsidRPr="008E77B5" w:rsidRDefault="006B6137" w:rsidP="005E495F">
            <w:pPr>
              <w:pStyle w:val="BodyText"/>
              <w:ind w:right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 xml:space="preserve">       Gallons =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37" w:rsidRPr="008E77B5" w:rsidRDefault="006B6137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B6137" w:rsidRPr="000D69DB" w:rsidTr="00D821AB">
        <w:tblPrEx>
          <w:tblBorders>
            <w:top w:val="single" w:sz="4" w:space="0" w:color="auto"/>
          </w:tblBorders>
        </w:tblPrEx>
        <w:trPr>
          <w:trHeight w:val="2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6137" w:rsidRPr="008E77B5" w:rsidRDefault="00182F95" w:rsidP="007958AC">
            <w:pPr>
              <w:pStyle w:val="BodyText"/>
              <w:tabs>
                <w:tab w:val="clear" w:pos="450"/>
                <w:tab w:val="clear" w:pos="801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920"/>
                <w:tab w:val="left" w:pos="8280"/>
                <w:tab w:val="left" w:pos="9000"/>
              </w:tabs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4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416"/>
            <w:r w:rsidR="006B6137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137" w:rsidRPr="008E77B5" w:rsidRDefault="006B6137" w:rsidP="006D0540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 xml:space="preserve">Furniture Manufacturing or Assembling - Other Than Wood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137" w:rsidRPr="008E77B5" w:rsidRDefault="006D0540" w:rsidP="006D0540">
            <w:pPr>
              <w:pStyle w:val="BodyText"/>
              <w:ind w:righ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53732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137" w:rsidRPr="008E77B5" w:rsidRDefault="006B6137" w:rsidP="005E495F">
            <w:pPr>
              <w:pStyle w:val="BodyText"/>
              <w:ind w:right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 xml:space="preserve">       Gallons =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37" w:rsidRPr="008E77B5" w:rsidRDefault="006B6137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B6137" w:rsidRPr="000D69DB" w:rsidTr="00D821AB">
        <w:tblPrEx>
          <w:tblBorders>
            <w:top w:val="single" w:sz="4" w:space="0" w:color="auto"/>
          </w:tblBorders>
        </w:tblPrEx>
        <w:trPr>
          <w:trHeight w:val="2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6137" w:rsidRPr="008E77B5" w:rsidRDefault="00182F95" w:rsidP="007958AC">
            <w:pPr>
              <w:pStyle w:val="BodyText"/>
              <w:tabs>
                <w:tab w:val="clear" w:pos="450"/>
                <w:tab w:val="clear" w:pos="801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920"/>
                <w:tab w:val="left" w:pos="8280"/>
                <w:tab w:val="left" w:pos="9000"/>
              </w:tabs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4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417"/>
            <w:r w:rsidR="006B6137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137" w:rsidRPr="008E77B5" w:rsidRDefault="006B6137" w:rsidP="006D0540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 xml:space="preserve">Gas Dealers – LPG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137" w:rsidRPr="008E77B5" w:rsidRDefault="006D0540" w:rsidP="006D0540">
            <w:pPr>
              <w:pStyle w:val="BodyText"/>
              <w:ind w:righ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13410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137" w:rsidRPr="008E77B5" w:rsidRDefault="006B6137" w:rsidP="005E495F">
            <w:pPr>
              <w:pStyle w:val="BodyText"/>
              <w:ind w:right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 xml:space="preserve">       Gallons =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37" w:rsidRPr="008E77B5" w:rsidRDefault="006B6137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B6137" w:rsidRPr="000D69DB" w:rsidTr="00D821AB">
        <w:tblPrEx>
          <w:tblBorders>
            <w:top w:val="single" w:sz="4" w:space="0" w:color="auto"/>
          </w:tblBorders>
        </w:tblPrEx>
        <w:trPr>
          <w:trHeight w:val="2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6137" w:rsidRPr="008E77B5" w:rsidRDefault="00182F95" w:rsidP="007958AC">
            <w:pPr>
              <w:pStyle w:val="BodyText"/>
              <w:tabs>
                <w:tab w:val="clear" w:pos="450"/>
                <w:tab w:val="clear" w:pos="801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920"/>
                <w:tab w:val="left" w:pos="8280"/>
                <w:tab w:val="left" w:pos="9000"/>
              </w:tabs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4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418"/>
            <w:r w:rsidR="006B6137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70"/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137" w:rsidRPr="008E77B5" w:rsidRDefault="006B6137" w:rsidP="006D0540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 xml:space="preserve">Gas Dealers or Distributors – NOC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137" w:rsidRPr="008E77B5" w:rsidRDefault="006D0540" w:rsidP="006D0540">
            <w:pPr>
              <w:pStyle w:val="BodyText"/>
              <w:ind w:righ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13411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137" w:rsidRPr="008E77B5" w:rsidRDefault="006B6137" w:rsidP="005E495F">
            <w:pPr>
              <w:pStyle w:val="BodyText"/>
              <w:ind w:right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 xml:space="preserve">       Gallons =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37" w:rsidRPr="008E77B5" w:rsidRDefault="006B6137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B6137" w:rsidRPr="000D69DB" w:rsidTr="00D821AB">
        <w:tblPrEx>
          <w:tblBorders>
            <w:top w:val="single" w:sz="4" w:space="0" w:color="auto"/>
          </w:tblBorders>
        </w:tblPrEx>
        <w:trPr>
          <w:trHeight w:val="2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6137" w:rsidRPr="008E77B5" w:rsidRDefault="00182F95" w:rsidP="007958AC">
            <w:pPr>
              <w:pStyle w:val="BodyText"/>
              <w:tabs>
                <w:tab w:val="clear" w:pos="450"/>
                <w:tab w:val="clear" w:pos="801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920"/>
                <w:tab w:val="left" w:pos="8280"/>
                <w:tab w:val="left" w:pos="9000"/>
              </w:tabs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4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419"/>
            <w:r w:rsidR="006B6137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71"/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137" w:rsidRPr="008E77B5" w:rsidRDefault="006B6137" w:rsidP="006D0540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Gas Stations - Full Service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137" w:rsidRPr="008E77B5" w:rsidRDefault="006D0540" w:rsidP="006D0540">
            <w:pPr>
              <w:pStyle w:val="BodyText"/>
              <w:ind w:righ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13453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137" w:rsidRPr="008E77B5" w:rsidRDefault="006B6137" w:rsidP="005E495F">
            <w:pPr>
              <w:pStyle w:val="BodyText"/>
              <w:ind w:right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 xml:space="preserve">       Gallons =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37" w:rsidRPr="008E77B5" w:rsidRDefault="006B6137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B6137" w:rsidRPr="000D69DB" w:rsidTr="00D821AB">
        <w:tblPrEx>
          <w:tblBorders>
            <w:top w:val="single" w:sz="4" w:space="0" w:color="auto"/>
          </w:tblBorders>
        </w:tblPrEx>
        <w:trPr>
          <w:trHeight w:val="2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6137" w:rsidRPr="008E77B5" w:rsidRDefault="00182F95" w:rsidP="007958AC">
            <w:pPr>
              <w:pStyle w:val="BodyText"/>
              <w:tabs>
                <w:tab w:val="clear" w:pos="450"/>
                <w:tab w:val="clear" w:pos="801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920"/>
                <w:tab w:val="left" w:pos="8280"/>
                <w:tab w:val="left" w:pos="9000"/>
              </w:tabs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4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420"/>
            <w:r w:rsidR="006B6137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72"/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137" w:rsidRPr="008E77B5" w:rsidRDefault="006B6137" w:rsidP="006D0540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Gas</w:t>
            </w:r>
            <w:r w:rsidR="006D0540" w:rsidRPr="008E77B5">
              <w:rPr>
                <w:rFonts w:ascii="Calibri" w:hAnsi="Calibri" w:cs="Calibri"/>
                <w:sz w:val="18"/>
                <w:szCs w:val="18"/>
              </w:rPr>
              <w:t xml:space="preserve"> Stations - Self-Service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137" w:rsidRPr="008E77B5" w:rsidRDefault="006D0540" w:rsidP="00B17621">
            <w:pPr>
              <w:pStyle w:val="BodyText"/>
              <w:ind w:righ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13454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137" w:rsidRPr="008E77B5" w:rsidRDefault="006B6137" w:rsidP="005E495F">
            <w:pPr>
              <w:pStyle w:val="BodyText"/>
              <w:ind w:right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 xml:space="preserve">       Gallons =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37" w:rsidRPr="008E77B5" w:rsidRDefault="006B6137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B6137" w:rsidRPr="000D69DB" w:rsidTr="00D821AB">
        <w:tblPrEx>
          <w:tblBorders>
            <w:top w:val="single" w:sz="4" w:space="0" w:color="auto"/>
          </w:tblBorders>
        </w:tblPrEx>
        <w:trPr>
          <w:trHeight w:val="2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6137" w:rsidRPr="008E77B5" w:rsidRDefault="00182F95" w:rsidP="007958AC">
            <w:pPr>
              <w:pStyle w:val="BodyText"/>
              <w:tabs>
                <w:tab w:val="clear" w:pos="450"/>
                <w:tab w:val="clear" w:pos="801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920"/>
                <w:tab w:val="left" w:pos="8280"/>
                <w:tab w:val="left" w:pos="9000"/>
              </w:tabs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4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421"/>
            <w:r w:rsidR="006B6137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73"/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137" w:rsidRPr="008E77B5" w:rsidRDefault="006B6137" w:rsidP="006D0540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 xml:space="preserve">Gasoline Distributors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137" w:rsidRPr="008E77B5" w:rsidRDefault="006D0540" w:rsidP="00B17621">
            <w:pPr>
              <w:pStyle w:val="BodyText"/>
              <w:ind w:righ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53907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137" w:rsidRPr="008E77B5" w:rsidRDefault="006B6137" w:rsidP="005E495F">
            <w:pPr>
              <w:pStyle w:val="BodyText"/>
              <w:ind w:right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 xml:space="preserve">       Gallons =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37" w:rsidRPr="008E77B5" w:rsidRDefault="006B6137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B6137" w:rsidRPr="000D69DB" w:rsidTr="00D821AB">
        <w:tblPrEx>
          <w:tblBorders>
            <w:top w:val="single" w:sz="4" w:space="0" w:color="auto"/>
          </w:tblBorders>
        </w:tblPrEx>
        <w:trPr>
          <w:trHeight w:val="2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6137" w:rsidRPr="008E77B5" w:rsidRDefault="00182F95" w:rsidP="007958AC">
            <w:pPr>
              <w:pStyle w:val="BodyText"/>
              <w:tabs>
                <w:tab w:val="clear" w:pos="450"/>
                <w:tab w:val="clear" w:pos="801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920"/>
                <w:tab w:val="left" w:pos="8280"/>
                <w:tab w:val="left" w:pos="9000"/>
              </w:tabs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4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422"/>
            <w:r w:rsidR="006B6137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74"/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137" w:rsidRPr="008E77B5" w:rsidRDefault="006B6137" w:rsidP="006D0540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 xml:space="preserve">Gasoline or Oil Supply Stations - Retail - Lessors' Risk Only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137" w:rsidRPr="008E77B5" w:rsidRDefault="006D0540" w:rsidP="00B17621">
            <w:pPr>
              <w:pStyle w:val="BodyText"/>
              <w:ind w:righ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44009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137" w:rsidRPr="008E77B5" w:rsidRDefault="006B6137" w:rsidP="005E495F">
            <w:pPr>
              <w:pStyle w:val="BodyText"/>
              <w:ind w:right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Sales = $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37" w:rsidRPr="008E77B5" w:rsidRDefault="006B6137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B6137" w:rsidRPr="000D69DB" w:rsidTr="00D821AB">
        <w:tblPrEx>
          <w:tblBorders>
            <w:top w:val="single" w:sz="4" w:space="0" w:color="auto"/>
          </w:tblBorders>
        </w:tblPrEx>
        <w:trPr>
          <w:trHeight w:val="2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6137" w:rsidRPr="008E77B5" w:rsidRDefault="00182F95" w:rsidP="007958AC">
            <w:pPr>
              <w:pStyle w:val="BodyText"/>
              <w:tabs>
                <w:tab w:val="clear" w:pos="450"/>
                <w:tab w:val="clear" w:pos="801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920"/>
                <w:tab w:val="left" w:pos="8280"/>
                <w:tab w:val="left" w:pos="9000"/>
              </w:tabs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4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423"/>
            <w:r w:rsidR="006B6137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75"/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137" w:rsidRPr="008E77B5" w:rsidRDefault="006B6137" w:rsidP="006D0540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 xml:space="preserve">Grain Commission Operations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137" w:rsidRPr="008E77B5" w:rsidRDefault="006D0540" w:rsidP="00B17621">
            <w:pPr>
              <w:pStyle w:val="BodyText"/>
              <w:ind w:righ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24003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137" w:rsidRPr="008E77B5" w:rsidRDefault="006B6137" w:rsidP="005E495F">
            <w:pPr>
              <w:pStyle w:val="BodyText"/>
              <w:ind w:right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Sales = $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37" w:rsidRPr="008E77B5" w:rsidRDefault="006B6137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B6137" w:rsidRPr="000D69DB" w:rsidTr="00D821AB">
        <w:tblPrEx>
          <w:tblBorders>
            <w:top w:val="single" w:sz="4" w:space="0" w:color="auto"/>
          </w:tblBorders>
        </w:tblPrEx>
        <w:trPr>
          <w:trHeight w:val="2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6137" w:rsidRPr="008E77B5" w:rsidRDefault="00182F95" w:rsidP="007958AC">
            <w:pPr>
              <w:pStyle w:val="BodyText"/>
              <w:tabs>
                <w:tab w:val="clear" w:pos="450"/>
                <w:tab w:val="clear" w:pos="801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920"/>
                <w:tab w:val="left" w:pos="8280"/>
                <w:tab w:val="left" w:pos="9000"/>
              </w:tabs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4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424"/>
            <w:r w:rsidR="006B6137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76"/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137" w:rsidRPr="008E77B5" w:rsidRDefault="006B6137" w:rsidP="006D0540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Grain Elevator Operations - Including P</w:t>
            </w:r>
            <w:r w:rsidR="006D0540" w:rsidRPr="008E77B5">
              <w:rPr>
                <w:rFonts w:ascii="Calibri" w:hAnsi="Calibri" w:cs="Calibri"/>
                <w:sz w:val="18"/>
                <w:szCs w:val="18"/>
              </w:rPr>
              <w:t xml:space="preserve">ayroll of Local Managers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137" w:rsidRPr="008E77B5" w:rsidRDefault="006D0540" w:rsidP="00B17621">
            <w:pPr>
              <w:pStyle w:val="BodyText"/>
              <w:ind w:righ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29001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137" w:rsidRPr="008E77B5" w:rsidRDefault="006B6137" w:rsidP="005E495F">
            <w:pPr>
              <w:pStyle w:val="BodyText"/>
              <w:ind w:right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Payroll = $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37" w:rsidRPr="008E77B5" w:rsidRDefault="006B6137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96E9E" w:rsidRPr="000D69DB" w:rsidTr="00D821AB">
        <w:tblPrEx>
          <w:tblBorders>
            <w:top w:val="single" w:sz="4" w:space="0" w:color="auto"/>
          </w:tblBorders>
        </w:tblPrEx>
        <w:trPr>
          <w:trHeight w:val="2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6E9E" w:rsidRPr="008E77B5" w:rsidRDefault="00182F95" w:rsidP="00096E9E">
            <w:pPr>
              <w:pStyle w:val="BodyText"/>
              <w:tabs>
                <w:tab w:val="clear" w:pos="450"/>
                <w:tab w:val="clear" w:pos="801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920"/>
                <w:tab w:val="left" w:pos="8280"/>
                <w:tab w:val="left" w:pos="9000"/>
              </w:tabs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4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6E9E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E9E" w:rsidRPr="008E77B5" w:rsidRDefault="00096E9E" w:rsidP="00096E9E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 xml:space="preserve">Grain Milling - Preparation of Animal Feed To Be Separately Rated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6E9E" w:rsidRPr="008E77B5" w:rsidRDefault="00096E9E" w:rsidP="00096E9E">
            <w:pPr>
              <w:pStyle w:val="BodyText"/>
              <w:ind w:righ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21006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6E9E" w:rsidRPr="008E77B5" w:rsidRDefault="00096E9E" w:rsidP="00096E9E">
            <w:pPr>
              <w:pStyle w:val="BodyText"/>
              <w:ind w:right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Sales = $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6E9E" w:rsidRPr="008E77B5" w:rsidRDefault="00096E9E" w:rsidP="00096E9E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B6137" w:rsidRPr="000D69DB" w:rsidTr="00D821AB">
        <w:tblPrEx>
          <w:tblBorders>
            <w:top w:val="single" w:sz="4" w:space="0" w:color="auto"/>
          </w:tblBorders>
        </w:tblPrEx>
        <w:trPr>
          <w:trHeight w:val="2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6137" w:rsidRPr="008E77B5" w:rsidRDefault="00182F95" w:rsidP="007958AC">
            <w:pPr>
              <w:pStyle w:val="BodyText"/>
              <w:tabs>
                <w:tab w:val="clear" w:pos="450"/>
                <w:tab w:val="clear" w:pos="801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920"/>
                <w:tab w:val="left" w:pos="8280"/>
                <w:tab w:val="left" w:pos="9000"/>
              </w:tabs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4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426"/>
            <w:r w:rsidR="006B6137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77"/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137" w:rsidRPr="008E77B5" w:rsidRDefault="006B6137" w:rsidP="00B17621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 xml:space="preserve">Grocery Distributors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137" w:rsidRPr="008E77B5" w:rsidRDefault="00B17621" w:rsidP="00B17621">
            <w:pPr>
              <w:pStyle w:val="BodyText"/>
              <w:ind w:righ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13670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137" w:rsidRPr="008E77B5" w:rsidRDefault="006B6137" w:rsidP="005E495F">
            <w:pPr>
              <w:pStyle w:val="BodyText"/>
              <w:ind w:right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Sales = $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37" w:rsidRPr="008E77B5" w:rsidRDefault="006B6137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B6137" w:rsidRPr="000D69DB" w:rsidTr="00D821AB">
        <w:tblPrEx>
          <w:tblBorders>
            <w:top w:val="single" w:sz="4" w:space="0" w:color="auto"/>
          </w:tblBorders>
        </w:tblPrEx>
        <w:trPr>
          <w:trHeight w:val="2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6137" w:rsidRPr="008E77B5" w:rsidRDefault="00182F95" w:rsidP="007958AC">
            <w:pPr>
              <w:pStyle w:val="BodyText"/>
              <w:tabs>
                <w:tab w:val="clear" w:pos="450"/>
                <w:tab w:val="clear" w:pos="801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920"/>
                <w:tab w:val="left" w:pos="8280"/>
                <w:tab w:val="left" w:pos="9000"/>
              </w:tabs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4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427"/>
            <w:r w:rsidR="006B6137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78"/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137" w:rsidRPr="008E77B5" w:rsidRDefault="006B6137" w:rsidP="00B17621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Grocery Stores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137" w:rsidRPr="008E77B5" w:rsidRDefault="00B17621" w:rsidP="00B17621">
            <w:pPr>
              <w:pStyle w:val="BodyText"/>
              <w:ind w:righ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13673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137" w:rsidRPr="008E77B5" w:rsidRDefault="006B6137" w:rsidP="005E495F">
            <w:pPr>
              <w:pStyle w:val="BodyText"/>
              <w:ind w:right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Sales = $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37" w:rsidRPr="008E77B5" w:rsidRDefault="006B6137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B6137" w:rsidRPr="000D69DB" w:rsidTr="00D821AB">
        <w:tblPrEx>
          <w:tblBorders>
            <w:top w:val="single" w:sz="4" w:space="0" w:color="auto"/>
          </w:tblBorders>
        </w:tblPrEx>
        <w:trPr>
          <w:trHeight w:val="2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6137" w:rsidRPr="008E77B5" w:rsidRDefault="00182F95" w:rsidP="007958AC">
            <w:pPr>
              <w:pStyle w:val="BodyText"/>
              <w:tabs>
                <w:tab w:val="clear" w:pos="450"/>
                <w:tab w:val="clear" w:pos="801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920"/>
                <w:tab w:val="left" w:pos="8280"/>
                <w:tab w:val="left" w:pos="9000"/>
              </w:tabs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4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428"/>
            <w:r w:rsidR="006B6137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79"/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137" w:rsidRPr="008E77B5" w:rsidRDefault="006B6137" w:rsidP="00B17621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 xml:space="preserve">Hardware Stores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137" w:rsidRPr="008E77B5" w:rsidRDefault="00B17621" w:rsidP="00B17621">
            <w:pPr>
              <w:pStyle w:val="BodyText"/>
              <w:ind w:righ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13716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137" w:rsidRPr="008E77B5" w:rsidRDefault="006B6137" w:rsidP="005E495F">
            <w:pPr>
              <w:pStyle w:val="BodyText"/>
              <w:ind w:right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Sales = $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37" w:rsidRPr="008E77B5" w:rsidRDefault="006B6137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B6137" w:rsidRPr="000D69DB" w:rsidTr="00D821AB">
        <w:tblPrEx>
          <w:tblBorders>
            <w:top w:val="single" w:sz="4" w:space="0" w:color="auto"/>
          </w:tblBorders>
        </w:tblPrEx>
        <w:trPr>
          <w:trHeight w:val="2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6137" w:rsidRPr="008E77B5" w:rsidRDefault="00182F95" w:rsidP="007958AC">
            <w:pPr>
              <w:pStyle w:val="BodyText"/>
              <w:tabs>
                <w:tab w:val="clear" w:pos="450"/>
                <w:tab w:val="clear" w:pos="801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920"/>
                <w:tab w:val="left" w:pos="8280"/>
                <w:tab w:val="left" w:pos="9000"/>
              </w:tabs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4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429"/>
            <w:r w:rsidR="006B6137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80"/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137" w:rsidRPr="008E77B5" w:rsidRDefault="006B6137" w:rsidP="00B17621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Hatcheries - No Farming Operations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137" w:rsidRPr="008E77B5" w:rsidRDefault="00B17621" w:rsidP="00B17621">
            <w:pPr>
              <w:pStyle w:val="BodyText"/>
              <w:ind w:righ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25004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137" w:rsidRPr="008E77B5" w:rsidRDefault="006B6137" w:rsidP="005E495F">
            <w:pPr>
              <w:pStyle w:val="BodyText"/>
              <w:ind w:right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Sales = $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37" w:rsidRPr="008E77B5" w:rsidRDefault="006B6137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B6137" w:rsidRPr="000D69DB" w:rsidTr="00D821AB">
        <w:tblPrEx>
          <w:tblBorders>
            <w:top w:val="single" w:sz="4" w:space="0" w:color="auto"/>
          </w:tblBorders>
        </w:tblPrEx>
        <w:trPr>
          <w:trHeight w:val="2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6137" w:rsidRPr="008E77B5" w:rsidRDefault="00182F95" w:rsidP="007958AC">
            <w:pPr>
              <w:pStyle w:val="BodyText"/>
              <w:tabs>
                <w:tab w:val="clear" w:pos="450"/>
                <w:tab w:val="clear" w:pos="801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920"/>
                <w:tab w:val="left" w:pos="8280"/>
                <w:tab w:val="left" w:pos="9000"/>
              </w:tabs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4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430"/>
            <w:r w:rsidR="006B6137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81"/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137" w:rsidRPr="008E77B5" w:rsidRDefault="006B6137" w:rsidP="00B17621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 xml:space="preserve">Hoists - Hydraulic or Mechanical - For Dumping Materials From Trucks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137" w:rsidRPr="008E77B5" w:rsidRDefault="00B17621" w:rsidP="00B17621">
            <w:pPr>
              <w:pStyle w:val="BodyText"/>
              <w:ind w:righ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24001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137" w:rsidRPr="008E77B5" w:rsidRDefault="006B6137" w:rsidP="005E495F">
            <w:pPr>
              <w:pStyle w:val="BodyText"/>
              <w:ind w:right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 xml:space="preserve">           Units =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37" w:rsidRPr="008E77B5" w:rsidRDefault="006B6137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B6137" w:rsidRPr="000D69DB" w:rsidTr="00D821AB">
        <w:tblPrEx>
          <w:tblBorders>
            <w:top w:val="single" w:sz="4" w:space="0" w:color="auto"/>
          </w:tblBorders>
        </w:tblPrEx>
        <w:trPr>
          <w:trHeight w:val="2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6137" w:rsidRPr="008E77B5" w:rsidRDefault="00182F95" w:rsidP="007958AC">
            <w:pPr>
              <w:pStyle w:val="BodyText"/>
              <w:tabs>
                <w:tab w:val="clear" w:pos="450"/>
                <w:tab w:val="clear" w:pos="801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920"/>
                <w:tab w:val="left" w:pos="8280"/>
                <w:tab w:val="left" w:pos="9000"/>
              </w:tabs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4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431"/>
            <w:r w:rsidR="006B6137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82"/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137" w:rsidRPr="008E77B5" w:rsidRDefault="006B6137" w:rsidP="00B17621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 xml:space="preserve">House Furnishings Installation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137" w:rsidRPr="008E77B5" w:rsidRDefault="00B17621" w:rsidP="00B17621">
            <w:pPr>
              <w:pStyle w:val="BodyText"/>
              <w:ind w:righ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96053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137" w:rsidRPr="008E77B5" w:rsidRDefault="006B6137" w:rsidP="005E495F">
            <w:pPr>
              <w:pStyle w:val="BodyText"/>
              <w:ind w:right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Payroll = $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37" w:rsidRPr="008E77B5" w:rsidRDefault="006B6137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B6137" w:rsidRPr="000D69DB" w:rsidTr="00D821AB">
        <w:tblPrEx>
          <w:tblBorders>
            <w:top w:val="single" w:sz="4" w:space="0" w:color="auto"/>
          </w:tblBorders>
        </w:tblPrEx>
        <w:trPr>
          <w:trHeight w:val="2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6137" w:rsidRPr="008E77B5" w:rsidRDefault="00182F95" w:rsidP="007958AC">
            <w:pPr>
              <w:pStyle w:val="BodyText"/>
              <w:tabs>
                <w:tab w:val="clear" w:pos="450"/>
                <w:tab w:val="clear" w:pos="801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920"/>
                <w:tab w:val="left" w:pos="8280"/>
                <w:tab w:val="left" w:pos="9000"/>
              </w:tabs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lastRenderedPageBreak/>
              <w:fldChar w:fldCharType="begin">
                <w:ffData>
                  <w:name w:val="Check4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432"/>
            <w:r w:rsidR="006B6137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83"/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137" w:rsidRPr="008E77B5" w:rsidRDefault="006B6137" w:rsidP="00B17621">
            <w:pPr>
              <w:pStyle w:val="BodyText"/>
              <w:ind w:right="0"/>
              <w:rPr>
                <w:rFonts w:ascii="Calibri" w:hAnsi="Calibri" w:cs="Calibri"/>
                <w:spacing w:val="-4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pacing w:val="-4"/>
                <w:sz w:val="18"/>
                <w:szCs w:val="18"/>
              </w:rPr>
              <w:t>Land - Occupied By Persons Other Than the Insured For Business Purposes - Lessors' Risk Only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137" w:rsidRPr="008E77B5" w:rsidRDefault="00B17621" w:rsidP="00B17621">
            <w:pPr>
              <w:pStyle w:val="BodyText"/>
              <w:ind w:righ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45539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137" w:rsidRPr="008E77B5" w:rsidRDefault="006B6137" w:rsidP="005E495F">
            <w:pPr>
              <w:pStyle w:val="BodyText"/>
              <w:ind w:right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 xml:space="preserve">          Acres =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37" w:rsidRPr="008E77B5" w:rsidRDefault="006B6137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B6137" w:rsidRPr="000D69DB" w:rsidTr="00D821AB">
        <w:tblPrEx>
          <w:tblBorders>
            <w:top w:val="single" w:sz="4" w:space="0" w:color="auto"/>
          </w:tblBorders>
        </w:tblPrEx>
        <w:trPr>
          <w:trHeight w:val="2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6137" w:rsidRPr="008E77B5" w:rsidRDefault="00182F95" w:rsidP="007958AC">
            <w:pPr>
              <w:pStyle w:val="BodyText"/>
              <w:tabs>
                <w:tab w:val="clear" w:pos="450"/>
                <w:tab w:val="clear" w:pos="801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920"/>
                <w:tab w:val="left" w:pos="8280"/>
                <w:tab w:val="left" w:pos="9000"/>
              </w:tabs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4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433"/>
            <w:r w:rsidR="006B6137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84"/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137" w:rsidRPr="008E77B5" w:rsidRDefault="006B6137" w:rsidP="00B17621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 xml:space="preserve">Landscape Gardening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137" w:rsidRPr="008E77B5" w:rsidRDefault="00B17621" w:rsidP="00B17621">
            <w:pPr>
              <w:pStyle w:val="BodyText"/>
              <w:ind w:righ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97047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137" w:rsidRPr="008E77B5" w:rsidRDefault="006B6137" w:rsidP="005E495F">
            <w:pPr>
              <w:pStyle w:val="BodyText"/>
              <w:ind w:right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Payroll = $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37" w:rsidRPr="008E77B5" w:rsidRDefault="006B6137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B6137" w:rsidRPr="000D69DB" w:rsidTr="00D821AB">
        <w:tblPrEx>
          <w:tblBorders>
            <w:top w:val="single" w:sz="4" w:space="0" w:color="auto"/>
          </w:tblBorders>
        </w:tblPrEx>
        <w:trPr>
          <w:trHeight w:val="2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6137" w:rsidRPr="008E77B5" w:rsidRDefault="00182F95" w:rsidP="007958AC">
            <w:pPr>
              <w:pStyle w:val="BodyText"/>
              <w:tabs>
                <w:tab w:val="clear" w:pos="450"/>
                <w:tab w:val="clear" w:pos="801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920"/>
                <w:tab w:val="left" w:pos="8280"/>
                <w:tab w:val="left" w:pos="9000"/>
              </w:tabs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4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434"/>
            <w:r w:rsidR="006B6137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85"/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137" w:rsidRPr="008E77B5" w:rsidRDefault="006B6137" w:rsidP="00B17621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 xml:space="preserve">Livestock Dealers Sales or Commission Merchants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137" w:rsidRPr="008E77B5" w:rsidRDefault="00B17621" w:rsidP="00B17621">
            <w:pPr>
              <w:pStyle w:val="BodyText"/>
              <w:ind w:righ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21011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137" w:rsidRPr="008E77B5" w:rsidRDefault="006B6137" w:rsidP="005E495F">
            <w:pPr>
              <w:pStyle w:val="BodyText"/>
              <w:ind w:right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Sales = $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37" w:rsidRPr="008E77B5" w:rsidRDefault="006B6137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B6137" w:rsidRPr="000D69DB" w:rsidTr="00D821AB">
        <w:tblPrEx>
          <w:tblBorders>
            <w:top w:val="single" w:sz="4" w:space="0" w:color="auto"/>
          </w:tblBorders>
        </w:tblPrEx>
        <w:trPr>
          <w:trHeight w:val="2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6137" w:rsidRPr="008E77B5" w:rsidRDefault="00182F95" w:rsidP="007958AC">
            <w:pPr>
              <w:pStyle w:val="BodyText"/>
              <w:tabs>
                <w:tab w:val="clear" w:pos="450"/>
                <w:tab w:val="clear" w:pos="801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920"/>
                <w:tab w:val="left" w:pos="8280"/>
                <w:tab w:val="left" w:pos="9000"/>
              </w:tabs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4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435"/>
            <w:r w:rsidR="006B6137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86"/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137" w:rsidRPr="008E77B5" w:rsidRDefault="006B6137" w:rsidP="00B17621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 xml:space="preserve">Livestock Sales Companies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137" w:rsidRPr="008E77B5" w:rsidRDefault="00B17621" w:rsidP="00B17621">
            <w:pPr>
              <w:pStyle w:val="BodyText"/>
              <w:ind w:righ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24006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137" w:rsidRPr="008E77B5" w:rsidRDefault="006B6137" w:rsidP="005E495F">
            <w:pPr>
              <w:pStyle w:val="BodyText"/>
              <w:ind w:right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Sales = $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37" w:rsidRPr="008E77B5" w:rsidRDefault="006B6137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B6137" w:rsidRPr="000D69DB" w:rsidTr="00D821AB">
        <w:tblPrEx>
          <w:tblBorders>
            <w:top w:val="single" w:sz="4" w:space="0" w:color="auto"/>
          </w:tblBorders>
        </w:tblPrEx>
        <w:trPr>
          <w:trHeight w:val="2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6137" w:rsidRPr="008E77B5" w:rsidRDefault="00182F95" w:rsidP="007958AC">
            <w:pPr>
              <w:pStyle w:val="BodyText"/>
              <w:tabs>
                <w:tab w:val="clear" w:pos="450"/>
                <w:tab w:val="clear" w:pos="801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920"/>
                <w:tab w:val="left" w:pos="8280"/>
                <w:tab w:val="left" w:pos="9000"/>
              </w:tabs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4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436"/>
            <w:r w:rsidR="006B6137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87"/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137" w:rsidRPr="008E77B5" w:rsidRDefault="006B6137" w:rsidP="00B17621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 xml:space="preserve">Machinery or Equipment - Farm - Installation, Servicing, Repair or Erection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137" w:rsidRPr="008E77B5" w:rsidRDefault="00B17621" w:rsidP="00B17621">
            <w:pPr>
              <w:pStyle w:val="BodyText"/>
              <w:ind w:righ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97221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137" w:rsidRPr="008E77B5" w:rsidRDefault="006B6137" w:rsidP="005E495F">
            <w:pPr>
              <w:pStyle w:val="BodyText"/>
              <w:ind w:right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Payroll = $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37" w:rsidRPr="008E77B5" w:rsidRDefault="006B6137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B6137" w:rsidRPr="000D69DB" w:rsidTr="00D821AB">
        <w:tblPrEx>
          <w:tblBorders>
            <w:top w:val="single" w:sz="4" w:space="0" w:color="auto"/>
          </w:tblBorders>
        </w:tblPrEx>
        <w:trPr>
          <w:trHeight w:val="2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6137" w:rsidRPr="008E77B5" w:rsidRDefault="00182F95" w:rsidP="007958AC">
            <w:pPr>
              <w:pStyle w:val="BodyText"/>
              <w:tabs>
                <w:tab w:val="clear" w:pos="450"/>
                <w:tab w:val="clear" w:pos="801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920"/>
                <w:tab w:val="left" w:pos="8280"/>
                <w:tab w:val="left" w:pos="9000"/>
              </w:tabs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4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437"/>
            <w:r w:rsidR="006B6137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88"/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137" w:rsidRPr="008E77B5" w:rsidRDefault="006B6137" w:rsidP="00B17621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 xml:space="preserve">Machinery or Equipment - Installation, Servicing or Repair – NOC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137" w:rsidRPr="008E77B5" w:rsidRDefault="00B17621" w:rsidP="00B17621">
            <w:pPr>
              <w:pStyle w:val="BodyText"/>
              <w:ind w:righ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97223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137" w:rsidRPr="008E77B5" w:rsidRDefault="006B6137" w:rsidP="005E495F">
            <w:pPr>
              <w:pStyle w:val="BodyText"/>
              <w:ind w:right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Payroll = $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37" w:rsidRPr="008E77B5" w:rsidRDefault="006B6137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B6137" w:rsidRPr="000D69DB" w:rsidTr="00D821AB">
        <w:tblPrEx>
          <w:tblBorders>
            <w:top w:val="single" w:sz="4" w:space="0" w:color="auto"/>
          </w:tblBorders>
        </w:tblPrEx>
        <w:trPr>
          <w:trHeight w:val="2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6137" w:rsidRPr="008E77B5" w:rsidRDefault="00182F95" w:rsidP="00D821AB">
            <w:pPr>
              <w:pStyle w:val="BodyText"/>
              <w:tabs>
                <w:tab w:val="clear" w:pos="450"/>
                <w:tab w:val="clear" w:pos="801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920"/>
                <w:tab w:val="left" w:pos="8280"/>
                <w:tab w:val="left" w:pos="9000"/>
              </w:tabs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4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438"/>
            <w:r w:rsidR="006B6137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89"/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21" w:rsidRPr="008E77B5" w:rsidRDefault="006B6137" w:rsidP="00B17621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Machinery or Equipment Dealers - Farm Type</w:t>
            </w:r>
          </w:p>
          <w:p w:rsidR="006B6137" w:rsidRPr="008E77B5" w:rsidRDefault="006B6137" w:rsidP="00B17621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 xml:space="preserve"> - Leasing, Renting or Loaning of Equipment To Be Separately Rated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137" w:rsidRPr="008E77B5" w:rsidRDefault="00B17621" w:rsidP="00B17621">
            <w:pPr>
              <w:pStyle w:val="BodyText"/>
              <w:ind w:righ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15061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137" w:rsidRPr="008E77B5" w:rsidRDefault="006B6137" w:rsidP="005E495F">
            <w:pPr>
              <w:pStyle w:val="BodyText"/>
              <w:ind w:right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Sales = $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37" w:rsidRPr="008E77B5" w:rsidRDefault="006B6137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B6137" w:rsidRPr="000D69DB" w:rsidTr="00D821AB">
        <w:tblPrEx>
          <w:tblBorders>
            <w:top w:val="single" w:sz="4" w:space="0" w:color="auto"/>
          </w:tblBorders>
        </w:tblPrEx>
        <w:trPr>
          <w:trHeight w:val="2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6137" w:rsidRPr="008E77B5" w:rsidRDefault="00182F95" w:rsidP="007958AC">
            <w:pPr>
              <w:pStyle w:val="BodyText"/>
              <w:tabs>
                <w:tab w:val="clear" w:pos="450"/>
                <w:tab w:val="clear" w:pos="801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920"/>
                <w:tab w:val="left" w:pos="8280"/>
                <w:tab w:val="left" w:pos="9000"/>
              </w:tabs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4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439"/>
            <w:r w:rsidR="006B6137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90"/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137" w:rsidRPr="008E77B5" w:rsidRDefault="006B6137" w:rsidP="00B17621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 xml:space="preserve">Machinery or Equipment Dealers - Yard or Garden Type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137" w:rsidRPr="008E77B5" w:rsidRDefault="00B17621" w:rsidP="009C7B3A">
            <w:pPr>
              <w:pStyle w:val="BodyText"/>
              <w:ind w:righ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15063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137" w:rsidRPr="008E77B5" w:rsidRDefault="006B6137" w:rsidP="005E495F">
            <w:pPr>
              <w:pStyle w:val="BodyText"/>
              <w:ind w:right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Sales = $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37" w:rsidRPr="008E77B5" w:rsidRDefault="006B6137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B6137" w:rsidRPr="000D69DB" w:rsidTr="00D821AB">
        <w:tblPrEx>
          <w:tblBorders>
            <w:top w:val="single" w:sz="4" w:space="0" w:color="auto"/>
          </w:tblBorders>
        </w:tblPrEx>
        <w:trPr>
          <w:trHeight w:val="2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6137" w:rsidRPr="008E77B5" w:rsidRDefault="00182F95" w:rsidP="007958AC">
            <w:pPr>
              <w:pStyle w:val="BodyText"/>
              <w:tabs>
                <w:tab w:val="clear" w:pos="450"/>
                <w:tab w:val="clear" w:pos="801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920"/>
                <w:tab w:val="left" w:pos="8280"/>
                <w:tab w:val="left" w:pos="9000"/>
              </w:tabs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4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440"/>
            <w:r w:rsidR="006B6137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91"/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137" w:rsidRPr="008E77B5" w:rsidRDefault="006B6137" w:rsidP="00A35CF1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 xml:space="preserve">Mail Order Houses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137" w:rsidRPr="008E77B5" w:rsidRDefault="00A35CF1" w:rsidP="009C7B3A">
            <w:pPr>
              <w:pStyle w:val="BodyText"/>
              <w:ind w:righ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45901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137" w:rsidRPr="008E77B5" w:rsidRDefault="006B6137" w:rsidP="005E495F">
            <w:pPr>
              <w:pStyle w:val="BodyText"/>
              <w:ind w:right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Sales = $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37" w:rsidRPr="008E77B5" w:rsidRDefault="006B6137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B6137" w:rsidRPr="000D69DB" w:rsidTr="00D821AB">
        <w:tblPrEx>
          <w:tblBorders>
            <w:top w:val="single" w:sz="4" w:space="0" w:color="auto"/>
          </w:tblBorders>
        </w:tblPrEx>
        <w:trPr>
          <w:trHeight w:val="2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6137" w:rsidRPr="008E77B5" w:rsidRDefault="00182F95" w:rsidP="007958AC">
            <w:pPr>
              <w:pStyle w:val="BodyText"/>
              <w:tabs>
                <w:tab w:val="clear" w:pos="450"/>
                <w:tab w:val="clear" w:pos="801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920"/>
                <w:tab w:val="left" w:pos="8280"/>
                <w:tab w:val="left" w:pos="9000"/>
              </w:tabs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4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441"/>
            <w:r w:rsidR="006B6137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92"/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137" w:rsidRPr="008E77B5" w:rsidRDefault="006B6137" w:rsidP="00A35CF1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 xml:space="preserve">Manufacturers – NOC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137" w:rsidRPr="008E77B5" w:rsidRDefault="00A35CF1" w:rsidP="009C7B3A">
            <w:pPr>
              <w:pStyle w:val="BodyText"/>
              <w:ind w:righ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54444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137" w:rsidRPr="008E77B5" w:rsidRDefault="006B6137" w:rsidP="005E495F">
            <w:pPr>
              <w:pStyle w:val="BodyText"/>
              <w:ind w:right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Sales = $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37" w:rsidRPr="008E77B5" w:rsidRDefault="006B6137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B6137" w:rsidRPr="000D69DB" w:rsidTr="00D821AB">
        <w:tblPrEx>
          <w:tblBorders>
            <w:top w:val="single" w:sz="4" w:space="0" w:color="auto"/>
          </w:tblBorders>
        </w:tblPrEx>
        <w:trPr>
          <w:trHeight w:val="2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6137" w:rsidRPr="008E77B5" w:rsidRDefault="00182F95" w:rsidP="007958AC">
            <w:pPr>
              <w:pStyle w:val="BodyText"/>
              <w:tabs>
                <w:tab w:val="clear" w:pos="450"/>
                <w:tab w:val="clear" w:pos="801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920"/>
                <w:tab w:val="left" w:pos="8280"/>
                <w:tab w:val="left" w:pos="9000"/>
              </w:tabs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4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442"/>
            <w:r w:rsidR="006B6137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93"/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137" w:rsidRPr="008E77B5" w:rsidRDefault="006B6137" w:rsidP="00A35CF1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Manufacturing Representatives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137" w:rsidRPr="008E77B5" w:rsidRDefault="00A35CF1" w:rsidP="009C7B3A">
            <w:pPr>
              <w:pStyle w:val="BodyText"/>
              <w:ind w:righ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45993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137" w:rsidRPr="008E77B5" w:rsidRDefault="006B6137" w:rsidP="005E495F">
            <w:pPr>
              <w:pStyle w:val="BodyText"/>
              <w:ind w:right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Sales = $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37" w:rsidRPr="008E77B5" w:rsidRDefault="006B6137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B6137" w:rsidRPr="000D69DB" w:rsidTr="00D821AB">
        <w:tblPrEx>
          <w:tblBorders>
            <w:top w:val="single" w:sz="4" w:space="0" w:color="auto"/>
          </w:tblBorders>
        </w:tblPrEx>
        <w:trPr>
          <w:trHeight w:val="2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6137" w:rsidRPr="008E77B5" w:rsidRDefault="00182F95" w:rsidP="007958AC">
            <w:pPr>
              <w:pStyle w:val="BodyText"/>
              <w:tabs>
                <w:tab w:val="clear" w:pos="450"/>
                <w:tab w:val="clear" w:pos="801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920"/>
                <w:tab w:val="left" w:pos="8280"/>
                <w:tab w:val="left" w:pos="9000"/>
              </w:tabs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4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443"/>
            <w:r w:rsidR="006B6137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94"/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137" w:rsidRPr="008E77B5" w:rsidRDefault="006B6137" w:rsidP="00A35CF1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Meat, Fish or Seafood Processing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137" w:rsidRPr="008E77B5" w:rsidRDefault="00A35CF1" w:rsidP="009C7B3A">
            <w:pPr>
              <w:pStyle w:val="BodyText"/>
              <w:ind w:righ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56760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137" w:rsidRPr="008E77B5" w:rsidRDefault="006B6137" w:rsidP="005E495F">
            <w:pPr>
              <w:pStyle w:val="BodyText"/>
              <w:ind w:right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Sales = $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37" w:rsidRPr="008E77B5" w:rsidRDefault="006B6137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B6137" w:rsidRPr="000D69DB" w:rsidTr="00D821AB">
        <w:tblPrEx>
          <w:tblBorders>
            <w:top w:val="single" w:sz="4" w:space="0" w:color="auto"/>
          </w:tblBorders>
        </w:tblPrEx>
        <w:trPr>
          <w:trHeight w:val="2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6137" w:rsidRPr="008E77B5" w:rsidRDefault="00182F95" w:rsidP="007958AC">
            <w:pPr>
              <w:pStyle w:val="BodyText"/>
              <w:tabs>
                <w:tab w:val="clear" w:pos="450"/>
                <w:tab w:val="clear" w:pos="801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920"/>
                <w:tab w:val="left" w:pos="8280"/>
                <w:tab w:val="left" w:pos="9000"/>
              </w:tabs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4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444"/>
            <w:r w:rsidR="006B6137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95"/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137" w:rsidRPr="008E77B5" w:rsidRDefault="006B6137" w:rsidP="00A35CF1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 xml:space="preserve">Meat, Fish or Seafood – Curing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137" w:rsidRPr="008E77B5" w:rsidRDefault="00A35CF1" w:rsidP="009C7B3A">
            <w:pPr>
              <w:pStyle w:val="BodyText"/>
              <w:ind w:righ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56758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137" w:rsidRPr="008E77B5" w:rsidRDefault="006B6137" w:rsidP="005E495F">
            <w:pPr>
              <w:pStyle w:val="BodyText"/>
              <w:ind w:right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Sales = $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37" w:rsidRPr="008E77B5" w:rsidRDefault="006B6137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B6137" w:rsidRPr="000D69DB" w:rsidTr="00D821AB">
        <w:tblPrEx>
          <w:tblBorders>
            <w:top w:val="single" w:sz="4" w:space="0" w:color="auto"/>
          </w:tblBorders>
        </w:tblPrEx>
        <w:trPr>
          <w:trHeight w:val="2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6137" w:rsidRPr="008E77B5" w:rsidRDefault="00182F95" w:rsidP="007958AC">
            <w:pPr>
              <w:pStyle w:val="BodyText"/>
              <w:tabs>
                <w:tab w:val="clear" w:pos="450"/>
                <w:tab w:val="clear" w:pos="801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920"/>
                <w:tab w:val="left" w:pos="8280"/>
                <w:tab w:val="left" w:pos="9000"/>
              </w:tabs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4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445"/>
            <w:r w:rsidR="006B6137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96"/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137" w:rsidRPr="008E77B5" w:rsidRDefault="006B6137" w:rsidP="00A35CF1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 xml:space="preserve">Meat, Fish, Poultry or Seafood Distributors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137" w:rsidRPr="008E77B5" w:rsidRDefault="00A35CF1" w:rsidP="009C7B3A">
            <w:pPr>
              <w:pStyle w:val="BodyText"/>
              <w:ind w:righ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15223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137" w:rsidRPr="008E77B5" w:rsidRDefault="006B6137" w:rsidP="005E495F">
            <w:pPr>
              <w:pStyle w:val="BodyText"/>
              <w:ind w:right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Sales = $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37" w:rsidRPr="008E77B5" w:rsidRDefault="006B6137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B6137" w:rsidRPr="000D69DB" w:rsidTr="00D821AB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6137" w:rsidRPr="008E77B5" w:rsidRDefault="00182F95" w:rsidP="007958AC">
            <w:pPr>
              <w:pStyle w:val="BodyText"/>
              <w:tabs>
                <w:tab w:val="clear" w:pos="450"/>
                <w:tab w:val="clear" w:pos="801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920"/>
                <w:tab w:val="left" w:pos="8280"/>
                <w:tab w:val="left" w:pos="9000"/>
              </w:tabs>
              <w:ind w:right="0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8E77B5">
              <w:rPr>
                <w:rFonts w:ascii="Calibri" w:hAnsi="Calibri" w:cs="Calibri"/>
                <w:b/>
                <w:i/>
                <w:sz w:val="18"/>
                <w:szCs w:val="18"/>
              </w:rPr>
              <w:fldChar w:fldCharType="begin">
                <w:ffData>
                  <w:name w:val="Check4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446"/>
            <w:r w:rsidR="006B6137" w:rsidRPr="008E77B5">
              <w:rPr>
                <w:rFonts w:ascii="Calibri" w:hAnsi="Calibri" w:cs="Calibri"/>
                <w:b/>
                <w:i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i/>
                <w:sz w:val="18"/>
                <w:szCs w:val="18"/>
              </w:rPr>
            </w: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b/>
                <w:i/>
                <w:sz w:val="18"/>
                <w:szCs w:val="18"/>
              </w:rPr>
              <w:fldChar w:fldCharType="end"/>
            </w:r>
            <w:bookmarkEnd w:id="97"/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B6137" w:rsidRPr="008E77B5" w:rsidRDefault="006B6137" w:rsidP="00A35CF1">
            <w:pPr>
              <w:pStyle w:val="BodyText"/>
              <w:ind w:right="0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 xml:space="preserve">Meat, Fish, Poultry or Seafood Stores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137" w:rsidRPr="008E77B5" w:rsidRDefault="00A35CF1" w:rsidP="009C7B3A">
            <w:pPr>
              <w:pStyle w:val="BodyText"/>
              <w:ind w:righ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15224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137" w:rsidRPr="008E77B5" w:rsidRDefault="006B6137" w:rsidP="005E495F">
            <w:pPr>
              <w:pStyle w:val="BodyText"/>
              <w:ind w:right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Sales = $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37" w:rsidRPr="008E77B5" w:rsidRDefault="006B6137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B6137" w:rsidRPr="000D69DB" w:rsidTr="00D821AB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6137" w:rsidRPr="008E77B5" w:rsidRDefault="00182F95" w:rsidP="007958AC">
            <w:pPr>
              <w:pStyle w:val="BodyText"/>
              <w:tabs>
                <w:tab w:val="clear" w:pos="450"/>
                <w:tab w:val="clear" w:pos="801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920"/>
                <w:tab w:val="left" w:pos="8280"/>
                <w:tab w:val="left" w:pos="9000"/>
              </w:tabs>
              <w:ind w:right="0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8E77B5">
              <w:rPr>
                <w:rFonts w:ascii="Calibri" w:hAnsi="Calibri" w:cs="Calibri"/>
                <w:b/>
                <w:i/>
                <w:sz w:val="18"/>
                <w:szCs w:val="18"/>
              </w:rPr>
              <w:fldChar w:fldCharType="begin">
                <w:ffData>
                  <w:name w:val="Check4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447"/>
            <w:r w:rsidR="006B6137" w:rsidRPr="008E77B5">
              <w:rPr>
                <w:rFonts w:ascii="Calibri" w:hAnsi="Calibri" w:cs="Calibri"/>
                <w:b/>
                <w:i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i/>
                <w:sz w:val="18"/>
                <w:szCs w:val="18"/>
              </w:rPr>
            </w: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b/>
                <w:i/>
                <w:sz w:val="18"/>
                <w:szCs w:val="18"/>
              </w:rPr>
              <w:fldChar w:fldCharType="end"/>
            </w:r>
            <w:bookmarkEnd w:id="98"/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B6137" w:rsidRPr="008E77B5" w:rsidRDefault="006B6137" w:rsidP="00A35CF1">
            <w:pPr>
              <w:pStyle w:val="BodyText"/>
              <w:tabs>
                <w:tab w:val="clear" w:pos="450"/>
                <w:tab w:val="clear" w:pos="801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920"/>
                <w:tab w:val="left" w:pos="8280"/>
                <w:tab w:val="left" w:pos="9000"/>
              </w:tabs>
              <w:ind w:right="0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 xml:space="preserve">Milk Processing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137" w:rsidRPr="008E77B5" w:rsidRDefault="00A35CF1" w:rsidP="009C7B3A">
            <w:pPr>
              <w:pStyle w:val="BodyText"/>
              <w:ind w:righ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57002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137" w:rsidRPr="008E77B5" w:rsidRDefault="006B6137" w:rsidP="005E495F">
            <w:pPr>
              <w:pStyle w:val="BodyText"/>
              <w:ind w:right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Sales = $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37" w:rsidRPr="008E77B5" w:rsidRDefault="006B6137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B6137" w:rsidRPr="000D69DB" w:rsidTr="00D821AB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6137" w:rsidRPr="008E77B5" w:rsidRDefault="00182F95" w:rsidP="007958AC">
            <w:pPr>
              <w:pStyle w:val="BodyText"/>
              <w:tabs>
                <w:tab w:val="clear" w:pos="450"/>
                <w:tab w:val="clear" w:pos="801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920"/>
                <w:tab w:val="left" w:pos="8280"/>
                <w:tab w:val="left" w:pos="9000"/>
              </w:tabs>
              <w:ind w:right="0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8E77B5">
              <w:rPr>
                <w:rFonts w:ascii="Calibri" w:hAnsi="Calibri" w:cs="Calibri"/>
                <w:b/>
                <w:i/>
                <w:sz w:val="18"/>
                <w:szCs w:val="18"/>
              </w:rPr>
              <w:fldChar w:fldCharType="begin">
                <w:ffData>
                  <w:name w:val="Check4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448"/>
            <w:r w:rsidR="006B6137" w:rsidRPr="008E77B5">
              <w:rPr>
                <w:rFonts w:ascii="Calibri" w:hAnsi="Calibri" w:cs="Calibri"/>
                <w:b/>
                <w:i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i/>
                <w:sz w:val="18"/>
                <w:szCs w:val="18"/>
              </w:rPr>
            </w: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b/>
                <w:i/>
                <w:sz w:val="18"/>
                <w:szCs w:val="18"/>
              </w:rPr>
              <w:fldChar w:fldCharType="end"/>
            </w:r>
            <w:bookmarkEnd w:id="99"/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B6137" w:rsidRPr="008E77B5" w:rsidRDefault="006B6137" w:rsidP="00A35CF1">
            <w:pPr>
              <w:pStyle w:val="BodyText"/>
              <w:ind w:right="0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 xml:space="preserve">Mobile Home Parks or Courts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137" w:rsidRPr="008E77B5" w:rsidRDefault="00A35CF1" w:rsidP="009C7B3A">
            <w:pPr>
              <w:pStyle w:val="BodyText"/>
              <w:ind w:righ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46202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137" w:rsidRPr="008E77B5" w:rsidRDefault="006B6137" w:rsidP="005E495F">
            <w:pPr>
              <w:pStyle w:val="BodyText"/>
              <w:ind w:right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Sales = $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37" w:rsidRPr="008E77B5" w:rsidRDefault="006B6137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B6137" w:rsidRPr="000D69DB" w:rsidTr="00D821AB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6137" w:rsidRPr="008E77B5" w:rsidRDefault="00182F95" w:rsidP="007958AC">
            <w:pPr>
              <w:pStyle w:val="BodyText"/>
              <w:tabs>
                <w:tab w:val="clear" w:pos="450"/>
                <w:tab w:val="clear" w:pos="801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920"/>
                <w:tab w:val="left" w:pos="8280"/>
                <w:tab w:val="left" w:pos="9000"/>
              </w:tabs>
              <w:ind w:right="0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8E77B5">
              <w:rPr>
                <w:rFonts w:ascii="Calibri" w:hAnsi="Calibri" w:cs="Calibri"/>
                <w:b/>
                <w:i/>
                <w:sz w:val="18"/>
                <w:szCs w:val="18"/>
              </w:rPr>
              <w:fldChar w:fldCharType="begin">
                <w:ffData>
                  <w:name w:val="Check4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449"/>
            <w:r w:rsidR="006B6137" w:rsidRPr="008E77B5">
              <w:rPr>
                <w:rFonts w:ascii="Calibri" w:hAnsi="Calibri" w:cs="Calibri"/>
                <w:b/>
                <w:i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i/>
                <w:sz w:val="18"/>
                <w:szCs w:val="18"/>
              </w:rPr>
            </w: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b/>
                <w:i/>
                <w:sz w:val="18"/>
                <w:szCs w:val="18"/>
              </w:rPr>
              <w:fldChar w:fldCharType="end"/>
            </w:r>
            <w:bookmarkEnd w:id="100"/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B6137" w:rsidRPr="008E77B5" w:rsidRDefault="006B6137" w:rsidP="00A35CF1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 xml:space="preserve">Orchards and Vineyards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137" w:rsidRPr="008E77B5" w:rsidRDefault="00A35CF1" w:rsidP="009C7B3A">
            <w:pPr>
              <w:pStyle w:val="BodyText"/>
              <w:ind w:righ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98257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137" w:rsidRPr="008E77B5" w:rsidRDefault="006B6137" w:rsidP="005E495F">
            <w:pPr>
              <w:pStyle w:val="BodyText"/>
              <w:ind w:right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Payroll = $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37" w:rsidRPr="008E77B5" w:rsidRDefault="006B6137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B6137" w:rsidRPr="000D69DB" w:rsidTr="00D821AB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6137" w:rsidRPr="008E77B5" w:rsidRDefault="00182F95" w:rsidP="007958AC">
            <w:pPr>
              <w:pStyle w:val="BodyText"/>
              <w:tabs>
                <w:tab w:val="clear" w:pos="450"/>
                <w:tab w:val="clear" w:pos="801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920"/>
                <w:tab w:val="left" w:pos="8280"/>
                <w:tab w:val="left" w:pos="9000"/>
              </w:tabs>
              <w:ind w:right="0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8E77B5">
              <w:rPr>
                <w:rFonts w:ascii="Calibri" w:hAnsi="Calibri" w:cs="Calibri"/>
                <w:b/>
                <w:i/>
                <w:sz w:val="18"/>
                <w:szCs w:val="18"/>
              </w:rPr>
              <w:fldChar w:fldCharType="begin">
                <w:ffData>
                  <w:name w:val="Check4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450"/>
            <w:r w:rsidR="006B6137" w:rsidRPr="008E77B5">
              <w:rPr>
                <w:rFonts w:ascii="Calibri" w:hAnsi="Calibri" w:cs="Calibri"/>
                <w:b/>
                <w:i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i/>
                <w:sz w:val="18"/>
                <w:szCs w:val="18"/>
              </w:rPr>
            </w: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b/>
                <w:i/>
                <w:sz w:val="18"/>
                <w:szCs w:val="18"/>
              </w:rPr>
              <w:fldChar w:fldCharType="end"/>
            </w:r>
            <w:bookmarkEnd w:id="101"/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B6137" w:rsidRPr="008E77B5" w:rsidRDefault="006B6137" w:rsidP="00A35CF1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 xml:space="preserve">Packing Houses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137" w:rsidRPr="008E77B5" w:rsidRDefault="00A35CF1" w:rsidP="009C7B3A">
            <w:pPr>
              <w:pStyle w:val="BodyText"/>
              <w:ind w:righ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57651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137" w:rsidRPr="008E77B5" w:rsidRDefault="006B6137" w:rsidP="005E495F">
            <w:pPr>
              <w:pStyle w:val="BodyText"/>
              <w:ind w:right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Sales = $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37" w:rsidRPr="008E77B5" w:rsidRDefault="006B6137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B6137" w:rsidRPr="000D69DB" w:rsidTr="00D821AB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6137" w:rsidRPr="008E77B5" w:rsidRDefault="00182F95" w:rsidP="007958AC">
            <w:pPr>
              <w:pStyle w:val="BodyText"/>
              <w:tabs>
                <w:tab w:val="clear" w:pos="450"/>
                <w:tab w:val="clear" w:pos="801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920"/>
                <w:tab w:val="left" w:pos="8280"/>
                <w:tab w:val="left" w:pos="9000"/>
              </w:tabs>
              <w:ind w:right="0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8E77B5">
              <w:rPr>
                <w:rFonts w:ascii="Calibri" w:hAnsi="Calibri" w:cs="Calibri"/>
                <w:b/>
                <w:i/>
                <w:sz w:val="18"/>
                <w:szCs w:val="18"/>
              </w:rPr>
              <w:fldChar w:fldCharType="begin">
                <w:ffData>
                  <w:name w:val="Check4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451"/>
            <w:r w:rsidR="006B6137" w:rsidRPr="008E77B5">
              <w:rPr>
                <w:rFonts w:ascii="Calibri" w:hAnsi="Calibri" w:cs="Calibri"/>
                <w:b/>
                <w:i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i/>
                <w:sz w:val="18"/>
                <w:szCs w:val="18"/>
              </w:rPr>
            </w: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b/>
                <w:i/>
                <w:sz w:val="18"/>
                <w:szCs w:val="18"/>
              </w:rPr>
              <w:fldChar w:fldCharType="end"/>
            </w:r>
            <w:bookmarkEnd w:id="102"/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137" w:rsidRPr="008E77B5" w:rsidRDefault="006B6137" w:rsidP="00A35CF1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 xml:space="preserve">Pet Food Manufacturing - Feed Manufacturing To Be Separately Rated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137" w:rsidRPr="008E77B5" w:rsidRDefault="00A35CF1" w:rsidP="009C7B3A">
            <w:pPr>
              <w:pStyle w:val="BodyText"/>
              <w:ind w:righ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25015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137" w:rsidRPr="008E77B5" w:rsidRDefault="006B6137" w:rsidP="005E495F">
            <w:pPr>
              <w:pStyle w:val="BodyText"/>
              <w:ind w:right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Sales = $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37" w:rsidRPr="008E77B5" w:rsidRDefault="006B6137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B6137" w:rsidRPr="000D69DB" w:rsidTr="00D821AB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6137" w:rsidRPr="008E77B5" w:rsidRDefault="00182F95" w:rsidP="007958AC">
            <w:pPr>
              <w:pStyle w:val="BodyText"/>
              <w:tabs>
                <w:tab w:val="clear" w:pos="450"/>
                <w:tab w:val="clear" w:pos="801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920"/>
                <w:tab w:val="left" w:pos="8280"/>
                <w:tab w:val="left" w:pos="9000"/>
              </w:tabs>
              <w:ind w:right="0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8E77B5">
              <w:rPr>
                <w:rFonts w:ascii="Calibri" w:hAnsi="Calibri" w:cs="Calibri"/>
                <w:b/>
                <w:i/>
                <w:sz w:val="18"/>
                <w:szCs w:val="18"/>
              </w:rPr>
              <w:fldChar w:fldCharType="begin">
                <w:ffData>
                  <w:name w:val="Check4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452"/>
            <w:r w:rsidR="006B6137" w:rsidRPr="008E77B5">
              <w:rPr>
                <w:rFonts w:ascii="Calibri" w:hAnsi="Calibri" w:cs="Calibri"/>
                <w:b/>
                <w:i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i/>
                <w:sz w:val="18"/>
                <w:szCs w:val="18"/>
              </w:rPr>
            </w: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b/>
                <w:i/>
                <w:sz w:val="18"/>
                <w:szCs w:val="18"/>
              </w:rPr>
              <w:fldChar w:fldCharType="end"/>
            </w:r>
            <w:bookmarkEnd w:id="103"/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137" w:rsidRPr="008E77B5" w:rsidRDefault="006B6137" w:rsidP="00A35CF1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 xml:space="preserve">Plastic or Rubber Supply Goods Distributors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137" w:rsidRPr="008E77B5" w:rsidRDefault="00A35CF1" w:rsidP="009C7B3A">
            <w:pPr>
              <w:pStyle w:val="BodyText"/>
              <w:ind w:righ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16501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137" w:rsidRPr="008E77B5" w:rsidRDefault="006B6137" w:rsidP="005E495F">
            <w:pPr>
              <w:pStyle w:val="BodyText"/>
              <w:ind w:right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Sales = $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37" w:rsidRPr="008E77B5" w:rsidRDefault="006B6137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B6137" w:rsidRPr="000D69DB" w:rsidTr="00D821AB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6137" w:rsidRPr="008E77B5" w:rsidRDefault="00182F95" w:rsidP="007958AC">
            <w:pPr>
              <w:pStyle w:val="BodyText"/>
              <w:tabs>
                <w:tab w:val="clear" w:pos="450"/>
                <w:tab w:val="clear" w:pos="801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920"/>
                <w:tab w:val="left" w:pos="8280"/>
                <w:tab w:val="left" w:pos="9000"/>
              </w:tabs>
              <w:ind w:right="0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8E77B5">
              <w:rPr>
                <w:rFonts w:ascii="Calibri" w:hAnsi="Calibri" w:cs="Calibri"/>
                <w:b/>
                <w:i/>
                <w:sz w:val="18"/>
                <w:szCs w:val="18"/>
              </w:rPr>
              <w:fldChar w:fldCharType="begin">
                <w:ffData>
                  <w:name w:val="Check4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heck453"/>
            <w:r w:rsidR="006B6137" w:rsidRPr="008E77B5">
              <w:rPr>
                <w:rFonts w:ascii="Calibri" w:hAnsi="Calibri" w:cs="Calibri"/>
                <w:b/>
                <w:i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i/>
                <w:sz w:val="18"/>
                <w:szCs w:val="18"/>
              </w:rPr>
            </w: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b/>
                <w:i/>
                <w:sz w:val="18"/>
                <w:szCs w:val="18"/>
              </w:rPr>
              <w:fldChar w:fldCharType="end"/>
            </w:r>
            <w:bookmarkEnd w:id="104"/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137" w:rsidRPr="008E77B5" w:rsidRDefault="006B6137" w:rsidP="00A35CF1">
            <w:pPr>
              <w:pStyle w:val="BodyText"/>
              <w:ind w:right="0"/>
              <w:rPr>
                <w:rFonts w:ascii="Calibri" w:hAnsi="Calibri" w:cs="Calibri"/>
                <w:spacing w:val="-4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pacing w:val="-4"/>
                <w:sz w:val="18"/>
                <w:szCs w:val="18"/>
              </w:rPr>
              <w:t xml:space="preserve">Poultry or Egg Producers - Including Grading, Candling and Packing - No Farming Operations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137" w:rsidRPr="008E77B5" w:rsidRDefault="00A35CF1" w:rsidP="009C7B3A">
            <w:pPr>
              <w:pStyle w:val="BodyText"/>
              <w:ind w:righ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25005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137" w:rsidRPr="008E77B5" w:rsidRDefault="006B6137" w:rsidP="005E495F">
            <w:pPr>
              <w:pStyle w:val="BodyText"/>
              <w:ind w:right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Sales = $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37" w:rsidRPr="008E77B5" w:rsidRDefault="006B6137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B6137" w:rsidRPr="000D69DB" w:rsidTr="00D821AB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6137" w:rsidRPr="008E77B5" w:rsidRDefault="00182F95" w:rsidP="007958AC">
            <w:pPr>
              <w:pStyle w:val="BodyText"/>
              <w:tabs>
                <w:tab w:val="clear" w:pos="450"/>
                <w:tab w:val="clear" w:pos="801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920"/>
                <w:tab w:val="left" w:pos="8280"/>
                <w:tab w:val="left" w:pos="9000"/>
              </w:tabs>
              <w:ind w:right="0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8E77B5">
              <w:rPr>
                <w:rFonts w:ascii="Calibri" w:hAnsi="Calibri" w:cs="Calibri"/>
                <w:b/>
                <w:i/>
                <w:sz w:val="18"/>
                <w:szCs w:val="18"/>
              </w:rPr>
              <w:fldChar w:fldCharType="begin">
                <w:ffData>
                  <w:name w:val="Check4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heck454"/>
            <w:r w:rsidR="006B6137" w:rsidRPr="008E77B5">
              <w:rPr>
                <w:rFonts w:ascii="Calibri" w:hAnsi="Calibri" w:cs="Calibri"/>
                <w:b/>
                <w:i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i/>
                <w:sz w:val="18"/>
                <w:szCs w:val="18"/>
              </w:rPr>
            </w: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b/>
                <w:i/>
                <w:sz w:val="18"/>
                <w:szCs w:val="18"/>
              </w:rPr>
              <w:fldChar w:fldCharType="end"/>
            </w:r>
            <w:bookmarkEnd w:id="105"/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137" w:rsidRPr="008E77B5" w:rsidRDefault="006B6137" w:rsidP="00A35CF1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 xml:space="preserve">Poultry Processing - In Airtight Containers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137" w:rsidRPr="008E77B5" w:rsidRDefault="00A35CF1" w:rsidP="009C7B3A">
            <w:pPr>
              <w:pStyle w:val="BodyText"/>
              <w:ind w:righ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25006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137" w:rsidRPr="008E77B5" w:rsidRDefault="006B6137" w:rsidP="005E495F">
            <w:pPr>
              <w:pStyle w:val="BodyText"/>
              <w:ind w:right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Sales = $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37" w:rsidRPr="008E77B5" w:rsidRDefault="006B6137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B6137" w:rsidRPr="000D69DB" w:rsidTr="00D821AB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6137" w:rsidRPr="008E77B5" w:rsidRDefault="00182F95" w:rsidP="007958AC">
            <w:pPr>
              <w:pStyle w:val="BodyText"/>
              <w:tabs>
                <w:tab w:val="clear" w:pos="450"/>
                <w:tab w:val="clear" w:pos="801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920"/>
                <w:tab w:val="left" w:pos="8280"/>
                <w:tab w:val="left" w:pos="9000"/>
              </w:tabs>
              <w:ind w:right="0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8E77B5">
              <w:rPr>
                <w:rFonts w:ascii="Calibri" w:hAnsi="Calibri" w:cs="Calibri"/>
                <w:b/>
                <w:i/>
                <w:sz w:val="18"/>
                <w:szCs w:val="18"/>
              </w:rPr>
              <w:fldChar w:fldCharType="begin">
                <w:ffData>
                  <w:name w:val="Check4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heck455"/>
            <w:r w:rsidR="006B6137" w:rsidRPr="008E77B5">
              <w:rPr>
                <w:rFonts w:ascii="Calibri" w:hAnsi="Calibri" w:cs="Calibri"/>
                <w:b/>
                <w:i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i/>
                <w:sz w:val="18"/>
                <w:szCs w:val="18"/>
              </w:rPr>
            </w: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b/>
                <w:i/>
                <w:sz w:val="18"/>
                <w:szCs w:val="18"/>
              </w:rPr>
              <w:fldChar w:fldCharType="end"/>
            </w:r>
            <w:bookmarkEnd w:id="106"/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137" w:rsidRPr="008E77B5" w:rsidRDefault="006B6137" w:rsidP="00A35CF1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 xml:space="preserve">Poultry Processing - Not In Airtight Containers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137" w:rsidRPr="008E77B5" w:rsidRDefault="00A35CF1" w:rsidP="009C7B3A">
            <w:pPr>
              <w:pStyle w:val="BodyText"/>
              <w:ind w:righ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25007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137" w:rsidRPr="008E77B5" w:rsidRDefault="006B6137" w:rsidP="005E495F">
            <w:pPr>
              <w:pStyle w:val="BodyText"/>
              <w:ind w:right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Sales = $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37" w:rsidRPr="008E77B5" w:rsidRDefault="006B6137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B6137" w:rsidRPr="000D69DB" w:rsidTr="00D821AB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6137" w:rsidRPr="008E77B5" w:rsidRDefault="00182F95" w:rsidP="007958AC">
            <w:pPr>
              <w:pStyle w:val="BodyText"/>
              <w:tabs>
                <w:tab w:val="clear" w:pos="450"/>
                <w:tab w:val="clear" w:pos="801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920"/>
                <w:tab w:val="left" w:pos="8280"/>
                <w:tab w:val="left" w:pos="9000"/>
              </w:tabs>
              <w:ind w:right="0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8E77B5">
              <w:rPr>
                <w:rFonts w:ascii="Calibri" w:hAnsi="Calibri" w:cs="Calibri"/>
                <w:b/>
                <w:i/>
                <w:sz w:val="18"/>
                <w:szCs w:val="18"/>
              </w:rPr>
              <w:fldChar w:fldCharType="begin">
                <w:ffData>
                  <w:name w:val="Check4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heck456"/>
            <w:r w:rsidR="006B6137" w:rsidRPr="008E77B5">
              <w:rPr>
                <w:rFonts w:ascii="Calibri" w:hAnsi="Calibri" w:cs="Calibri"/>
                <w:b/>
                <w:i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i/>
                <w:sz w:val="18"/>
                <w:szCs w:val="18"/>
              </w:rPr>
            </w: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b/>
                <w:i/>
                <w:sz w:val="18"/>
                <w:szCs w:val="18"/>
              </w:rPr>
              <w:fldChar w:fldCharType="end"/>
            </w:r>
            <w:bookmarkEnd w:id="107"/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137" w:rsidRPr="008E77B5" w:rsidRDefault="006B6137" w:rsidP="00A35CF1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 xml:space="preserve">Produce Handling or Packing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137" w:rsidRPr="008E77B5" w:rsidRDefault="00A35CF1" w:rsidP="009C7B3A">
            <w:pPr>
              <w:pStyle w:val="BodyText"/>
              <w:ind w:righ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16604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137" w:rsidRPr="008E77B5" w:rsidRDefault="006B6137" w:rsidP="005E495F">
            <w:pPr>
              <w:pStyle w:val="BodyText"/>
              <w:ind w:right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Sales = $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37" w:rsidRPr="008E77B5" w:rsidRDefault="006B6137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B6137" w:rsidRPr="000D69DB" w:rsidTr="00D821AB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6137" w:rsidRPr="008E77B5" w:rsidRDefault="00182F95" w:rsidP="007958AC">
            <w:pPr>
              <w:pStyle w:val="BodyText"/>
              <w:tabs>
                <w:tab w:val="clear" w:pos="450"/>
                <w:tab w:val="clear" w:pos="801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920"/>
                <w:tab w:val="left" w:pos="8280"/>
                <w:tab w:val="left" w:pos="9000"/>
              </w:tabs>
              <w:ind w:right="0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8E77B5">
              <w:rPr>
                <w:rFonts w:ascii="Calibri" w:hAnsi="Calibri" w:cs="Calibri"/>
                <w:b/>
                <w:i/>
                <w:sz w:val="18"/>
                <w:szCs w:val="18"/>
              </w:rPr>
              <w:fldChar w:fldCharType="begin">
                <w:ffData>
                  <w:name w:val="Check4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Check457"/>
            <w:r w:rsidR="006B6137" w:rsidRPr="008E77B5">
              <w:rPr>
                <w:rFonts w:ascii="Calibri" w:hAnsi="Calibri" w:cs="Calibri"/>
                <w:b/>
                <w:i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i/>
                <w:sz w:val="18"/>
                <w:szCs w:val="18"/>
              </w:rPr>
            </w: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b/>
                <w:i/>
                <w:sz w:val="18"/>
                <w:szCs w:val="18"/>
              </w:rPr>
              <w:fldChar w:fldCharType="end"/>
            </w:r>
            <w:bookmarkEnd w:id="108"/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137" w:rsidRPr="008E77B5" w:rsidRDefault="006B6137" w:rsidP="009C7B3A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 xml:space="preserve">Recreational Vehicle Dealers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137" w:rsidRPr="008E77B5" w:rsidRDefault="009C7B3A" w:rsidP="009C7B3A">
            <w:pPr>
              <w:pStyle w:val="BodyText"/>
              <w:ind w:righ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16694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137" w:rsidRPr="008E77B5" w:rsidRDefault="006B6137" w:rsidP="005E495F">
            <w:pPr>
              <w:pStyle w:val="BodyText"/>
              <w:ind w:right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Sales = $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37" w:rsidRPr="008E77B5" w:rsidRDefault="006B6137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B6137" w:rsidRPr="000D69DB" w:rsidTr="00D821AB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6137" w:rsidRPr="008E77B5" w:rsidRDefault="00182F95" w:rsidP="007958AC">
            <w:pPr>
              <w:pStyle w:val="BodyText"/>
              <w:tabs>
                <w:tab w:val="clear" w:pos="450"/>
                <w:tab w:val="clear" w:pos="801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920"/>
                <w:tab w:val="left" w:pos="8280"/>
                <w:tab w:val="left" w:pos="9000"/>
              </w:tabs>
              <w:ind w:right="0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8E77B5">
              <w:rPr>
                <w:rFonts w:ascii="Calibri" w:hAnsi="Calibri" w:cs="Calibri"/>
                <w:b/>
                <w:i/>
                <w:sz w:val="18"/>
                <w:szCs w:val="18"/>
              </w:rPr>
              <w:fldChar w:fldCharType="begin">
                <w:ffData>
                  <w:name w:val="Check4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Check458"/>
            <w:r w:rsidR="006B6137" w:rsidRPr="008E77B5">
              <w:rPr>
                <w:rFonts w:ascii="Calibri" w:hAnsi="Calibri" w:cs="Calibri"/>
                <w:b/>
                <w:i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i/>
                <w:sz w:val="18"/>
                <w:szCs w:val="18"/>
              </w:rPr>
            </w: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b/>
                <w:i/>
                <w:sz w:val="18"/>
                <w:szCs w:val="18"/>
              </w:rPr>
              <w:fldChar w:fldCharType="end"/>
            </w:r>
            <w:bookmarkEnd w:id="109"/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137" w:rsidRPr="008E77B5" w:rsidRDefault="006B6137" w:rsidP="009C7B3A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 xml:space="preserve">Rendering Works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137" w:rsidRPr="008E77B5" w:rsidRDefault="009C7B3A" w:rsidP="009C7B3A">
            <w:pPr>
              <w:pStyle w:val="BodyText"/>
              <w:ind w:righ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58682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137" w:rsidRPr="008E77B5" w:rsidRDefault="006B6137" w:rsidP="005E495F">
            <w:pPr>
              <w:pStyle w:val="BodyText"/>
              <w:ind w:right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Sales = $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37" w:rsidRPr="008E77B5" w:rsidRDefault="006B6137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B6137" w:rsidRPr="000D69DB" w:rsidTr="00D821AB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6137" w:rsidRPr="008E77B5" w:rsidRDefault="00182F95" w:rsidP="005E495F">
            <w:pPr>
              <w:pStyle w:val="BodyText"/>
              <w:tabs>
                <w:tab w:val="clear" w:pos="450"/>
                <w:tab w:val="clear" w:pos="801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920"/>
                <w:tab w:val="left" w:pos="8280"/>
                <w:tab w:val="left" w:pos="9000"/>
              </w:tabs>
              <w:ind w:right="0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8E77B5">
              <w:rPr>
                <w:rFonts w:ascii="Calibri" w:hAnsi="Calibri" w:cs="Calibri"/>
                <w:b/>
                <w:i/>
                <w:sz w:val="18"/>
                <w:szCs w:val="18"/>
              </w:rPr>
              <w:fldChar w:fldCharType="begin">
                <w:ffData>
                  <w:name w:val="Check4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Check459"/>
            <w:r w:rsidR="006B6137" w:rsidRPr="008E77B5">
              <w:rPr>
                <w:rFonts w:ascii="Calibri" w:hAnsi="Calibri" w:cs="Calibri"/>
                <w:b/>
                <w:i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i/>
                <w:sz w:val="18"/>
                <w:szCs w:val="18"/>
              </w:rPr>
            </w: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b/>
                <w:i/>
                <w:sz w:val="18"/>
                <w:szCs w:val="18"/>
              </w:rPr>
              <w:fldChar w:fldCharType="end"/>
            </w:r>
            <w:bookmarkEnd w:id="110"/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6137" w:rsidRPr="008E77B5" w:rsidRDefault="006B6137" w:rsidP="009C7B3A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 xml:space="preserve">Rental Stores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137" w:rsidRPr="008E77B5" w:rsidRDefault="009C7B3A" w:rsidP="009C7B3A">
            <w:pPr>
              <w:pStyle w:val="BodyText"/>
              <w:ind w:righ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16722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137" w:rsidRPr="008E77B5" w:rsidRDefault="006B6137" w:rsidP="005E495F">
            <w:pPr>
              <w:pStyle w:val="BodyText"/>
              <w:ind w:right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Sales = $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37" w:rsidRPr="008E77B5" w:rsidRDefault="006B6137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B6137" w:rsidRPr="000D69DB" w:rsidTr="00D821AB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6137" w:rsidRPr="008E77B5" w:rsidRDefault="00182F95" w:rsidP="005E495F">
            <w:pPr>
              <w:pStyle w:val="BodyText"/>
              <w:tabs>
                <w:tab w:val="clear" w:pos="450"/>
                <w:tab w:val="clear" w:pos="801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920"/>
                <w:tab w:val="left" w:pos="8280"/>
                <w:tab w:val="left" w:pos="9000"/>
              </w:tabs>
              <w:ind w:right="0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8E77B5">
              <w:rPr>
                <w:rFonts w:ascii="Calibri" w:hAnsi="Calibri" w:cs="Calibri"/>
                <w:b/>
                <w:i/>
                <w:sz w:val="18"/>
                <w:szCs w:val="18"/>
              </w:rPr>
              <w:fldChar w:fldCharType="begin">
                <w:ffData>
                  <w:name w:val="Check4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Check460"/>
            <w:r w:rsidR="006B6137" w:rsidRPr="008E77B5">
              <w:rPr>
                <w:rFonts w:ascii="Calibri" w:hAnsi="Calibri" w:cs="Calibri"/>
                <w:b/>
                <w:i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i/>
                <w:sz w:val="18"/>
                <w:szCs w:val="18"/>
              </w:rPr>
            </w: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b/>
                <w:i/>
                <w:sz w:val="18"/>
                <w:szCs w:val="18"/>
              </w:rPr>
              <w:fldChar w:fldCharType="end"/>
            </w:r>
            <w:bookmarkEnd w:id="111"/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6137" w:rsidRPr="008E77B5" w:rsidRDefault="006B6137" w:rsidP="009C7B3A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 xml:space="preserve">Restaurants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137" w:rsidRPr="008E77B5" w:rsidRDefault="009C7B3A" w:rsidP="009C7B3A">
            <w:pPr>
              <w:pStyle w:val="BodyText"/>
              <w:ind w:righ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16814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137" w:rsidRPr="008E77B5" w:rsidRDefault="006B6137" w:rsidP="005E495F">
            <w:pPr>
              <w:pStyle w:val="BodyText"/>
              <w:ind w:right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Sales = $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37" w:rsidRPr="008E77B5" w:rsidRDefault="006B6137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B6137" w:rsidRPr="000D69DB" w:rsidTr="00D821AB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6137" w:rsidRPr="008E77B5" w:rsidRDefault="00182F95" w:rsidP="005E495F">
            <w:pPr>
              <w:pStyle w:val="BodyText"/>
              <w:tabs>
                <w:tab w:val="clear" w:pos="450"/>
                <w:tab w:val="clear" w:pos="801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920"/>
                <w:tab w:val="left" w:pos="8280"/>
                <w:tab w:val="left" w:pos="9000"/>
              </w:tabs>
              <w:ind w:right="0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8E77B5">
              <w:rPr>
                <w:rFonts w:ascii="Calibri" w:hAnsi="Calibri" w:cs="Calibri"/>
                <w:b/>
                <w:i/>
                <w:sz w:val="18"/>
                <w:szCs w:val="18"/>
              </w:rPr>
              <w:fldChar w:fldCharType="begin">
                <w:ffData>
                  <w:name w:val="Check4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Check461"/>
            <w:r w:rsidR="006B6137" w:rsidRPr="008E77B5">
              <w:rPr>
                <w:rFonts w:ascii="Calibri" w:hAnsi="Calibri" w:cs="Calibri"/>
                <w:b/>
                <w:i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i/>
                <w:sz w:val="18"/>
                <w:szCs w:val="18"/>
              </w:rPr>
            </w: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b/>
                <w:i/>
                <w:sz w:val="18"/>
                <w:szCs w:val="18"/>
              </w:rPr>
              <w:fldChar w:fldCharType="end"/>
            </w:r>
            <w:bookmarkEnd w:id="112"/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137" w:rsidRPr="008E77B5" w:rsidRDefault="006B6137" w:rsidP="007C79E9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 xml:space="preserve">Saddles, Harnesses or Horses Furnishings Manufacturing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137" w:rsidRPr="008E77B5" w:rsidRDefault="009C7B3A" w:rsidP="002E6B7B">
            <w:pPr>
              <w:pStyle w:val="BodyText"/>
              <w:ind w:righ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58802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137" w:rsidRPr="008E77B5" w:rsidRDefault="006B6137" w:rsidP="005E495F">
            <w:pPr>
              <w:pStyle w:val="BodyText"/>
              <w:ind w:right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Sales = $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37" w:rsidRPr="008E77B5" w:rsidRDefault="006B6137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C79E9" w:rsidRPr="000D69DB" w:rsidTr="00D821AB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C79E9" w:rsidRPr="008E77B5" w:rsidRDefault="00182F95" w:rsidP="007C79E9">
            <w:pPr>
              <w:pStyle w:val="BodyText"/>
              <w:tabs>
                <w:tab w:val="clear" w:pos="450"/>
                <w:tab w:val="clear" w:pos="801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920"/>
                <w:tab w:val="left" w:pos="8280"/>
                <w:tab w:val="left" w:pos="9000"/>
              </w:tabs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4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Check462"/>
            <w:r w:rsidR="007C79E9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13"/>
          </w:p>
        </w:tc>
        <w:tc>
          <w:tcPr>
            <w:tcW w:w="747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C79E9" w:rsidRPr="008E77B5" w:rsidRDefault="007C79E9" w:rsidP="007C79E9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 xml:space="preserve">Seed Merchants </w:t>
            </w:r>
          </w:p>
          <w:p w:rsidR="007C79E9" w:rsidRPr="008E77B5" w:rsidRDefault="00182F95" w:rsidP="007C79E9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4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Check463"/>
            <w:r w:rsidR="007C79E9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14"/>
            <w:r w:rsidR="007C79E9" w:rsidRPr="008E77B5">
              <w:rPr>
                <w:rFonts w:ascii="Calibri" w:hAnsi="Calibri" w:cs="Calibri"/>
                <w:sz w:val="18"/>
                <w:szCs w:val="18"/>
              </w:rPr>
              <w:t xml:space="preserve"> Excluding Mis</w:t>
            </w:r>
            <w:r w:rsidR="0055507A" w:rsidRPr="008E77B5">
              <w:rPr>
                <w:rFonts w:ascii="Calibri" w:hAnsi="Calibri" w:cs="Calibri"/>
                <w:sz w:val="18"/>
                <w:szCs w:val="18"/>
              </w:rPr>
              <w:t>-</w:t>
            </w:r>
            <w:r w:rsidR="007C79E9" w:rsidRPr="008E77B5">
              <w:rPr>
                <w:rFonts w:ascii="Calibri" w:hAnsi="Calibri" w:cs="Calibri"/>
                <w:sz w:val="18"/>
                <w:szCs w:val="18"/>
              </w:rPr>
              <w:t>delivery and Germination Failure 16890</w:t>
            </w:r>
          </w:p>
          <w:p w:rsidR="007C79E9" w:rsidRPr="008E77B5" w:rsidRDefault="00182F95" w:rsidP="007C79E9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4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79E9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7C79E9" w:rsidRPr="008E77B5">
              <w:rPr>
                <w:rFonts w:ascii="Calibri" w:hAnsi="Calibri" w:cs="Calibri"/>
                <w:sz w:val="18"/>
                <w:szCs w:val="18"/>
              </w:rPr>
              <w:t xml:space="preserve"> Including Erroneous Delivery, Error In Mixture and Resulting Germination Failure 16891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9E9" w:rsidRPr="008E77B5" w:rsidRDefault="007C79E9" w:rsidP="005E495F">
            <w:pPr>
              <w:pStyle w:val="BodyText"/>
              <w:ind w:right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Sales = $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C79E9" w:rsidRPr="008E77B5" w:rsidRDefault="007C79E9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B6137" w:rsidRPr="000D69DB" w:rsidTr="00D821AB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6137" w:rsidRPr="008E77B5" w:rsidRDefault="00182F95" w:rsidP="005E495F">
            <w:pPr>
              <w:pStyle w:val="BodyText"/>
              <w:tabs>
                <w:tab w:val="clear" w:pos="450"/>
                <w:tab w:val="clear" w:pos="801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920"/>
                <w:tab w:val="left" w:pos="8280"/>
                <w:tab w:val="left" w:pos="9000"/>
              </w:tabs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4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heck464"/>
            <w:r w:rsidR="006B6137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15"/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137" w:rsidRPr="008E77B5" w:rsidRDefault="006B6137" w:rsidP="007C79E9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 xml:space="preserve">Shoe Stores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137" w:rsidRPr="008E77B5" w:rsidRDefault="009C7B3A" w:rsidP="002E6B7B">
            <w:pPr>
              <w:pStyle w:val="BodyText"/>
              <w:ind w:righ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18110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137" w:rsidRPr="008E77B5" w:rsidRDefault="006B6137" w:rsidP="005E495F">
            <w:pPr>
              <w:pStyle w:val="BodyText"/>
              <w:ind w:right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Sales = $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37" w:rsidRPr="008E77B5" w:rsidRDefault="006B6137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B6137" w:rsidRPr="000D69DB" w:rsidTr="00D821AB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  <w:trHeight w:val="2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6137" w:rsidRPr="008E77B5" w:rsidRDefault="00182F95" w:rsidP="005E495F">
            <w:pPr>
              <w:pStyle w:val="BodyText"/>
              <w:tabs>
                <w:tab w:val="clear" w:pos="450"/>
                <w:tab w:val="clear" w:pos="801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920"/>
                <w:tab w:val="left" w:pos="8280"/>
                <w:tab w:val="left" w:pos="9000"/>
              </w:tabs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4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Check465"/>
            <w:r w:rsidR="006B6137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16"/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137" w:rsidRPr="008E77B5" w:rsidRDefault="006B6137" w:rsidP="007C79E9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 xml:space="preserve">Stockyards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137" w:rsidRPr="008E77B5" w:rsidRDefault="009C7B3A" w:rsidP="002E6B7B">
            <w:pPr>
              <w:pStyle w:val="BodyText"/>
              <w:ind w:righ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48636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137" w:rsidRPr="008E77B5" w:rsidRDefault="006B6137" w:rsidP="005E495F">
            <w:pPr>
              <w:pStyle w:val="BodyText"/>
              <w:ind w:right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Payroll = $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37" w:rsidRPr="008E77B5" w:rsidRDefault="006B6137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C79E9" w:rsidRPr="000D69DB" w:rsidTr="00D821AB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79E9" w:rsidRPr="008E77B5" w:rsidRDefault="00182F95" w:rsidP="005E495F">
            <w:pPr>
              <w:pStyle w:val="BodyText"/>
              <w:tabs>
                <w:tab w:val="clear" w:pos="450"/>
                <w:tab w:val="clear" w:pos="801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920"/>
                <w:tab w:val="left" w:pos="8280"/>
                <w:tab w:val="left" w:pos="9000"/>
              </w:tabs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4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Check466"/>
            <w:r w:rsidR="007C79E9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17"/>
          </w:p>
        </w:tc>
        <w:tc>
          <w:tcPr>
            <w:tcW w:w="7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9" w:rsidRPr="008E77B5" w:rsidRDefault="007C79E9" w:rsidP="007C79E9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 xml:space="preserve">Stores -  </w:t>
            </w:r>
            <w:r w:rsidR="00182F95"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4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182F95">
              <w:rPr>
                <w:rFonts w:ascii="Calibri" w:hAnsi="Calibri" w:cs="Calibri"/>
                <w:sz w:val="18"/>
                <w:szCs w:val="18"/>
              </w:rPr>
            </w:r>
            <w:r w:rsidR="00182F95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182F95"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8E77B5">
              <w:rPr>
                <w:rFonts w:ascii="Calibri" w:hAnsi="Calibri" w:cs="Calibri"/>
                <w:sz w:val="18"/>
                <w:szCs w:val="18"/>
              </w:rPr>
              <w:t xml:space="preserve">  Food or Drink – NOC 18435       </w:t>
            </w:r>
            <w:r w:rsidR="00182F95"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4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182F95">
              <w:rPr>
                <w:rFonts w:ascii="Calibri" w:hAnsi="Calibri" w:cs="Calibri"/>
                <w:sz w:val="18"/>
                <w:szCs w:val="18"/>
              </w:rPr>
            </w:r>
            <w:r w:rsidR="00182F95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182F95"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8E77B5">
              <w:rPr>
                <w:rFonts w:ascii="Calibri" w:hAnsi="Calibri" w:cs="Calibri"/>
                <w:sz w:val="18"/>
                <w:szCs w:val="18"/>
              </w:rPr>
              <w:t xml:space="preserve">  No Food or Drink – NOC 18437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79E9" w:rsidRPr="008E77B5" w:rsidRDefault="007C79E9" w:rsidP="005E495F">
            <w:pPr>
              <w:pStyle w:val="BodyText"/>
              <w:ind w:right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Sales = $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79E9" w:rsidRPr="008E77B5" w:rsidRDefault="007C79E9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B6137" w:rsidRPr="000D69DB" w:rsidTr="00D821AB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6137" w:rsidRPr="008E77B5" w:rsidRDefault="00182F95" w:rsidP="005E495F">
            <w:pPr>
              <w:pStyle w:val="BodyText"/>
              <w:tabs>
                <w:tab w:val="clear" w:pos="450"/>
                <w:tab w:val="clear" w:pos="801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920"/>
                <w:tab w:val="left" w:pos="8280"/>
                <w:tab w:val="left" w:pos="9000"/>
              </w:tabs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4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Check468"/>
            <w:r w:rsidR="006B6137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18"/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137" w:rsidRPr="008E77B5" w:rsidRDefault="006B6137" w:rsidP="007C79E9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 xml:space="preserve">Streets, Roads, Highways or Bridges - Existence and Maintenance Hazard Only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137" w:rsidRPr="008E77B5" w:rsidRDefault="009C7B3A" w:rsidP="002E6B7B">
            <w:pPr>
              <w:pStyle w:val="BodyText"/>
              <w:ind w:righ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48727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137" w:rsidRPr="008E77B5" w:rsidRDefault="006B6137" w:rsidP="005E495F">
            <w:pPr>
              <w:pStyle w:val="BodyText"/>
              <w:ind w:right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 xml:space="preserve">     Per Mile  =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37" w:rsidRPr="008E77B5" w:rsidRDefault="006B6137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B6137" w:rsidRPr="000D69DB" w:rsidTr="00D821AB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6137" w:rsidRPr="008E77B5" w:rsidRDefault="00182F95" w:rsidP="005E495F">
            <w:pPr>
              <w:pStyle w:val="BodyText"/>
              <w:tabs>
                <w:tab w:val="clear" w:pos="450"/>
                <w:tab w:val="clear" w:pos="801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920"/>
                <w:tab w:val="left" w:pos="8280"/>
                <w:tab w:val="left" w:pos="9000"/>
              </w:tabs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4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Check469"/>
            <w:r w:rsidR="006B6137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19"/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137" w:rsidRPr="008E77B5" w:rsidRDefault="006B6137" w:rsidP="007C79E9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Tanks - Grain Storage - Loaned or Rented To Others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137" w:rsidRPr="008E77B5" w:rsidRDefault="009C7B3A" w:rsidP="002E6B7B">
            <w:pPr>
              <w:pStyle w:val="BodyText"/>
              <w:ind w:righ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21005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137" w:rsidRPr="008E77B5" w:rsidRDefault="006B6137" w:rsidP="005E495F">
            <w:pPr>
              <w:pStyle w:val="BodyText"/>
              <w:ind w:right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 xml:space="preserve">           Units =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37" w:rsidRPr="008E77B5" w:rsidRDefault="006B6137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B6137" w:rsidRPr="000D69DB" w:rsidTr="00D821AB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6137" w:rsidRPr="008E77B5" w:rsidRDefault="00182F95" w:rsidP="005E495F">
            <w:pPr>
              <w:pStyle w:val="BodyText"/>
              <w:tabs>
                <w:tab w:val="clear" w:pos="450"/>
                <w:tab w:val="clear" w:pos="801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920"/>
                <w:tab w:val="left" w:pos="8280"/>
                <w:tab w:val="left" w:pos="9000"/>
              </w:tabs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4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Check470"/>
            <w:r w:rsidR="006B6137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20"/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137" w:rsidRPr="008E77B5" w:rsidRDefault="006B6137" w:rsidP="007C79E9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 xml:space="preserve">Textile Products Manufacturing – Fabricated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137" w:rsidRPr="008E77B5" w:rsidRDefault="009C7B3A" w:rsidP="002E6B7B">
            <w:pPr>
              <w:pStyle w:val="BodyText"/>
              <w:ind w:right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59725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137" w:rsidRPr="008E77B5" w:rsidRDefault="006B6137" w:rsidP="005E495F">
            <w:pPr>
              <w:pStyle w:val="BodyText"/>
              <w:ind w:right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Sales = $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37" w:rsidRPr="008E77B5" w:rsidRDefault="006B6137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B6137" w:rsidRPr="000D69DB" w:rsidTr="00D821AB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6137" w:rsidRPr="008E77B5" w:rsidRDefault="00182F95" w:rsidP="005E495F">
            <w:pPr>
              <w:pStyle w:val="BodyText"/>
              <w:tabs>
                <w:tab w:val="clear" w:pos="450"/>
                <w:tab w:val="clear" w:pos="801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920"/>
                <w:tab w:val="left" w:pos="8280"/>
                <w:tab w:val="left" w:pos="9000"/>
              </w:tabs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4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Check471"/>
            <w:r w:rsidR="006B6137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21"/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137" w:rsidRPr="008E77B5" w:rsidRDefault="006B6137" w:rsidP="007C79E9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 xml:space="preserve">Tire Dealers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137" w:rsidRPr="008E77B5" w:rsidRDefault="009C7B3A" w:rsidP="002E6B7B">
            <w:pPr>
              <w:pStyle w:val="BodyText"/>
              <w:ind w:righ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18616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137" w:rsidRPr="008E77B5" w:rsidRDefault="006B6137" w:rsidP="005E495F">
            <w:pPr>
              <w:pStyle w:val="BodyText"/>
              <w:ind w:right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Sales = $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37" w:rsidRPr="008E77B5" w:rsidRDefault="006B6137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B6137" w:rsidRPr="000D69DB" w:rsidTr="00D821AB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6137" w:rsidRPr="008E77B5" w:rsidRDefault="00182F95" w:rsidP="005E495F">
            <w:pPr>
              <w:pStyle w:val="BodyText"/>
              <w:tabs>
                <w:tab w:val="clear" w:pos="450"/>
                <w:tab w:val="clear" w:pos="801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920"/>
                <w:tab w:val="left" w:pos="8280"/>
                <w:tab w:val="left" w:pos="9000"/>
              </w:tabs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4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Check472"/>
            <w:r w:rsidR="006B6137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22"/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137" w:rsidRPr="008E77B5" w:rsidRDefault="006B6137" w:rsidP="007C79E9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 xml:space="preserve">Tire Manufacturing - Auto, Bus or Truck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137" w:rsidRPr="008E77B5" w:rsidRDefault="009C7B3A" w:rsidP="002E6B7B">
            <w:pPr>
              <w:pStyle w:val="BodyText"/>
              <w:ind w:righ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59750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137" w:rsidRPr="008E77B5" w:rsidRDefault="006B6137" w:rsidP="005E495F">
            <w:pPr>
              <w:pStyle w:val="BodyText"/>
              <w:ind w:right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Sales = $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37" w:rsidRPr="008E77B5" w:rsidRDefault="006B6137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B6137" w:rsidRPr="000D69DB" w:rsidTr="00D821AB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6137" w:rsidRPr="008E77B5" w:rsidRDefault="00182F95" w:rsidP="005E495F">
            <w:pPr>
              <w:pStyle w:val="BodyText"/>
              <w:tabs>
                <w:tab w:val="clear" w:pos="450"/>
                <w:tab w:val="clear" w:pos="801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920"/>
                <w:tab w:val="left" w:pos="8280"/>
                <w:tab w:val="left" w:pos="9000"/>
              </w:tabs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4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Check473"/>
            <w:r w:rsidR="006B6137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23"/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137" w:rsidRPr="008E77B5" w:rsidRDefault="006B6137" w:rsidP="007C79E9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 xml:space="preserve">Tobacco Re-handling or Warehousing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137" w:rsidRPr="008E77B5" w:rsidRDefault="009C7B3A" w:rsidP="002E6B7B">
            <w:pPr>
              <w:pStyle w:val="BodyText"/>
              <w:ind w:righ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99760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137" w:rsidRPr="008E77B5" w:rsidRDefault="006B6137" w:rsidP="005E495F">
            <w:pPr>
              <w:pStyle w:val="BodyText"/>
              <w:ind w:right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Payroll = $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37" w:rsidRPr="008E77B5" w:rsidRDefault="006B6137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B6137" w:rsidRPr="000D69DB" w:rsidTr="00D821AB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6137" w:rsidRPr="008E77B5" w:rsidRDefault="00182F95" w:rsidP="005E495F">
            <w:pPr>
              <w:pStyle w:val="BodyText"/>
              <w:tabs>
                <w:tab w:val="clear" w:pos="450"/>
                <w:tab w:val="clear" w:pos="801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920"/>
                <w:tab w:val="left" w:pos="8280"/>
                <w:tab w:val="left" w:pos="9000"/>
              </w:tabs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4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Check474"/>
            <w:r w:rsidR="006B6137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24"/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137" w:rsidRPr="008E77B5" w:rsidRDefault="006B6137" w:rsidP="007C79E9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 xml:space="preserve">Truckers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137" w:rsidRPr="008E77B5" w:rsidRDefault="009C7B3A" w:rsidP="002E6B7B">
            <w:pPr>
              <w:pStyle w:val="BodyText"/>
              <w:ind w:righ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99793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137" w:rsidRPr="008E77B5" w:rsidRDefault="006B6137" w:rsidP="005E495F">
            <w:pPr>
              <w:pStyle w:val="BodyText"/>
              <w:ind w:right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Payroll = $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37" w:rsidRPr="008E77B5" w:rsidRDefault="006B6137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B6137" w:rsidRPr="000D69DB" w:rsidTr="00D821AB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6137" w:rsidRPr="008E77B5" w:rsidRDefault="00182F95" w:rsidP="005E495F">
            <w:pPr>
              <w:pStyle w:val="BodyText"/>
              <w:tabs>
                <w:tab w:val="clear" w:pos="450"/>
                <w:tab w:val="clear" w:pos="801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920"/>
                <w:tab w:val="left" w:pos="8280"/>
                <w:tab w:val="left" w:pos="9000"/>
              </w:tabs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4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" w:name="Check475"/>
            <w:r w:rsidR="006B6137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25"/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137" w:rsidRPr="008E77B5" w:rsidRDefault="006B6137" w:rsidP="007C79E9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 xml:space="preserve">Vacant Land – NOC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137" w:rsidRPr="008E77B5" w:rsidRDefault="009C7B3A" w:rsidP="002E6B7B">
            <w:pPr>
              <w:pStyle w:val="BodyText"/>
              <w:ind w:righ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49451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137" w:rsidRPr="008E77B5" w:rsidRDefault="006B6137" w:rsidP="005E495F">
            <w:pPr>
              <w:pStyle w:val="BodyText"/>
              <w:ind w:right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 xml:space="preserve">          Acres =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37" w:rsidRPr="008E77B5" w:rsidRDefault="006B6137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B6137" w:rsidRPr="000D69DB" w:rsidTr="00D821AB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6137" w:rsidRPr="008E77B5" w:rsidRDefault="00182F95" w:rsidP="005E495F">
            <w:pPr>
              <w:pStyle w:val="BodyText"/>
              <w:tabs>
                <w:tab w:val="clear" w:pos="450"/>
                <w:tab w:val="clear" w:pos="801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920"/>
                <w:tab w:val="left" w:pos="8280"/>
                <w:tab w:val="left" w:pos="9000"/>
              </w:tabs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4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" w:name="Check476"/>
            <w:r w:rsidR="006B6137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26"/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137" w:rsidRPr="008E77B5" w:rsidRDefault="006B6137" w:rsidP="007C79E9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 xml:space="preserve">Vegetable Oil Manufacturing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137" w:rsidRPr="008E77B5" w:rsidRDefault="009C7B3A" w:rsidP="002E6B7B">
            <w:pPr>
              <w:pStyle w:val="BodyText"/>
              <w:ind w:righ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59905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137" w:rsidRPr="008E77B5" w:rsidRDefault="006B6137" w:rsidP="005E495F">
            <w:pPr>
              <w:pStyle w:val="BodyText"/>
              <w:ind w:right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Sales = $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37" w:rsidRPr="008E77B5" w:rsidRDefault="006B6137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B6137" w:rsidRPr="000D69DB" w:rsidTr="00D821AB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6137" w:rsidRPr="008E77B5" w:rsidRDefault="00182F95" w:rsidP="005E495F">
            <w:pPr>
              <w:pStyle w:val="BodyText"/>
              <w:tabs>
                <w:tab w:val="clear" w:pos="450"/>
                <w:tab w:val="clear" w:pos="801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920"/>
                <w:tab w:val="left" w:pos="8280"/>
                <w:tab w:val="left" w:pos="9000"/>
              </w:tabs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4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7" w:name="Check477"/>
            <w:r w:rsidR="006B6137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27"/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137" w:rsidRPr="008E77B5" w:rsidRDefault="006B6137" w:rsidP="007C79E9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Warehouses – NOC [99938]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137" w:rsidRPr="008E77B5" w:rsidRDefault="009C7B3A" w:rsidP="002E6B7B">
            <w:pPr>
              <w:pStyle w:val="BodyText"/>
              <w:ind w:righ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99938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137" w:rsidRPr="008E77B5" w:rsidRDefault="006B6137" w:rsidP="005E495F">
            <w:pPr>
              <w:pStyle w:val="BodyText"/>
              <w:ind w:right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Payroll = $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37" w:rsidRPr="008E77B5" w:rsidRDefault="006B6137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B6137" w:rsidRPr="000D69DB" w:rsidTr="00D821AB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6137" w:rsidRPr="008E77B5" w:rsidRDefault="00182F95" w:rsidP="005E495F">
            <w:pPr>
              <w:pStyle w:val="BodyText"/>
              <w:tabs>
                <w:tab w:val="clear" w:pos="450"/>
                <w:tab w:val="clear" w:pos="801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920"/>
                <w:tab w:val="left" w:pos="8280"/>
                <w:tab w:val="left" w:pos="9000"/>
              </w:tabs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4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8" w:name="Check478"/>
            <w:r w:rsidR="006B6137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28"/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137" w:rsidRPr="008E77B5" w:rsidRDefault="006B6137" w:rsidP="007C79E9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 xml:space="preserve">Warehouses - Occupied By A Single Interest - Lessors' Risk Only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137" w:rsidRPr="008E77B5" w:rsidRDefault="009C7B3A" w:rsidP="002E6B7B">
            <w:pPr>
              <w:pStyle w:val="BodyText"/>
              <w:ind w:righ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68703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137" w:rsidRPr="008E77B5" w:rsidRDefault="006B6137" w:rsidP="005E495F">
            <w:pPr>
              <w:pStyle w:val="BodyText"/>
              <w:ind w:right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 xml:space="preserve">  Sq Ft Area =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37" w:rsidRPr="008E77B5" w:rsidRDefault="006B6137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B6137" w:rsidRPr="000D69DB" w:rsidTr="00D821AB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6137" w:rsidRPr="008E77B5" w:rsidRDefault="00182F95" w:rsidP="005E495F">
            <w:pPr>
              <w:pStyle w:val="BodyText"/>
              <w:tabs>
                <w:tab w:val="clear" w:pos="450"/>
                <w:tab w:val="clear" w:pos="801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920"/>
                <w:tab w:val="left" w:pos="8280"/>
                <w:tab w:val="left" w:pos="9000"/>
              </w:tabs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4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9" w:name="Check479"/>
            <w:r w:rsidR="006B6137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29"/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137" w:rsidRPr="008E77B5" w:rsidRDefault="006B6137" w:rsidP="007C79E9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Warehouses - Occupied By Multiple Interests - Lessors' Risk Only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137" w:rsidRPr="008E77B5" w:rsidRDefault="009C7B3A" w:rsidP="002E6B7B">
            <w:pPr>
              <w:pStyle w:val="BodyText"/>
              <w:ind w:righ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68702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137" w:rsidRPr="008E77B5" w:rsidRDefault="006B6137" w:rsidP="005E495F">
            <w:pPr>
              <w:pStyle w:val="BodyText"/>
              <w:ind w:right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 xml:space="preserve">  Sq Ft Area =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37" w:rsidRPr="008E77B5" w:rsidRDefault="006B6137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B6137" w:rsidRPr="000D69DB" w:rsidTr="00D821AB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6137" w:rsidRPr="008E77B5" w:rsidRDefault="00182F95" w:rsidP="005E495F">
            <w:pPr>
              <w:pStyle w:val="BodyText"/>
              <w:tabs>
                <w:tab w:val="clear" w:pos="450"/>
                <w:tab w:val="clear" w:pos="801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920"/>
                <w:tab w:val="left" w:pos="8280"/>
                <w:tab w:val="left" w:pos="9000"/>
              </w:tabs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4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0" w:name="Check480"/>
            <w:r w:rsidR="006B6137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30"/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137" w:rsidRPr="008E77B5" w:rsidRDefault="006B6137" w:rsidP="007C79E9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 xml:space="preserve">Warehouses – Private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137" w:rsidRPr="008E77B5" w:rsidRDefault="009C7B3A" w:rsidP="002E6B7B">
            <w:pPr>
              <w:pStyle w:val="BodyText"/>
              <w:ind w:righ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68706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137" w:rsidRPr="008E77B5" w:rsidRDefault="006B6137" w:rsidP="005E495F">
            <w:pPr>
              <w:pStyle w:val="BodyText"/>
              <w:ind w:right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 xml:space="preserve">  Sq Ft Area =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37" w:rsidRPr="008E77B5" w:rsidRDefault="006B6137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B6137" w:rsidRPr="000D69DB" w:rsidTr="00D821AB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6137" w:rsidRPr="008E77B5" w:rsidRDefault="00182F95" w:rsidP="005E495F">
            <w:pPr>
              <w:pStyle w:val="BodyText"/>
              <w:tabs>
                <w:tab w:val="clear" w:pos="450"/>
                <w:tab w:val="clear" w:pos="801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920"/>
                <w:tab w:val="left" w:pos="8280"/>
                <w:tab w:val="left" w:pos="9000"/>
              </w:tabs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4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1" w:name="Check481"/>
            <w:r w:rsidR="006B6137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31"/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137" w:rsidRPr="008E77B5" w:rsidRDefault="006B6137" w:rsidP="007C79E9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 xml:space="preserve">Warehouses - Cold Storage – Public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137" w:rsidRPr="008E77B5" w:rsidRDefault="009C7B3A" w:rsidP="002E6B7B">
            <w:pPr>
              <w:pStyle w:val="BodyText"/>
              <w:ind w:righ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99917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137" w:rsidRPr="008E77B5" w:rsidRDefault="006B6137" w:rsidP="005E495F">
            <w:pPr>
              <w:pStyle w:val="BodyText"/>
              <w:ind w:right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Payroll = $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37" w:rsidRPr="008E77B5" w:rsidRDefault="006B6137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B6137" w:rsidRPr="000D69DB" w:rsidTr="00D821AB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6137" w:rsidRPr="008E77B5" w:rsidRDefault="00182F95" w:rsidP="005E495F">
            <w:pPr>
              <w:pStyle w:val="BodyText"/>
              <w:tabs>
                <w:tab w:val="clear" w:pos="450"/>
                <w:tab w:val="clear" w:pos="801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920"/>
                <w:tab w:val="left" w:pos="8280"/>
                <w:tab w:val="left" w:pos="9000"/>
              </w:tabs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lastRenderedPageBreak/>
              <w:fldChar w:fldCharType="begin">
                <w:ffData>
                  <w:name w:val="Check4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2" w:name="Check482"/>
            <w:r w:rsidR="006B6137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32"/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137" w:rsidRPr="008E77B5" w:rsidRDefault="006B6137" w:rsidP="007C79E9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 xml:space="preserve">Watch, Clock or Jewelry Repair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137" w:rsidRPr="008E77B5" w:rsidRDefault="009C7B3A" w:rsidP="002E6B7B">
            <w:pPr>
              <w:pStyle w:val="BodyText"/>
              <w:ind w:righ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91155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137" w:rsidRPr="008E77B5" w:rsidRDefault="006B6137" w:rsidP="005E495F">
            <w:pPr>
              <w:pStyle w:val="BodyText"/>
              <w:ind w:right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Payroll = $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37" w:rsidRPr="008E77B5" w:rsidRDefault="006B6137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B6137" w:rsidRPr="000D69DB" w:rsidTr="00D821AB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6137" w:rsidRPr="008E77B5" w:rsidRDefault="00182F95" w:rsidP="005E495F">
            <w:pPr>
              <w:pStyle w:val="BodyText"/>
              <w:tabs>
                <w:tab w:val="clear" w:pos="450"/>
                <w:tab w:val="clear" w:pos="801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920"/>
                <w:tab w:val="left" w:pos="8280"/>
                <w:tab w:val="left" w:pos="9000"/>
              </w:tabs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4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3" w:name="Check483"/>
            <w:r w:rsidR="006B6137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33"/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137" w:rsidRPr="008E77B5" w:rsidRDefault="006B6137" w:rsidP="007C79E9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 xml:space="preserve">Wine Manufacturing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37" w:rsidRPr="008E77B5" w:rsidRDefault="002E6B7B" w:rsidP="002E6B7B">
            <w:pPr>
              <w:pStyle w:val="BodyText"/>
              <w:ind w:righ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59964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37" w:rsidRPr="008E77B5" w:rsidRDefault="006B6137" w:rsidP="005E495F">
            <w:pPr>
              <w:pStyle w:val="BodyText"/>
              <w:ind w:right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Sales = $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37" w:rsidRPr="008E77B5" w:rsidRDefault="006B6137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0B04AA" w:rsidRPr="008E77B5" w:rsidRDefault="000B04AA">
      <w:pPr>
        <w:rPr>
          <w:rFonts w:ascii="Calibri" w:hAnsi="Calibri" w:cs="Calibri"/>
          <w:sz w:val="18"/>
          <w:szCs w:val="18"/>
        </w:rPr>
      </w:pPr>
    </w:p>
    <w:p w:rsidR="000B3E7B" w:rsidRPr="008E77B5" w:rsidRDefault="000B3E7B" w:rsidP="0055507A">
      <w:pPr>
        <w:pStyle w:val="Heading3"/>
        <w:rPr>
          <w:rFonts w:ascii="Calibri" w:hAnsi="Calibri" w:cs="Calibri"/>
          <w:sz w:val="22"/>
          <w:szCs w:val="22"/>
          <w:u w:val="none"/>
        </w:rPr>
      </w:pPr>
    </w:p>
    <w:p w:rsidR="000B3E7B" w:rsidRPr="000B3E7B" w:rsidRDefault="000B3E7B" w:rsidP="000B3E7B"/>
    <w:p w:rsidR="0055507A" w:rsidRPr="008E77B5" w:rsidRDefault="0055507A" w:rsidP="0055507A">
      <w:pPr>
        <w:pStyle w:val="Heading3"/>
        <w:rPr>
          <w:rFonts w:ascii="Calibri" w:hAnsi="Calibri" w:cs="Calibri"/>
          <w:sz w:val="22"/>
          <w:szCs w:val="22"/>
          <w:u w:val="none"/>
        </w:rPr>
      </w:pPr>
      <w:r w:rsidRPr="008E77B5">
        <w:rPr>
          <w:rFonts w:ascii="Calibri" w:hAnsi="Calibri" w:cs="Calibri"/>
          <w:sz w:val="22"/>
          <w:szCs w:val="22"/>
          <w:u w:val="none"/>
        </w:rPr>
        <w:t xml:space="preserve">II.  LIABILITY </w:t>
      </w:r>
      <w:r w:rsidRPr="008E77B5">
        <w:rPr>
          <w:rFonts w:ascii="Calibri" w:hAnsi="Calibri" w:cs="Calibri"/>
          <w:sz w:val="18"/>
          <w:szCs w:val="18"/>
          <w:u w:val="none"/>
        </w:rPr>
        <w:t>(continued)</w:t>
      </w:r>
    </w:p>
    <w:p w:rsidR="0055507A" w:rsidRPr="008E77B5" w:rsidRDefault="0055507A">
      <w:pPr>
        <w:pStyle w:val="BodyText"/>
        <w:tabs>
          <w:tab w:val="clear" w:pos="450"/>
          <w:tab w:val="left" w:pos="360"/>
        </w:tabs>
        <w:ind w:right="0"/>
        <w:rPr>
          <w:rFonts w:ascii="Calibri" w:hAnsi="Calibri" w:cs="Calibri"/>
          <w:b/>
          <w:bCs/>
          <w:sz w:val="18"/>
          <w:szCs w:val="18"/>
        </w:rPr>
      </w:pPr>
    </w:p>
    <w:p w:rsidR="000B04AA" w:rsidRPr="008E77B5" w:rsidRDefault="00182F95">
      <w:pPr>
        <w:pStyle w:val="BodyText"/>
        <w:tabs>
          <w:tab w:val="clear" w:pos="450"/>
          <w:tab w:val="left" w:pos="360"/>
        </w:tabs>
        <w:ind w:right="0"/>
        <w:rPr>
          <w:rFonts w:ascii="Calibri" w:hAnsi="Calibri" w:cs="Calibri"/>
          <w:b/>
          <w:bCs/>
          <w:sz w:val="18"/>
          <w:szCs w:val="18"/>
        </w:rPr>
      </w:pPr>
      <w:r w:rsidRPr="008E77B5">
        <w:rPr>
          <w:rFonts w:ascii="Calibri" w:hAnsi="Calibri" w:cs="Calibri"/>
          <w:b/>
          <w:bCs/>
          <w:sz w:val="18"/>
          <w:szCs w:val="18"/>
        </w:rPr>
        <w:fldChar w:fldCharType="begin">
          <w:ffData>
            <w:name w:val="Check124"/>
            <w:enabled/>
            <w:calcOnExit w:val="0"/>
            <w:checkBox>
              <w:sizeAuto/>
              <w:default w:val="0"/>
            </w:checkBox>
          </w:ffData>
        </w:fldChar>
      </w:r>
      <w:bookmarkStart w:id="134" w:name="Check124"/>
      <w:r w:rsidR="000B04AA" w:rsidRPr="008E77B5">
        <w:rPr>
          <w:rFonts w:ascii="Calibri" w:hAnsi="Calibri" w:cs="Calibri"/>
          <w:b/>
          <w:bCs/>
          <w:sz w:val="18"/>
          <w:szCs w:val="18"/>
        </w:rPr>
        <w:instrText xml:space="preserve"> FORMCHECKBOX </w:instrText>
      </w:r>
      <w:r>
        <w:rPr>
          <w:rFonts w:ascii="Calibri" w:hAnsi="Calibri" w:cs="Calibri"/>
          <w:b/>
          <w:bCs/>
          <w:sz w:val="18"/>
          <w:szCs w:val="18"/>
        </w:rPr>
      </w:r>
      <w:r>
        <w:rPr>
          <w:rFonts w:ascii="Calibri" w:hAnsi="Calibri" w:cs="Calibri"/>
          <w:b/>
          <w:bCs/>
          <w:sz w:val="18"/>
          <w:szCs w:val="18"/>
        </w:rPr>
        <w:fldChar w:fldCharType="separate"/>
      </w:r>
      <w:r w:rsidRPr="008E77B5">
        <w:rPr>
          <w:rFonts w:ascii="Calibri" w:hAnsi="Calibri" w:cs="Calibri"/>
          <w:b/>
          <w:bCs/>
          <w:sz w:val="18"/>
          <w:szCs w:val="18"/>
        </w:rPr>
        <w:fldChar w:fldCharType="end"/>
      </w:r>
      <w:bookmarkEnd w:id="134"/>
      <w:r w:rsidR="000B04AA" w:rsidRPr="008E77B5">
        <w:rPr>
          <w:rFonts w:ascii="Calibri" w:hAnsi="Calibri" w:cs="Calibri"/>
          <w:b/>
          <w:bCs/>
          <w:sz w:val="18"/>
          <w:szCs w:val="18"/>
        </w:rPr>
        <w:t xml:space="preserve">  Agricultural Livestock Feed Consulting Services </w:t>
      </w:r>
    </w:p>
    <w:p w:rsidR="000B04AA" w:rsidRPr="008E77B5" w:rsidRDefault="000B04AA">
      <w:pPr>
        <w:pStyle w:val="BodyText"/>
        <w:tabs>
          <w:tab w:val="clear" w:pos="450"/>
          <w:tab w:val="left" w:pos="360"/>
        </w:tabs>
        <w:ind w:right="0"/>
        <w:rPr>
          <w:rFonts w:ascii="Calibri" w:hAnsi="Calibri" w:cs="Calibri"/>
          <w:sz w:val="18"/>
          <w:szCs w:val="18"/>
        </w:rPr>
      </w:pPr>
    </w:p>
    <w:tbl>
      <w:tblPr>
        <w:tblW w:w="10274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000"/>
      </w:tblPr>
      <w:tblGrid>
        <w:gridCol w:w="1986"/>
        <w:gridCol w:w="1381"/>
        <w:gridCol w:w="1381"/>
        <w:gridCol w:w="1382"/>
        <w:gridCol w:w="1381"/>
        <w:gridCol w:w="1381"/>
        <w:gridCol w:w="1382"/>
      </w:tblGrid>
      <w:tr w:rsidR="000B04AA" w:rsidRPr="002E6B7B" w:rsidTr="00A7519F">
        <w:trPr>
          <w:cantSplit/>
          <w:trHeight w:val="20"/>
        </w:trPr>
        <w:tc>
          <w:tcPr>
            <w:tcW w:w="3367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0B04AA" w:rsidRPr="008E77B5" w:rsidRDefault="000B04AA" w:rsidP="002E6B7B">
            <w:pPr>
              <w:pStyle w:val="BodyText"/>
              <w:tabs>
                <w:tab w:val="clear" w:pos="450"/>
                <w:tab w:val="left" w:pos="360"/>
                <w:tab w:val="left" w:pos="1080"/>
              </w:tabs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 xml:space="preserve">Rating Basis is Payroll. Enter Payroll: </w:t>
            </w:r>
          </w:p>
        </w:tc>
        <w:tc>
          <w:tcPr>
            <w:tcW w:w="27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04AA" w:rsidRPr="008E77B5" w:rsidRDefault="000B04AA" w:rsidP="00D821AB">
            <w:pPr>
              <w:pStyle w:val="BodyText"/>
              <w:tabs>
                <w:tab w:val="clear" w:pos="450"/>
                <w:tab w:val="left" w:pos="360"/>
                <w:tab w:val="left" w:pos="1080"/>
              </w:tabs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$</w:t>
            </w:r>
          </w:p>
        </w:tc>
        <w:tc>
          <w:tcPr>
            <w:tcW w:w="4144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0B04AA" w:rsidRPr="008E77B5" w:rsidRDefault="000B04AA" w:rsidP="002E6B7B">
            <w:pPr>
              <w:pStyle w:val="BodyText"/>
              <w:tabs>
                <w:tab w:val="clear" w:pos="450"/>
                <w:tab w:val="left" w:pos="360"/>
                <w:tab w:val="left" w:pos="1080"/>
              </w:tabs>
              <w:ind w:right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B04AA" w:rsidRPr="002E6B7B" w:rsidTr="00A7519F">
        <w:trPr>
          <w:trHeight w:val="20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0B04AA" w:rsidRPr="008E77B5" w:rsidRDefault="000B04AA" w:rsidP="002E6B7B">
            <w:pPr>
              <w:pStyle w:val="BodyText"/>
              <w:tabs>
                <w:tab w:val="clear" w:pos="450"/>
                <w:tab w:val="left" w:pos="360"/>
                <w:tab w:val="left" w:pos="1080"/>
              </w:tabs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Limit Per Occurrence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:rsidR="000B04AA" w:rsidRPr="008E77B5" w:rsidRDefault="000B04AA" w:rsidP="002E6B7B">
            <w:pPr>
              <w:pStyle w:val="BodyText"/>
              <w:tabs>
                <w:tab w:val="clear" w:pos="450"/>
                <w:tab w:val="left" w:pos="360"/>
                <w:tab w:val="left" w:pos="1080"/>
              </w:tabs>
              <w:ind w:righ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$25,000</w:t>
            </w:r>
          </w:p>
        </w:tc>
        <w:tc>
          <w:tcPr>
            <w:tcW w:w="138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04AA" w:rsidRPr="008E77B5" w:rsidRDefault="000B04AA" w:rsidP="002E6B7B">
            <w:pPr>
              <w:pStyle w:val="BodyText"/>
              <w:tabs>
                <w:tab w:val="left" w:pos="360"/>
                <w:tab w:val="left" w:pos="1080"/>
              </w:tabs>
              <w:ind w:righ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$50,000</w:t>
            </w:r>
          </w:p>
        </w:tc>
        <w:tc>
          <w:tcPr>
            <w:tcW w:w="138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04AA" w:rsidRPr="008E77B5" w:rsidRDefault="000B04AA" w:rsidP="002E6B7B">
            <w:pPr>
              <w:pStyle w:val="BodyText"/>
              <w:tabs>
                <w:tab w:val="left" w:pos="360"/>
                <w:tab w:val="left" w:pos="1080"/>
              </w:tabs>
              <w:ind w:righ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$100,000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:rsidR="000B04AA" w:rsidRPr="008E77B5" w:rsidRDefault="000B04AA" w:rsidP="002E6B7B">
            <w:pPr>
              <w:pStyle w:val="BodyText"/>
              <w:tabs>
                <w:tab w:val="clear" w:pos="450"/>
                <w:tab w:val="left" w:pos="360"/>
                <w:tab w:val="left" w:pos="1080"/>
              </w:tabs>
              <w:ind w:righ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$300,000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:rsidR="000B04AA" w:rsidRPr="008E77B5" w:rsidRDefault="000B04AA" w:rsidP="002E6B7B">
            <w:pPr>
              <w:pStyle w:val="BodyText"/>
              <w:tabs>
                <w:tab w:val="clear" w:pos="450"/>
                <w:tab w:val="left" w:pos="360"/>
                <w:tab w:val="left" w:pos="1080"/>
              </w:tabs>
              <w:ind w:righ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$500,000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:rsidR="000B04AA" w:rsidRPr="008E77B5" w:rsidRDefault="000B04AA" w:rsidP="002E6B7B">
            <w:pPr>
              <w:pStyle w:val="BodyText"/>
              <w:tabs>
                <w:tab w:val="clear" w:pos="450"/>
                <w:tab w:val="left" w:pos="360"/>
                <w:tab w:val="left" w:pos="1080"/>
              </w:tabs>
              <w:ind w:righ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$1,000,000</w:t>
            </w:r>
          </w:p>
        </w:tc>
      </w:tr>
      <w:tr w:rsidR="000B04AA" w:rsidRPr="002E6B7B" w:rsidTr="00A7519F">
        <w:trPr>
          <w:trHeight w:val="20"/>
        </w:trPr>
        <w:tc>
          <w:tcPr>
            <w:tcW w:w="1986" w:type="dxa"/>
            <w:tcBorders>
              <w:top w:val="single" w:sz="4" w:space="0" w:color="auto"/>
            </w:tcBorders>
            <w:vAlign w:val="center"/>
          </w:tcPr>
          <w:p w:rsidR="000B04AA" w:rsidRPr="008E77B5" w:rsidRDefault="000B04AA" w:rsidP="002E6B7B">
            <w:pPr>
              <w:pStyle w:val="BodyText"/>
              <w:tabs>
                <w:tab w:val="clear" w:pos="450"/>
                <w:tab w:val="left" w:pos="360"/>
                <w:tab w:val="left" w:pos="1080"/>
              </w:tabs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No Deductible</w:t>
            </w:r>
          </w:p>
        </w:tc>
        <w:tc>
          <w:tcPr>
            <w:tcW w:w="1381" w:type="dxa"/>
            <w:tcBorders>
              <w:top w:val="single" w:sz="4" w:space="0" w:color="auto"/>
            </w:tcBorders>
            <w:vAlign w:val="center"/>
          </w:tcPr>
          <w:p w:rsidR="000B04AA" w:rsidRPr="008E77B5" w:rsidRDefault="00182F95" w:rsidP="002E6B7B">
            <w:pPr>
              <w:pStyle w:val="BodyText"/>
              <w:tabs>
                <w:tab w:val="clear" w:pos="450"/>
                <w:tab w:val="left" w:pos="360"/>
                <w:tab w:val="left" w:pos="1080"/>
              </w:tabs>
              <w:ind w:righ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5" w:name="Check19"/>
            <w:r w:rsidR="000B04AA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35"/>
          </w:p>
        </w:tc>
        <w:tc>
          <w:tcPr>
            <w:tcW w:w="1381" w:type="dxa"/>
            <w:tcBorders>
              <w:top w:val="single" w:sz="4" w:space="0" w:color="auto"/>
            </w:tcBorders>
            <w:vAlign w:val="center"/>
          </w:tcPr>
          <w:p w:rsidR="000B04AA" w:rsidRPr="008E77B5" w:rsidRDefault="00182F95" w:rsidP="002E6B7B">
            <w:pPr>
              <w:pStyle w:val="BodyText"/>
              <w:tabs>
                <w:tab w:val="left" w:pos="360"/>
                <w:tab w:val="left" w:pos="1080"/>
              </w:tabs>
              <w:ind w:righ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6" w:name="Check22"/>
            <w:r w:rsidR="000B04AA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36"/>
          </w:p>
        </w:tc>
        <w:tc>
          <w:tcPr>
            <w:tcW w:w="1381" w:type="dxa"/>
            <w:tcBorders>
              <w:top w:val="single" w:sz="4" w:space="0" w:color="auto"/>
            </w:tcBorders>
            <w:vAlign w:val="center"/>
          </w:tcPr>
          <w:p w:rsidR="000B04AA" w:rsidRPr="008E77B5" w:rsidRDefault="00182F95" w:rsidP="002E6B7B">
            <w:pPr>
              <w:pStyle w:val="BodyText"/>
              <w:tabs>
                <w:tab w:val="left" w:pos="360"/>
                <w:tab w:val="left" w:pos="1080"/>
              </w:tabs>
              <w:ind w:righ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7" w:name="Check25"/>
            <w:r w:rsidR="000B04AA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37"/>
          </w:p>
        </w:tc>
        <w:tc>
          <w:tcPr>
            <w:tcW w:w="1381" w:type="dxa"/>
            <w:tcBorders>
              <w:top w:val="single" w:sz="4" w:space="0" w:color="auto"/>
            </w:tcBorders>
            <w:vAlign w:val="center"/>
          </w:tcPr>
          <w:p w:rsidR="000B04AA" w:rsidRPr="008E77B5" w:rsidRDefault="00182F95" w:rsidP="002E6B7B">
            <w:pPr>
              <w:pStyle w:val="BodyText"/>
              <w:tabs>
                <w:tab w:val="clear" w:pos="450"/>
                <w:tab w:val="left" w:pos="360"/>
                <w:tab w:val="left" w:pos="1080"/>
              </w:tabs>
              <w:ind w:righ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8" w:name="Check28"/>
            <w:r w:rsidR="000B04AA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38"/>
          </w:p>
        </w:tc>
        <w:tc>
          <w:tcPr>
            <w:tcW w:w="1381" w:type="dxa"/>
            <w:tcBorders>
              <w:top w:val="single" w:sz="4" w:space="0" w:color="auto"/>
            </w:tcBorders>
            <w:vAlign w:val="center"/>
          </w:tcPr>
          <w:p w:rsidR="000B04AA" w:rsidRPr="008E77B5" w:rsidRDefault="00182F95" w:rsidP="002E6B7B">
            <w:pPr>
              <w:pStyle w:val="BodyText"/>
              <w:tabs>
                <w:tab w:val="clear" w:pos="450"/>
                <w:tab w:val="left" w:pos="360"/>
                <w:tab w:val="left" w:pos="1080"/>
              </w:tabs>
              <w:ind w:righ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9" w:name="Check31"/>
            <w:r w:rsidR="000B04AA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39"/>
          </w:p>
        </w:tc>
        <w:tc>
          <w:tcPr>
            <w:tcW w:w="1381" w:type="dxa"/>
            <w:tcBorders>
              <w:top w:val="single" w:sz="4" w:space="0" w:color="auto"/>
            </w:tcBorders>
            <w:vAlign w:val="center"/>
          </w:tcPr>
          <w:p w:rsidR="000B04AA" w:rsidRPr="008E77B5" w:rsidRDefault="00182F95" w:rsidP="002E6B7B">
            <w:pPr>
              <w:pStyle w:val="BodyText"/>
              <w:tabs>
                <w:tab w:val="clear" w:pos="450"/>
                <w:tab w:val="left" w:pos="360"/>
                <w:tab w:val="left" w:pos="1080"/>
              </w:tabs>
              <w:ind w:righ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0" w:name="Check34"/>
            <w:r w:rsidR="000B04AA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40"/>
          </w:p>
        </w:tc>
      </w:tr>
      <w:tr w:rsidR="000B04AA" w:rsidRPr="002E6B7B" w:rsidTr="00A7519F">
        <w:trPr>
          <w:trHeight w:val="20"/>
        </w:trPr>
        <w:tc>
          <w:tcPr>
            <w:tcW w:w="1986" w:type="dxa"/>
            <w:vAlign w:val="center"/>
          </w:tcPr>
          <w:p w:rsidR="000B04AA" w:rsidRPr="008E77B5" w:rsidRDefault="000B04AA" w:rsidP="002E6B7B">
            <w:pPr>
              <w:pStyle w:val="BodyText"/>
              <w:tabs>
                <w:tab w:val="clear" w:pos="450"/>
                <w:tab w:val="left" w:pos="360"/>
                <w:tab w:val="left" w:pos="1080"/>
              </w:tabs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$250 Deductible</w:t>
            </w:r>
          </w:p>
        </w:tc>
        <w:tc>
          <w:tcPr>
            <w:tcW w:w="1381" w:type="dxa"/>
            <w:vAlign w:val="center"/>
          </w:tcPr>
          <w:p w:rsidR="000B04AA" w:rsidRPr="008E77B5" w:rsidRDefault="00182F95" w:rsidP="002E6B7B">
            <w:pPr>
              <w:pStyle w:val="BodyText"/>
              <w:tabs>
                <w:tab w:val="clear" w:pos="450"/>
                <w:tab w:val="left" w:pos="360"/>
                <w:tab w:val="left" w:pos="1080"/>
              </w:tabs>
              <w:ind w:righ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1" w:name="Check20"/>
            <w:r w:rsidR="000B04AA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41"/>
          </w:p>
        </w:tc>
        <w:tc>
          <w:tcPr>
            <w:tcW w:w="1381" w:type="dxa"/>
            <w:vAlign w:val="center"/>
          </w:tcPr>
          <w:p w:rsidR="000B04AA" w:rsidRPr="008E77B5" w:rsidRDefault="00182F95" w:rsidP="002E6B7B">
            <w:pPr>
              <w:pStyle w:val="BodyText"/>
              <w:tabs>
                <w:tab w:val="left" w:pos="360"/>
                <w:tab w:val="left" w:pos="1080"/>
              </w:tabs>
              <w:ind w:righ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2" w:name="Check23"/>
            <w:r w:rsidR="000B04AA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42"/>
          </w:p>
        </w:tc>
        <w:tc>
          <w:tcPr>
            <w:tcW w:w="1381" w:type="dxa"/>
            <w:vAlign w:val="center"/>
          </w:tcPr>
          <w:p w:rsidR="000B04AA" w:rsidRPr="008E77B5" w:rsidRDefault="00182F95" w:rsidP="002E6B7B">
            <w:pPr>
              <w:pStyle w:val="BodyText"/>
              <w:tabs>
                <w:tab w:val="left" w:pos="360"/>
                <w:tab w:val="left" w:pos="1080"/>
              </w:tabs>
              <w:ind w:righ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3" w:name="Check26"/>
            <w:r w:rsidR="000B04AA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43"/>
          </w:p>
        </w:tc>
        <w:tc>
          <w:tcPr>
            <w:tcW w:w="1381" w:type="dxa"/>
            <w:vAlign w:val="center"/>
          </w:tcPr>
          <w:p w:rsidR="000B04AA" w:rsidRPr="008E77B5" w:rsidRDefault="00182F95" w:rsidP="002E6B7B">
            <w:pPr>
              <w:pStyle w:val="BodyText"/>
              <w:tabs>
                <w:tab w:val="clear" w:pos="450"/>
                <w:tab w:val="left" w:pos="360"/>
                <w:tab w:val="left" w:pos="1080"/>
              </w:tabs>
              <w:ind w:righ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4" w:name="Check29"/>
            <w:r w:rsidR="000B04AA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44"/>
          </w:p>
        </w:tc>
        <w:tc>
          <w:tcPr>
            <w:tcW w:w="1381" w:type="dxa"/>
            <w:vAlign w:val="center"/>
          </w:tcPr>
          <w:p w:rsidR="000B04AA" w:rsidRPr="008E77B5" w:rsidRDefault="00182F95" w:rsidP="002E6B7B">
            <w:pPr>
              <w:pStyle w:val="BodyText"/>
              <w:tabs>
                <w:tab w:val="clear" w:pos="450"/>
                <w:tab w:val="left" w:pos="360"/>
                <w:tab w:val="left" w:pos="1080"/>
              </w:tabs>
              <w:ind w:righ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5" w:name="Check32"/>
            <w:r w:rsidR="000B04AA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45"/>
          </w:p>
        </w:tc>
        <w:tc>
          <w:tcPr>
            <w:tcW w:w="1381" w:type="dxa"/>
            <w:vAlign w:val="center"/>
          </w:tcPr>
          <w:p w:rsidR="000B04AA" w:rsidRPr="008E77B5" w:rsidRDefault="00182F95" w:rsidP="002E6B7B">
            <w:pPr>
              <w:pStyle w:val="BodyText"/>
              <w:tabs>
                <w:tab w:val="clear" w:pos="450"/>
                <w:tab w:val="left" w:pos="360"/>
                <w:tab w:val="left" w:pos="1080"/>
              </w:tabs>
              <w:ind w:righ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6" w:name="Check35"/>
            <w:r w:rsidR="000B04AA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46"/>
          </w:p>
        </w:tc>
      </w:tr>
      <w:tr w:rsidR="000B04AA" w:rsidRPr="002E6B7B" w:rsidTr="00A7519F">
        <w:trPr>
          <w:trHeight w:val="20"/>
        </w:trPr>
        <w:tc>
          <w:tcPr>
            <w:tcW w:w="1986" w:type="dxa"/>
            <w:vAlign w:val="center"/>
          </w:tcPr>
          <w:p w:rsidR="000B04AA" w:rsidRPr="008E77B5" w:rsidRDefault="000B04AA" w:rsidP="002E6B7B">
            <w:pPr>
              <w:pStyle w:val="BodyText"/>
              <w:tabs>
                <w:tab w:val="clear" w:pos="450"/>
                <w:tab w:val="left" w:pos="360"/>
                <w:tab w:val="left" w:pos="1080"/>
              </w:tabs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$500 Deductible</w:t>
            </w:r>
          </w:p>
        </w:tc>
        <w:tc>
          <w:tcPr>
            <w:tcW w:w="1381" w:type="dxa"/>
            <w:vAlign w:val="center"/>
          </w:tcPr>
          <w:p w:rsidR="000B04AA" w:rsidRPr="008E77B5" w:rsidRDefault="00182F95" w:rsidP="002E6B7B">
            <w:pPr>
              <w:pStyle w:val="BodyText"/>
              <w:tabs>
                <w:tab w:val="clear" w:pos="450"/>
                <w:tab w:val="left" w:pos="360"/>
                <w:tab w:val="left" w:pos="1080"/>
              </w:tabs>
              <w:ind w:righ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7" w:name="Check21"/>
            <w:r w:rsidR="000B04AA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47"/>
          </w:p>
        </w:tc>
        <w:tc>
          <w:tcPr>
            <w:tcW w:w="1381" w:type="dxa"/>
            <w:vAlign w:val="center"/>
          </w:tcPr>
          <w:p w:rsidR="000B04AA" w:rsidRPr="008E77B5" w:rsidRDefault="00182F95" w:rsidP="002E6B7B">
            <w:pPr>
              <w:pStyle w:val="BodyText"/>
              <w:tabs>
                <w:tab w:val="left" w:pos="360"/>
                <w:tab w:val="left" w:pos="1080"/>
              </w:tabs>
              <w:ind w:righ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8" w:name="Check24"/>
            <w:r w:rsidR="000B04AA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48"/>
          </w:p>
        </w:tc>
        <w:tc>
          <w:tcPr>
            <w:tcW w:w="1381" w:type="dxa"/>
            <w:vAlign w:val="center"/>
          </w:tcPr>
          <w:p w:rsidR="000B04AA" w:rsidRPr="008E77B5" w:rsidRDefault="00182F95" w:rsidP="002E6B7B">
            <w:pPr>
              <w:pStyle w:val="BodyText"/>
              <w:tabs>
                <w:tab w:val="left" w:pos="360"/>
                <w:tab w:val="left" w:pos="1080"/>
              </w:tabs>
              <w:ind w:righ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9" w:name="Check27"/>
            <w:r w:rsidR="000B04AA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49"/>
          </w:p>
        </w:tc>
        <w:tc>
          <w:tcPr>
            <w:tcW w:w="1381" w:type="dxa"/>
            <w:vAlign w:val="center"/>
          </w:tcPr>
          <w:p w:rsidR="000B04AA" w:rsidRPr="008E77B5" w:rsidRDefault="00182F95" w:rsidP="002E6B7B">
            <w:pPr>
              <w:pStyle w:val="BodyText"/>
              <w:tabs>
                <w:tab w:val="clear" w:pos="450"/>
                <w:tab w:val="left" w:pos="360"/>
                <w:tab w:val="left" w:pos="1080"/>
              </w:tabs>
              <w:ind w:righ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0" w:name="Check30"/>
            <w:r w:rsidR="000B04AA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50"/>
          </w:p>
        </w:tc>
        <w:tc>
          <w:tcPr>
            <w:tcW w:w="1381" w:type="dxa"/>
            <w:vAlign w:val="center"/>
          </w:tcPr>
          <w:p w:rsidR="000B04AA" w:rsidRPr="008E77B5" w:rsidRDefault="00182F95" w:rsidP="002E6B7B">
            <w:pPr>
              <w:pStyle w:val="BodyText"/>
              <w:tabs>
                <w:tab w:val="clear" w:pos="450"/>
                <w:tab w:val="left" w:pos="360"/>
                <w:tab w:val="left" w:pos="1080"/>
              </w:tabs>
              <w:ind w:righ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1" w:name="Check33"/>
            <w:r w:rsidR="000B04AA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51"/>
          </w:p>
        </w:tc>
        <w:tc>
          <w:tcPr>
            <w:tcW w:w="1381" w:type="dxa"/>
            <w:vAlign w:val="center"/>
          </w:tcPr>
          <w:p w:rsidR="000B04AA" w:rsidRPr="008E77B5" w:rsidRDefault="00182F95" w:rsidP="002E6B7B">
            <w:pPr>
              <w:pStyle w:val="BodyText"/>
              <w:tabs>
                <w:tab w:val="clear" w:pos="450"/>
                <w:tab w:val="left" w:pos="360"/>
                <w:tab w:val="left" w:pos="1080"/>
              </w:tabs>
              <w:ind w:righ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2" w:name="Check36"/>
            <w:r w:rsidR="000B04AA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52"/>
          </w:p>
        </w:tc>
      </w:tr>
    </w:tbl>
    <w:p w:rsidR="000B04AA" w:rsidRPr="008E77B5" w:rsidRDefault="000B04AA" w:rsidP="002E6B7B">
      <w:pPr>
        <w:pStyle w:val="BodyText"/>
        <w:tabs>
          <w:tab w:val="clear" w:pos="450"/>
          <w:tab w:val="left" w:pos="360"/>
          <w:tab w:val="left" w:pos="1080"/>
        </w:tabs>
        <w:ind w:right="0"/>
        <w:rPr>
          <w:rFonts w:ascii="Calibri" w:hAnsi="Calibri" w:cs="Calibri"/>
          <w:sz w:val="18"/>
          <w:szCs w:val="18"/>
        </w:rPr>
      </w:pPr>
    </w:p>
    <w:p w:rsidR="000B04AA" w:rsidRPr="008E77B5" w:rsidRDefault="00182F95" w:rsidP="002E6B7B">
      <w:pPr>
        <w:pStyle w:val="BodyText"/>
        <w:ind w:right="0"/>
        <w:rPr>
          <w:rFonts w:ascii="Calibri" w:hAnsi="Calibri" w:cs="Calibri"/>
          <w:b/>
          <w:sz w:val="18"/>
          <w:szCs w:val="18"/>
        </w:rPr>
      </w:pPr>
      <w:r w:rsidRPr="008E77B5">
        <w:rPr>
          <w:rFonts w:ascii="Calibri" w:hAnsi="Calibri" w:cs="Calibri"/>
          <w:b/>
          <w:sz w:val="18"/>
          <w:szCs w:val="18"/>
        </w:rPr>
        <w:fldChar w:fldCharType="begin">
          <w:ffData>
            <w:name w:val="Check125"/>
            <w:enabled/>
            <w:calcOnExit w:val="0"/>
            <w:checkBox>
              <w:sizeAuto/>
              <w:default w:val="0"/>
            </w:checkBox>
          </w:ffData>
        </w:fldChar>
      </w:r>
      <w:bookmarkStart w:id="153" w:name="Check125"/>
      <w:r w:rsidR="000B04AA" w:rsidRPr="008E77B5">
        <w:rPr>
          <w:rFonts w:ascii="Calibri" w:hAnsi="Calibri" w:cs="Calibri"/>
          <w:b/>
          <w:sz w:val="18"/>
          <w:szCs w:val="18"/>
        </w:rPr>
        <w:instrText xml:space="preserve"> FORMCHECKBOX </w:instrText>
      </w:r>
      <w:r>
        <w:rPr>
          <w:rFonts w:ascii="Calibri" w:hAnsi="Calibri" w:cs="Calibri"/>
          <w:b/>
          <w:sz w:val="18"/>
          <w:szCs w:val="18"/>
        </w:rPr>
      </w:r>
      <w:r>
        <w:rPr>
          <w:rFonts w:ascii="Calibri" w:hAnsi="Calibri" w:cs="Calibri"/>
          <w:b/>
          <w:sz w:val="18"/>
          <w:szCs w:val="18"/>
        </w:rPr>
        <w:fldChar w:fldCharType="separate"/>
      </w:r>
      <w:r w:rsidRPr="008E77B5">
        <w:rPr>
          <w:rFonts w:ascii="Calibri" w:hAnsi="Calibri" w:cs="Calibri"/>
          <w:b/>
          <w:sz w:val="18"/>
          <w:szCs w:val="18"/>
        </w:rPr>
        <w:fldChar w:fldCharType="end"/>
      </w:r>
      <w:bookmarkEnd w:id="153"/>
      <w:r w:rsidR="000B04AA" w:rsidRPr="008E77B5">
        <w:rPr>
          <w:rFonts w:ascii="Calibri" w:hAnsi="Calibri" w:cs="Calibri"/>
          <w:b/>
          <w:sz w:val="18"/>
          <w:szCs w:val="18"/>
        </w:rPr>
        <w:t xml:space="preserve">  Agricultural Chemicals Consulting Services </w:t>
      </w:r>
    </w:p>
    <w:p w:rsidR="000B04AA" w:rsidRPr="008E77B5" w:rsidRDefault="000B04AA" w:rsidP="002E6B7B">
      <w:pPr>
        <w:pStyle w:val="BodyText"/>
        <w:ind w:right="0"/>
        <w:rPr>
          <w:rFonts w:ascii="Calibri" w:hAnsi="Calibri" w:cs="Calibri"/>
          <w:b/>
          <w:sz w:val="18"/>
          <w:szCs w:val="18"/>
        </w:rPr>
      </w:pPr>
    </w:p>
    <w:tbl>
      <w:tblPr>
        <w:tblW w:w="10319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000"/>
      </w:tblPr>
      <w:tblGrid>
        <w:gridCol w:w="1995"/>
        <w:gridCol w:w="1387"/>
        <w:gridCol w:w="1387"/>
        <w:gridCol w:w="1388"/>
        <w:gridCol w:w="1387"/>
        <w:gridCol w:w="1387"/>
        <w:gridCol w:w="1388"/>
      </w:tblGrid>
      <w:tr w:rsidR="000B04AA" w:rsidRPr="002E6B7B" w:rsidTr="00A7519F">
        <w:trPr>
          <w:cantSplit/>
          <w:trHeight w:val="268"/>
        </w:trPr>
        <w:tc>
          <w:tcPr>
            <w:tcW w:w="3382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0B04AA" w:rsidRPr="008E77B5" w:rsidRDefault="000B04AA" w:rsidP="002E6B7B">
            <w:pPr>
              <w:pStyle w:val="BodyText"/>
              <w:tabs>
                <w:tab w:val="clear" w:pos="450"/>
                <w:tab w:val="left" w:pos="360"/>
                <w:tab w:val="left" w:pos="1080"/>
              </w:tabs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 xml:space="preserve">Rating Basis is Payroll. Enter Payroll: </w:t>
            </w:r>
          </w:p>
        </w:tc>
        <w:tc>
          <w:tcPr>
            <w:tcW w:w="27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04AA" w:rsidRPr="008E77B5" w:rsidRDefault="000B04AA" w:rsidP="00D821AB">
            <w:pPr>
              <w:pStyle w:val="BodyText"/>
              <w:tabs>
                <w:tab w:val="clear" w:pos="450"/>
                <w:tab w:val="left" w:pos="360"/>
                <w:tab w:val="left" w:pos="1080"/>
              </w:tabs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$</w:t>
            </w:r>
          </w:p>
        </w:tc>
        <w:tc>
          <w:tcPr>
            <w:tcW w:w="4162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0B04AA" w:rsidRPr="008E77B5" w:rsidRDefault="000B04AA" w:rsidP="002E6B7B">
            <w:pPr>
              <w:pStyle w:val="BodyText"/>
              <w:tabs>
                <w:tab w:val="clear" w:pos="450"/>
                <w:tab w:val="left" w:pos="360"/>
                <w:tab w:val="left" w:pos="1080"/>
              </w:tabs>
              <w:ind w:right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B04AA" w:rsidRPr="002E6B7B" w:rsidTr="00A7519F">
        <w:trPr>
          <w:trHeight w:val="20"/>
        </w:trPr>
        <w:tc>
          <w:tcPr>
            <w:tcW w:w="1995" w:type="dxa"/>
            <w:tcBorders>
              <w:bottom w:val="single" w:sz="4" w:space="0" w:color="auto"/>
            </w:tcBorders>
            <w:vAlign w:val="center"/>
          </w:tcPr>
          <w:p w:rsidR="000B04AA" w:rsidRPr="008E77B5" w:rsidRDefault="000B04AA" w:rsidP="002E6B7B">
            <w:pPr>
              <w:pStyle w:val="BodyText"/>
              <w:tabs>
                <w:tab w:val="clear" w:pos="450"/>
                <w:tab w:val="left" w:pos="360"/>
                <w:tab w:val="left" w:pos="1080"/>
              </w:tabs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Limit Per Occurrence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vAlign w:val="center"/>
          </w:tcPr>
          <w:p w:rsidR="000B04AA" w:rsidRPr="008E77B5" w:rsidRDefault="000B04AA" w:rsidP="002E6B7B">
            <w:pPr>
              <w:pStyle w:val="BodyText"/>
              <w:tabs>
                <w:tab w:val="clear" w:pos="450"/>
                <w:tab w:val="left" w:pos="360"/>
                <w:tab w:val="left" w:pos="1080"/>
              </w:tabs>
              <w:ind w:righ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$25,000</w:t>
            </w:r>
          </w:p>
        </w:tc>
        <w:tc>
          <w:tcPr>
            <w:tcW w:w="138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04AA" w:rsidRPr="008E77B5" w:rsidRDefault="000B04AA" w:rsidP="002E6B7B">
            <w:pPr>
              <w:pStyle w:val="BodyText"/>
              <w:tabs>
                <w:tab w:val="left" w:pos="360"/>
                <w:tab w:val="left" w:pos="1080"/>
              </w:tabs>
              <w:ind w:righ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$50,000</w:t>
            </w:r>
          </w:p>
        </w:tc>
        <w:tc>
          <w:tcPr>
            <w:tcW w:w="138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04AA" w:rsidRPr="008E77B5" w:rsidRDefault="000B04AA" w:rsidP="002E6B7B">
            <w:pPr>
              <w:pStyle w:val="BodyText"/>
              <w:tabs>
                <w:tab w:val="left" w:pos="360"/>
                <w:tab w:val="left" w:pos="1080"/>
              </w:tabs>
              <w:ind w:righ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$100,000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vAlign w:val="center"/>
          </w:tcPr>
          <w:p w:rsidR="000B04AA" w:rsidRPr="008E77B5" w:rsidRDefault="000B04AA" w:rsidP="002E6B7B">
            <w:pPr>
              <w:pStyle w:val="BodyText"/>
              <w:tabs>
                <w:tab w:val="clear" w:pos="450"/>
                <w:tab w:val="left" w:pos="360"/>
                <w:tab w:val="left" w:pos="1080"/>
              </w:tabs>
              <w:ind w:righ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$300,000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vAlign w:val="center"/>
          </w:tcPr>
          <w:p w:rsidR="000B04AA" w:rsidRPr="008E77B5" w:rsidRDefault="000B04AA" w:rsidP="002E6B7B">
            <w:pPr>
              <w:pStyle w:val="BodyText"/>
              <w:tabs>
                <w:tab w:val="clear" w:pos="450"/>
                <w:tab w:val="left" w:pos="360"/>
                <w:tab w:val="left" w:pos="1080"/>
              </w:tabs>
              <w:ind w:righ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$500,000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vAlign w:val="center"/>
          </w:tcPr>
          <w:p w:rsidR="000B04AA" w:rsidRPr="008E77B5" w:rsidRDefault="000B04AA" w:rsidP="002E6B7B">
            <w:pPr>
              <w:pStyle w:val="BodyText"/>
              <w:tabs>
                <w:tab w:val="clear" w:pos="450"/>
                <w:tab w:val="left" w:pos="360"/>
                <w:tab w:val="left" w:pos="1080"/>
              </w:tabs>
              <w:ind w:righ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$1,000,000</w:t>
            </w:r>
          </w:p>
        </w:tc>
      </w:tr>
      <w:tr w:rsidR="000B04AA" w:rsidRPr="002E6B7B" w:rsidTr="00A7519F">
        <w:trPr>
          <w:trHeight w:val="20"/>
        </w:trPr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0B04AA" w:rsidRPr="008E77B5" w:rsidRDefault="000B04AA" w:rsidP="002E6B7B">
            <w:pPr>
              <w:pStyle w:val="BodyText"/>
              <w:tabs>
                <w:tab w:val="clear" w:pos="450"/>
                <w:tab w:val="left" w:pos="360"/>
                <w:tab w:val="left" w:pos="1080"/>
              </w:tabs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No Deductible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vAlign w:val="center"/>
          </w:tcPr>
          <w:p w:rsidR="000B04AA" w:rsidRPr="008E77B5" w:rsidRDefault="00182F95" w:rsidP="002E6B7B">
            <w:pPr>
              <w:pStyle w:val="BodyText"/>
              <w:tabs>
                <w:tab w:val="clear" w:pos="450"/>
                <w:tab w:val="left" w:pos="360"/>
                <w:tab w:val="left" w:pos="1080"/>
              </w:tabs>
              <w:ind w:righ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4" w:name="Check1"/>
            <w:r w:rsidR="000B04AA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54"/>
          </w:p>
        </w:tc>
        <w:tc>
          <w:tcPr>
            <w:tcW w:w="1387" w:type="dxa"/>
            <w:tcBorders>
              <w:top w:val="single" w:sz="4" w:space="0" w:color="auto"/>
            </w:tcBorders>
            <w:vAlign w:val="center"/>
          </w:tcPr>
          <w:p w:rsidR="000B04AA" w:rsidRPr="008E77B5" w:rsidRDefault="00182F95" w:rsidP="002E6B7B">
            <w:pPr>
              <w:pStyle w:val="BodyText"/>
              <w:tabs>
                <w:tab w:val="left" w:pos="360"/>
                <w:tab w:val="left" w:pos="1080"/>
              </w:tabs>
              <w:ind w:righ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5" w:name="Check4"/>
            <w:r w:rsidR="000B04AA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55"/>
          </w:p>
        </w:tc>
        <w:tc>
          <w:tcPr>
            <w:tcW w:w="1387" w:type="dxa"/>
            <w:tcBorders>
              <w:top w:val="single" w:sz="4" w:space="0" w:color="auto"/>
            </w:tcBorders>
            <w:vAlign w:val="center"/>
          </w:tcPr>
          <w:p w:rsidR="000B04AA" w:rsidRPr="008E77B5" w:rsidRDefault="00182F95" w:rsidP="002E6B7B">
            <w:pPr>
              <w:pStyle w:val="BodyText"/>
              <w:tabs>
                <w:tab w:val="left" w:pos="360"/>
                <w:tab w:val="left" w:pos="1080"/>
              </w:tabs>
              <w:ind w:righ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6" w:name="Check7"/>
            <w:r w:rsidR="000B04AA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56"/>
          </w:p>
        </w:tc>
        <w:tc>
          <w:tcPr>
            <w:tcW w:w="1387" w:type="dxa"/>
            <w:tcBorders>
              <w:top w:val="single" w:sz="4" w:space="0" w:color="auto"/>
            </w:tcBorders>
            <w:vAlign w:val="center"/>
          </w:tcPr>
          <w:p w:rsidR="000B04AA" w:rsidRPr="008E77B5" w:rsidRDefault="00182F95" w:rsidP="002E6B7B">
            <w:pPr>
              <w:pStyle w:val="BodyText"/>
              <w:tabs>
                <w:tab w:val="clear" w:pos="450"/>
                <w:tab w:val="left" w:pos="360"/>
                <w:tab w:val="left" w:pos="1080"/>
              </w:tabs>
              <w:ind w:righ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7" w:name="Check10"/>
            <w:r w:rsidR="000B04AA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57"/>
          </w:p>
        </w:tc>
        <w:tc>
          <w:tcPr>
            <w:tcW w:w="1387" w:type="dxa"/>
            <w:tcBorders>
              <w:top w:val="single" w:sz="4" w:space="0" w:color="auto"/>
            </w:tcBorders>
            <w:vAlign w:val="center"/>
          </w:tcPr>
          <w:p w:rsidR="000B04AA" w:rsidRPr="008E77B5" w:rsidRDefault="00182F95" w:rsidP="002E6B7B">
            <w:pPr>
              <w:pStyle w:val="BodyText"/>
              <w:tabs>
                <w:tab w:val="clear" w:pos="450"/>
                <w:tab w:val="left" w:pos="360"/>
                <w:tab w:val="left" w:pos="1080"/>
              </w:tabs>
              <w:ind w:righ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8" w:name="Check13"/>
            <w:r w:rsidR="000B04AA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58"/>
          </w:p>
        </w:tc>
        <w:tc>
          <w:tcPr>
            <w:tcW w:w="1387" w:type="dxa"/>
            <w:tcBorders>
              <w:top w:val="single" w:sz="4" w:space="0" w:color="auto"/>
            </w:tcBorders>
            <w:vAlign w:val="center"/>
          </w:tcPr>
          <w:p w:rsidR="000B04AA" w:rsidRPr="008E77B5" w:rsidRDefault="00182F95" w:rsidP="002E6B7B">
            <w:pPr>
              <w:pStyle w:val="BodyText"/>
              <w:tabs>
                <w:tab w:val="clear" w:pos="450"/>
                <w:tab w:val="left" w:pos="360"/>
                <w:tab w:val="left" w:pos="1080"/>
              </w:tabs>
              <w:ind w:righ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9" w:name="Check16"/>
            <w:r w:rsidR="000B04AA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59"/>
          </w:p>
        </w:tc>
      </w:tr>
      <w:tr w:rsidR="000B04AA" w:rsidRPr="002E6B7B" w:rsidTr="00A7519F">
        <w:trPr>
          <w:trHeight w:val="20"/>
        </w:trPr>
        <w:tc>
          <w:tcPr>
            <w:tcW w:w="1995" w:type="dxa"/>
            <w:vAlign w:val="center"/>
          </w:tcPr>
          <w:p w:rsidR="000B04AA" w:rsidRPr="008E77B5" w:rsidRDefault="000B04AA" w:rsidP="002E6B7B">
            <w:pPr>
              <w:pStyle w:val="BodyText"/>
              <w:tabs>
                <w:tab w:val="clear" w:pos="450"/>
                <w:tab w:val="left" w:pos="360"/>
                <w:tab w:val="left" w:pos="1080"/>
              </w:tabs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$250 Deductible</w:t>
            </w:r>
          </w:p>
        </w:tc>
        <w:tc>
          <w:tcPr>
            <w:tcW w:w="1387" w:type="dxa"/>
            <w:vAlign w:val="center"/>
          </w:tcPr>
          <w:p w:rsidR="000B04AA" w:rsidRPr="008E77B5" w:rsidRDefault="00182F95" w:rsidP="002E6B7B">
            <w:pPr>
              <w:pStyle w:val="BodyText"/>
              <w:tabs>
                <w:tab w:val="clear" w:pos="450"/>
                <w:tab w:val="left" w:pos="360"/>
                <w:tab w:val="left" w:pos="1080"/>
              </w:tabs>
              <w:ind w:righ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0" w:name="Check2"/>
            <w:r w:rsidR="000B04AA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60"/>
          </w:p>
        </w:tc>
        <w:tc>
          <w:tcPr>
            <w:tcW w:w="1387" w:type="dxa"/>
            <w:vAlign w:val="center"/>
          </w:tcPr>
          <w:p w:rsidR="000B04AA" w:rsidRPr="008E77B5" w:rsidRDefault="00182F95" w:rsidP="002E6B7B">
            <w:pPr>
              <w:pStyle w:val="BodyText"/>
              <w:tabs>
                <w:tab w:val="left" w:pos="360"/>
                <w:tab w:val="left" w:pos="1080"/>
              </w:tabs>
              <w:ind w:righ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1" w:name="Check5"/>
            <w:r w:rsidR="000B04AA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61"/>
          </w:p>
        </w:tc>
        <w:tc>
          <w:tcPr>
            <w:tcW w:w="1387" w:type="dxa"/>
            <w:vAlign w:val="center"/>
          </w:tcPr>
          <w:p w:rsidR="000B04AA" w:rsidRPr="008E77B5" w:rsidRDefault="00182F95" w:rsidP="002E6B7B">
            <w:pPr>
              <w:pStyle w:val="BodyText"/>
              <w:tabs>
                <w:tab w:val="left" w:pos="360"/>
                <w:tab w:val="left" w:pos="1080"/>
              </w:tabs>
              <w:ind w:righ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2" w:name="Check8"/>
            <w:r w:rsidR="000B04AA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62"/>
          </w:p>
        </w:tc>
        <w:tc>
          <w:tcPr>
            <w:tcW w:w="1387" w:type="dxa"/>
            <w:vAlign w:val="center"/>
          </w:tcPr>
          <w:p w:rsidR="000B04AA" w:rsidRPr="008E77B5" w:rsidRDefault="00182F95" w:rsidP="002E6B7B">
            <w:pPr>
              <w:pStyle w:val="BodyText"/>
              <w:tabs>
                <w:tab w:val="clear" w:pos="450"/>
                <w:tab w:val="left" w:pos="360"/>
                <w:tab w:val="left" w:pos="1080"/>
              </w:tabs>
              <w:ind w:righ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3" w:name="Check11"/>
            <w:r w:rsidR="000B04AA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63"/>
          </w:p>
        </w:tc>
        <w:tc>
          <w:tcPr>
            <w:tcW w:w="1387" w:type="dxa"/>
            <w:vAlign w:val="center"/>
          </w:tcPr>
          <w:p w:rsidR="000B04AA" w:rsidRPr="008E77B5" w:rsidRDefault="00182F95" w:rsidP="002E6B7B">
            <w:pPr>
              <w:pStyle w:val="BodyText"/>
              <w:tabs>
                <w:tab w:val="clear" w:pos="450"/>
                <w:tab w:val="left" w:pos="360"/>
                <w:tab w:val="left" w:pos="1080"/>
              </w:tabs>
              <w:ind w:righ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4" w:name="Check14"/>
            <w:r w:rsidR="000B04AA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64"/>
          </w:p>
        </w:tc>
        <w:tc>
          <w:tcPr>
            <w:tcW w:w="1387" w:type="dxa"/>
            <w:vAlign w:val="center"/>
          </w:tcPr>
          <w:p w:rsidR="000B04AA" w:rsidRPr="008E77B5" w:rsidRDefault="00182F95" w:rsidP="002E6B7B">
            <w:pPr>
              <w:pStyle w:val="BodyText"/>
              <w:tabs>
                <w:tab w:val="clear" w:pos="450"/>
                <w:tab w:val="left" w:pos="360"/>
                <w:tab w:val="left" w:pos="1080"/>
              </w:tabs>
              <w:ind w:righ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5" w:name="Check17"/>
            <w:r w:rsidR="000B04AA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65"/>
          </w:p>
        </w:tc>
      </w:tr>
      <w:tr w:rsidR="000B04AA" w:rsidRPr="002E6B7B" w:rsidTr="00A7519F">
        <w:trPr>
          <w:trHeight w:val="20"/>
        </w:trPr>
        <w:tc>
          <w:tcPr>
            <w:tcW w:w="1995" w:type="dxa"/>
            <w:vAlign w:val="center"/>
          </w:tcPr>
          <w:p w:rsidR="000B04AA" w:rsidRPr="008E77B5" w:rsidRDefault="000B04AA" w:rsidP="002E6B7B">
            <w:pPr>
              <w:pStyle w:val="BodyText"/>
              <w:tabs>
                <w:tab w:val="clear" w:pos="450"/>
                <w:tab w:val="left" w:pos="360"/>
                <w:tab w:val="left" w:pos="1080"/>
              </w:tabs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$500 Deductible</w:t>
            </w:r>
          </w:p>
        </w:tc>
        <w:tc>
          <w:tcPr>
            <w:tcW w:w="1387" w:type="dxa"/>
            <w:vAlign w:val="center"/>
          </w:tcPr>
          <w:p w:rsidR="000B04AA" w:rsidRPr="008E77B5" w:rsidRDefault="00182F95" w:rsidP="002E6B7B">
            <w:pPr>
              <w:pStyle w:val="BodyText"/>
              <w:tabs>
                <w:tab w:val="clear" w:pos="450"/>
                <w:tab w:val="left" w:pos="360"/>
                <w:tab w:val="left" w:pos="1080"/>
              </w:tabs>
              <w:ind w:righ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6" w:name="Check3"/>
            <w:r w:rsidR="000B04AA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66"/>
          </w:p>
        </w:tc>
        <w:tc>
          <w:tcPr>
            <w:tcW w:w="1387" w:type="dxa"/>
            <w:vAlign w:val="center"/>
          </w:tcPr>
          <w:p w:rsidR="000B04AA" w:rsidRPr="008E77B5" w:rsidRDefault="00182F95" w:rsidP="002E6B7B">
            <w:pPr>
              <w:pStyle w:val="BodyText"/>
              <w:tabs>
                <w:tab w:val="left" w:pos="360"/>
                <w:tab w:val="left" w:pos="1080"/>
              </w:tabs>
              <w:ind w:righ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7" w:name="Check6"/>
            <w:r w:rsidR="000B04AA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67"/>
          </w:p>
        </w:tc>
        <w:tc>
          <w:tcPr>
            <w:tcW w:w="1387" w:type="dxa"/>
            <w:vAlign w:val="center"/>
          </w:tcPr>
          <w:p w:rsidR="000B04AA" w:rsidRPr="008E77B5" w:rsidRDefault="00182F95" w:rsidP="002E6B7B">
            <w:pPr>
              <w:pStyle w:val="BodyText"/>
              <w:tabs>
                <w:tab w:val="left" w:pos="360"/>
                <w:tab w:val="left" w:pos="1080"/>
              </w:tabs>
              <w:ind w:righ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8" w:name="Check9"/>
            <w:r w:rsidR="000B04AA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68"/>
          </w:p>
        </w:tc>
        <w:tc>
          <w:tcPr>
            <w:tcW w:w="1387" w:type="dxa"/>
            <w:vAlign w:val="center"/>
          </w:tcPr>
          <w:p w:rsidR="000B04AA" w:rsidRPr="008E77B5" w:rsidRDefault="00182F95" w:rsidP="002E6B7B">
            <w:pPr>
              <w:pStyle w:val="BodyText"/>
              <w:tabs>
                <w:tab w:val="clear" w:pos="450"/>
                <w:tab w:val="left" w:pos="360"/>
                <w:tab w:val="left" w:pos="1080"/>
              </w:tabs>
              <w:ind w:righ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9" w:name="Check12"/>
            <w:r w:rsidR="000B04AA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69"/>
          </w:p>
        </w:tc>
        <w:tc>
          <w:tcPr>
            <w:tcW w:w="1387" w:type="dxa"/>
            <w:vAlign w:val="center"/>
          </w:tcPr>
          <w:p w:rsidR="000B04AA" w:rsidRPr="008E77B5" w:rsidRDefault="00182F95" w:rsidP="002E6B7B">
            <w:pPr>
              <w:pStyle w:val="BodyText"/>
              <w:tabs>
                <w:tab w:val="clear" w:pos="450"/>
                <w:tab w:val="left" w:pos="360"/>
                <w:tab w:val="left" w:pos="1080"/>
              </w:tabs>
              <w:ind w:righ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0" w:name="Check15"/>
            <w:r w:rsidR="000B04AA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70"/>
          </w:p>
        </w:tc>
        <w:tc>
          <w:tcPr>
            <w:tcW w:w="1387" w:type="dxa"/>
            <w:vAlign w:val="center"/>
          </w:tcPr>
          <w:p w:rsidR="000B04AA" w:rsidRPr="008E77B5" w:rsidRDefault="00182F95" w:rsidP="002E6B7B">
            <w:pPr>
              <w:pStyle w:val="BodyText"/>
              <w:tabs>
                <w:tab w:val="clear" w:pos="450"/>
                <w:tab w:val="left" w:pos="360"/>
                <w:tab w:val="left" w:pos="1080"/>
              </w:tabs>
              <w:ind w:righ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1" w:name="Check18"/>
            <w:r w:rsidR="000B04AA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71"/>
          </w:p>
        </w:tc>
      </w:tr>
    </w:tbl>
    <w:p w:rsidR="000B04AA" w:rsidRPr="008E77B5" w:rsidRDefault="000B04AA" w:rsidP="002E6B7B">
      <w:pPr>
        <w:pStyle w:val="BodyText"/>
        <w:tabs>
          <w:tab w:val="clear" w:pos="450"/>
          <w:tab w:val="left" w:pos="360"/>
          <w:tab w:val="left" w:pos="1080"/>
        </w:tabs>
        <w:ind w:right="0"/>
        <w:rPr>
          <w:rFonts w:ascii="Calibri" w:hAnsi="Calibri" w:cs="Calibri"/>
          <w:sz w:val="18"/>
          <w:szCs w:val="18"/>
        </w:rPr>
      </w:pPr>
    </w:p>
    <w:p w:rsidR="000B04AA" w:rsidRPr="008E77B5" w:rsidRDefault="00182F95" w:rsidP="002E6B7B">
      <w:pPr>
        <w:pStyle w:val="BodyText"/>
        <w:tabs>
          <w:tab w:val="clear" w:pos="450"/>
          <w:tab w:val="clear" w:pos="720"/>
          <w:tab w:val="clear" w:pos="801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  <w:tab w:val="left" w:pos="8280"/>
          <w:tab w:val="left" w:pos="9000"/>
        </w:tabs>
        <w:ind w:right="0"/>
        <w:rPr>
          <w:rFonts w:ascii="Calibri" w:hAnsi="Calibri" w:cs="Calibri"/>
          <w:b/>
          <w:bCs/>
          <w:sz w:val="18"/>
          <w:szCs w:val="18"/>
        </w:rPr>
      </w:pPr>
      <w:r w:rsidRPr="008E77B5">
        <w:rPr>
          <w:rFonts w:ascii="Calibri" w:hAnsi="Calibri" w:cs="Calibri"/>
          <w:b/>
          <w:bCs/>
          <w:sz w:val="18"/>
          <w:szCs w:val="18"/>
        </w:rPr>
        <w:fldChar w:fldCharType="begin">
          <w:ffData>
            <w:name w:val="Check126"/>
            <w:enabled/>
            <w:calcOnExit w:val="0"/>
            <w:checkBox>
              <w:sizeAuto/>
              <w:default w:val="0"/>
            </w:checkBox>
          </w:ffData>
        </w:fldChar>
      </w:r>
      <w:bookmarkStart w:id="172" w:name="Check126"/>
      <w:r w:rsidR="000B04AA" w:rsidRPr="008E77B5">
        <w:rPr>
          <w:rFonts w:ascii="Calibri" w:hAnsi="Calibri" w:cs="Calibri"/>
          <w:b/>
          <w:bCs/>
          <w:sz w:val="18"/>
          <w:szCs w:val="18"/>
        </w:rPr>
        <w:instrText xml:space="preserve"> FORMCHECKBOX </w:instrText>
      </w:r>
      <w:r>
        <w:rPr>
          <w:rFonts w:ascii="Calibri" w:hAnsi="Calibri" w:cs="Calibri"/>
          <w:b/>
          <w:bCs/>
          <w:sz w:val="18"/>
          <w:szCs w:val="18"/>
        </w:rPr>
      </w:r>
      <w:r>
        <w:rPr>
          <w:rFonts w:ascii="Calibri" w:hAnsi="Calibri" w:cs="Calibri"/>
          <w:b/>
          <w:bCs/>
          <w:sz w:val="18"/>
          <w:szCs w:val="18"/>
        </w:rPr>
        <w:fldChar w:fldCharType="separate"/>
      </w:r>
      <w:r w:rsidRPr="008E77B5">
        <w:rPr>
          <w:rFonts w:ascii="Calibri" w:hAnsi="Calibri" w:cs="Calibri"/>
          <w:b/>
          <w:bCs/>
          <w:sz w:val="18"/>
          <w:szCs w:val="18"/>
        </w:rPr>
        <w:fldChar w:fldCharType="end"/>
      </w:r>
      <w:bookmarkEnd w:id="172"/>
      <w:r w:rsidR="000B04AA" w:rsidRPr="008E77B5">
        <w:rPr>
          <w:rFonts w:ascii="Calibri" w:hAnsi="Calibri" w:cs="Calibri"/>
          <w:b/>
          <w:bCs/>
          <w:sz w:val="18"/>
          <w:szCs w:val="18"/>
        </w:rPr>
        <w:t xml:space="preserve">  Pesticide Or Fertilizer Applicator </w:t>
      </w:r>
    </w:p>
    <w:p w:rsidR="000B04AA" w:rsidRPr="008E77B5" w:rsidRDefault="000B04AA" w:rsidP="002E6B7B">
      <w:pPr>
        <w:pStyle w:val="BodyText"/>
        <w:tabs>
          <w:tab w:val="clear" w:pos="450"/>
          <w:tab w:val="clear" w:pos="720"/>
          <w:tab w:val="clear" w:pos="801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  <w:tab w:val="left" w:pos="8280"/>
          <w:tab w:val="left" w:pos="9000"/>
        </w:tabs>
        <w:ind w:right="0"/>
        <w:rPr>
          <w:rFonts w:ascii="Calibri" w:hAnsi="Calibri" w:cs="Calibri"/>
          <w:b/>
          <w:bCs/>
          <w:sz w:val="18"/>
          <w:szCs w:val="18"/>
        </w:rPr>
      </w:pPr>
    </w:p>
    <w:tbl>
      <w:tblPr>
        <w:tblW w:w="10336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000"/>
      </w:tblPr>
      <w:tblGrid>
        <w:gridCol w:w="1997"/>
        <w:gridCol w:w="1191"/>
        <w:gridCol w:w="1191"/>
        <w:gridCol w:w="1195"/>
        <w:gridCol w:w="1191"/>
        <w:gridCol w:w="1190"/>
        <w:gridCol w:w="1190"/>
        <w:gridCol w:w="1191"/>
      </w:tblGrid>
      <w:tr w:rsidR="000B04AA" w:rsidRPr="002E6B7B" w:rsidTr="00A7519F">
        <w:trPr>
          <w:cantSplit/>
          <w:trHeight w:val="138"/>
        </w:trPr>
        <w:tc>
          <w:tcPr>
            <w:tcW w:w="3188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B04AA" w:rsidRPr="008E77B5" w:rsidRDefault="000B04AA" w:rsidP="002E6B7B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Rating Basis is Payroll. Enter Payroll</w:t>
            </w:r>
          </w:p>
        </w:tc>
        <w:tc>
          <w:tcPr>
            <w:tcW w:w="23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04AA" w:rsidRPr="008E77B5" w:rsidRDefault="000B04AA" w:rsidP="00D821AB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$</w:t>
            </w:r>
          </w:p>
        </w:tc>
        <w:tc>
          <w:tcPr>
            <w:tcW w:w="4761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0B04AA" w:rsidRPr="008E77B5" w:rsidRDefault="000B04AA" w:rsidP="002E6B7B">
            <w:pPr>
              <w:pStyle w:val="BodyText"/>
              <w:ind w:right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B04AA" w:rsidRPr="002E6B7B" w:rsidTr="00A7519F">
        <w:trPr>
          <w:trHeight w:val="138"/>
        </w:trPr>
        <w:tc>
          <w:tcPr>
            <w:tcW w:w="1997" w:type="dxa"/>
            <w:tcBorders>
              <w:bottom w:val="single" w:sz="4" w:space="0" w:color="auto"/>
              <w:right w:val="single" w:sz="4" w:space="0" w:color="auto"/>
            </w:tcBorders>
          </w:tcPr>
          <w:p w:rsidR="000B04AA" w:rsidRPr="008E77B5" w:rsidRDefault="000B04AA" w:rsidP="002E6B7B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Limit Per Occurrence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AA" w:rsidRPr="008E77B5" w:rsidRDefault="000B04AA" w:rsidP="002E6B7B">
            <w:pPr>
              <w:pStyle w:val="BodyText"/>
              <w:ind w:righ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$25,000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AA" w:rsidRPr="008E77B5" w:rsidRDefault="000B04AA" w:rsidP="002E6B7B">
            <w:pPr>
              <w:pStyle w:val="BodyText"/>
              <w:ind w:righ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$50,000</w:t>
            </w:r>
          </w:p>
        </w:tc>
        <w:tc>
          <w:tcPr>
            <w:tcW w:w="11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AA" w:rsidRPr="008E77B5" w:rsidRDefault="000B04AA" w:rsidP="002E6B7B">
            <w:pPr>
              <w:pStyle w:val="BodyText"/>
              <w:ind w:righ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$100,000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AA" w:rsidRPr="008E77B5" w:rsidRDefault="000B04AA" w:rsidP="002E6B7B">
            <w:pPr>
              <w:pStyle w:val="BodyText"/>
              <w:ind w:righ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$200,000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AA" w:rsidRPr="008E77B5" w:rsidRDefault="000B04AA" w:rsidP="002E6B7B">
            <w:pPr>
              <w:pStyle w:val="BodyText"/>
              <w:ind w:righ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$300,000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AA" w:rsidRPr="008E77B5" w:rsidRDefault="000B04AA" w:rsidP="002E6B7B">
            <w:pPr>
              <w:pStyle w:val="BodyText"/>
              <w:ind w:righ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$500,000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</w:tcBorders>
          </w:tcPr>
          <w:p w:rsidR="000B04AA" w:rsidRPr="008E77B5" w:rsidRDefault="000B04AA" w:rsidP="002E6B7B">
            <w:pPr>
              <w:pStyle w:val="BodyText"/>
              <w:ind w:righ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$1,000,000</w:t>
            </w:r>
          </w:p>
        </w:tc>
      </w:tr>
      <w:tr w:rsidR="000B04AA" w:rsidRPr="002E6B7B" w:rsidTr="00A7519F">
        <w:trPr>
          <w:trHeight w:val="123"/>
        </w:trPr>
        <w:tc>
          <w:tcPr>
            <w:tcW w:w="1997" w:type="dxa"/>
            <w:tcBorders>
              <w:top w:val="single" w:sz="4" w:space="0" w:color="auto"/>
            </w:tcBorders>
          </w:tcPr>
          <w:p w:rsidR="000B04AA" w:rsidRPr="008E77B5" w:rsidRDefault="000B04AA" w:rsidP="002E6B7B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No Deductible</w:t>
            </w: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0B04AA" w:rsidRPr="008E77B5" w:rsidRDefault="00182F95" w:rsidP="002E6B7B">
            <w:pPr>
              <w:pStyle w:val="BodyText"/>
              <w:ind w:righ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3" w:name="Check37"/>
            <w:r w:rsidR="000B04AA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73"/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0B04AA" w:rsidRPr="008E77B5" w:rsidRDefault="00182F95" w:rsidP="002E6B7B">
            <w:pPr>
              <w:pStyle w:val="BodyText"/>
              <w:ind w:righ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4" w:name="Check43"/>
            <w:r w:rsidR="000B04AA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74"/>
          </w:p>
        </w:tc>
        <w:tc>
          <w:tcPr>
            <w:tcW w:w="1195" w:type="dxa"/>
            <w:tcBorders>
              <w:top w:val="single" w:sz="4" w:space="0" w:color="auto"/>
            </w:tcBorders>
          </w:tcPr>
          <w:p w:rsidR="000B04AA" w:rsidRPr="008E77B5" w:rsidRDefault="00182F95" w:rsidP="002E6B7B">
            <w:pPr>
              <w:pStyle w:val="BodyText"/>
              <w:ind w:righ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5" w:name="Check49"/>
            <w:r w:rsidR="000B04AA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75"/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0B04AA" w:rsidRPr="008E77B5" w:rsidRDefault="00182F95" w:rsidP="002E6B7B">
            <w:pPr>
              <w:pStyle w:val="BodyText"/>
              <w:ind w:righ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6" w:name="Check55"/>
            <w:r w:rsidR="000B04AA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76"/>
          </w:p>
        </w:tc>
        <w:tc>
          <w:tcPr>
            <w:tcW w:w="1190" w:type="dxa"/>
            <w:tcBorders>
              <w:top w:val="single" w:sz="4" w:space="0" w:color="auto"/>
            </w:tcBorders>
          </w:tcPr>
          <w:p w:rsidR="000B04AA" w:rsidRPr="008E77B5" w:rsidRDefault="00182F95" w:rsidP="002E6B7B">
            <w:pPr>
              <w:pStyle w:val="BodyText"/>
              <w:ind w:righ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7" w:name="Check61"/>
            <w:r w:rsidR="000B04AA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77"/>
          </w:p>
        </w:tc>
        <w:tc>
          <w:tcPr>
            <w:tcW w:w="1190" w:type="dxa"/>
            <w:tcBorders>
              <w:top w:val="single" w:sz="4" w:space="0" w:color="auto"/>
            </w:tcBorders>
          </w:tcPr>
          <w:p w:rsidR="000B04AA" w:rsidRPr="008E77B5" w:rsidRDefault="00182F95" w:rsidP="002E6B7B">
            <w:pPr>
              <w:pStyle w:val="BodyText"/>
              <w:ind w:righ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8" w:name="Check67"/>
            <w:r w:rsidR="000B04AA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78"/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0B04AA" w:rsidRPr="008E77B5" w:rsidRDefault="00182F95" w:rsidP="002E6B7B">
            <w:pPr>
              <w:pStyle w:val="BodyText"/>
              <w:ind w:righ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9" w:name="Check73"/>
            <w:r w:rsidR="000B04AA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79"/>
          </w:p>
        </w:tc>
      </w:tr>
      <w:tr w:rsidR="000B04AA" w:rsidRPr="002E6B7B" w:rsidTr="00A7519F">
        <w:trPr>
          <w:trHeight w:val="123"/>
        </w:trPr>
        <w:tc>
          <w:tcPr>
            <w:tcW w:w="1997" w:type="dxa"/>
            <w:tcBorders>
              <w:top w:val="single" w:sz="4" w:space="0" w:color="auto"/>
            </w:tcBorders>
          </w:tcPr>
          <w:p w:rsidR="000B04AA" w:rsidRPr="008E77B5" w:rsidRDefault="000B04AA" w:rsidP="002E6B7B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$500 Deductible</w:t>
            </w: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0B04AA" w:rsidRPr="008E77B5" w:rsidRDefault="00182F95" w:rsidP="002E6B7B">
            <w:pPr>
              <w:pStyle w:val="BodyText"/>
              <w:ind w:righ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0" w:name="Check38"/>
            <w:r w:rsidR="000B04AA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80"/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0B04AA" w:rsidRPr="008E77B5" w:rsidRDefault="00182F95" w:rsidP="002E6B7B">
            <w:pPr>
              <w:pStyle w:val="BodyText"/>
              <w:ind w:righ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1" w:name="Check44"/>
            <w:r w:rsidR="000B04AA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81"/>
          </w:p>
        </w:tc>
        <w:tc>
          <w:tcPr>
            <w:tcW w:w="1195" w:type="dxa"/>
            <w:tcBorders>
              <w:top w:val="single" w:sz="4" w:space="0" w:color="auto"/>
            </w:tcBorders>
          </w:tcPr>
          <w:p w:rsidR="000B04AA" w:rsidRPr="008E77B5" w:rsidRDefault="00182F95" w:rsidP="002E6B7B">
            <w:pPr>
              <w:pStyle w:val="BodyText"/>
              <w:ind w:righ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2" w:name="Check50"/>
            <w:r w:rsidR="000B04AA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82"/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0B04AA" w:rsidRPr="008E77B5" w:rsidRDefault="00182F95" w:rsidP="002E6B7B">
            <w:pPr>
              <w:pStyle w:val="BodyText"/>
              <w:ind w:righ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3" w:name="Check56"/>
            <w:r w:rsidR="000B04AA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83"/>
          </w:p>
        </w:tc>
        <w:tc>
          <w:tcPr>
            <w:tcW w:w="1190" w:type="dxa"/>
            <w:tcBorders>
              <w:top w:val="single" w:sz="4" w:space="0" w:color="auto"/>
            </w:tcBorders>
          </w:tcPr>
          <w:p w:rsidR="000B04AA" w:rsidRPr="008E77B5" w:rsidRDefault="00182F95" w:rsidP="002E6B7B">
            <w:pPr>
              <w:pStyle w:val="BodyText"/>
              <w:ind w:righ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4" w:name="Check62"/>
            <w:r w:rsidR="000B04AA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84"/>
          </w:p>
        </w:tc>
        <w:tc>
          <w:tcPr>
            <w:tcW w:w="1190" w:type="dxa"/>
            <w:tcBorders>
              <w:top w:val="single" w:sz="4" w:space="0" w:color="auto"/>
            </w:tcBorders>
          </w:tcPr>
          <w:p w:rsidR="000B04AA" w:rsidRPr="008E77B5" w:rsidRDefault="00182F95" w:rsidP="002E6B7B">
            <w:pPr>
              <w:pStyle w:val="BodyText"/>
              <w:ind w:righ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5" w:name="Check68"/>
            <w:r w:rsidR="000B04AA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85"/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0B04AA" w:rsidRPr="008E77B5" w:rsidRDefault="00182F95" w:rsidP="002E6B7B">
            <w:pPr>
              <w:pStyle w:val="BodyText"/>
              <w:ind w:righ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6" w:name="Check74"/>
            <w:r w:rsidR="000B04AA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86"/>
          </w:p>
        </w:tc>
      </w:tr>
      <w:tr w:rsidR="000B04AA" w:rsidRPr="002E6B7B" w:rsidTr="00A7519F">
        <w:trPr>
          <w:trHeight w:val="123"/>
        </w:trPr>
        <w:tc>
          <w:tcPr>
            <w:tcW w:w="1997" w:type="dxa"/>
            <w:tcBorders>
              <w:top w:val="single" w:sz="4" w:space="0" w:color="auto"/>
            </w:tcBorders>
          </w:tcPr>
          <w:p w:rsidR="000B04AA" w:rsidRPr="008E77B5" w:rsidRDefault="000B04AA" w:rsidP="002E6B7B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$1,000 Deductible</w:t>
            </w: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0B04AA" w:rsidRPr="008E77B5" w:rsidRDefault="00182F95" w:rsidP="002E6B7B">
            <w:pPr>
              <w:pStyle w:val="BodyText"/>
              <w:ind w:righ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7" w:name="Check39"/>
            <w:r w:rsidR="000B04AA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87"/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0B04AA" w:rsidRPr="008E77B5" w:rsidRDefault="00182F95" w:rsidP="002E6B7B">
            <w:pPr>
              <w:pStyle w:val="BodyText"/>
              <w:ind w:righ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8" w:name="Check45"/>
            <w:r w:rsidR="000B04AA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88"/>
          </w:p>
        </w:tc>
        <w:tc>
          <w:tcPr>
            <w:tcW w:w="1195" w:type="dxa"/>
            <w:tcBorders>
              <w:top w:val="single" w:sz="4" w:space="0" w:color="auto"/>
            </w:tcBorders>
          </w:tcPr>
          <w:p w:rsidR="000B04AA" w:rsidRPr="008E77B5" w:rsidRDefault="00182F95" w:rsidP="002E6B7B">
            <w:pPr>
              <w:pStyle w:val="BodyText"/>
              <w:ind w:righ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9" w:name="Check51"/>
            <w:r w:rsidR="000B04AA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89"/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0B04AA" w:rsidRPr="008E77B5" w:rsidRDefault="00182F95" w:rsidP="002E6B7B">
            <w:pPr>
              <w:pStyle w:val="BodyText"/>
              <w:ind w:righ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0" w:name="Check57"/>
            <w:r w:rsidR="000B04AA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90"/>
          </w:p>
        </w:tc>
        <w:tc>
          <w:tcPr>
            <w:tcW w:w="1190" w:type="dxa"/>
            <w:tcBorders>
              <w:top w:val="single" w:sz="4" w:space="0" w:color="auto"/>
            </w:tcBorders>
          </w:tcPr>
          <w:p w:rsidR="000B04AA" w:rsidRPr="008E77B5" w:rsidRDefault="00182F95" w:rsidP="002E6B7B">
            <w:pPr>
              <w:pStyle w:val="BodyText"/>
              <w:ind w:righ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1" w:name="Check63"/>
            <w:r w:rsidR="000B04AA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91"/>
          </w:p>
        </w:tc>
        <w:tc>
          <w:tcPr>
            <w:tcW w:w="1190" w:type="dxa"/>
            <w:tcBorders>
              <w:top w:val="single" w:sz="4" w:space="0" w:color="auto"/>
            </w:tcBorders>
          </w:tcPr>
          <w:p w:rsidR="000B04AA" w:rsidRPr="008E77B5" w:rsidRDefault="00182F95" w:rsidP="002E6B7B">
            <w:pPr>
              <w:pStyle w:val="BodyText"/>
              <w:ind w:righ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2" w:name="Check69"/>
            <w:r w:rsidR="000B04AA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92"/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0B04AA" w:rsidRPr="008E77B5" w:rsidRDefault="00182F95" w:rsidP="002E6B7B">
            <w:pPr>
              <w:pStyle w:val="BodyText"/>
              <w:ind w:righ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3" w:name="Check75"/>
            <w:r w:rsidR="000B04AA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93"/>
          </w:p>
        </w:tc>
      </w:tr>
      <w:tr w:rsidR="000B04AA" w:rsidRPr="002E6B7B" w:rsidTr="00A7519F">
        <w:trPr>
          <w:trHeight w:val="123"/>
        </w:trPr>
        <w:tc>
          <w:tcPr>
            <w:tcW w:w="1997" w:type="dxa"/>
          </w:tcPr>
          <w:p w:rsidR="000B04AA" w:rsidRPr="008E77B5" w:rsidRDefault="000B04AA" w:rsidP="002E6B7B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$2,500 Deductible</w:t>
            </w:r>
          </w:p>
        </w:tc>
        <w:tc>
          <w:tcPr>
            <w:tcW w:w="1191" w:type="dxa"/>
          </w:tcPr>
          <w:p w:rsidR="000B04AA" w:rsidRPr="008E77B5" w:rsidRDefault="00182F95" w:rsidP="002E6B7B">
            <w:pPr>
              <w:pStyle w:val="BodyText"/>
              <w:ind w:righ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4" w:name="Check40"/>
            <w:r w:rsidR="000B04AA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94"/>
          </w:p>
        </w:tc>
        <w:tc>
          <w:tcPr>
            <w:tcW w:w="1191" w:type="dxa"/>
          </w:tcPr>
          <w:p w:rsidR="000B04AA" w:rsidRPr="008E77B5" w:rsidRDefault="00182F95" w:rsidP="002E6B7B">
            <w:pPr>
              <w:pStyle w:val="BodyText"/>
              <w:ind w:righ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5" w:name="Check46"/>
            <w:r w:rsidR="000B04AA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95"/>
          </w:p>
        </w:tc>
        <w:tc>
          <w:tcPr>
            <w:tcW w:w="1195" w:type="dxa"/>
          </w:tcPr>
          <w:p w:rsidR="000B04AA" w:rsidRPr="008E77B5" w:rsidRDefault="00182F95" w:rsidP="002E6B7B">
            <w:pPr>
              <w:pStyle w:val="BodyText"/>
              <w:ind w:righ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6" w:name="Check52"/>
            <w:r w:rsidR="000B04AA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96"/>
          </w:p>
        </w:tc>
        <w:tc>
          <w:tcPr>
            <w:tcW w:w="1191" w:type="dxa"/>
          </w:tcPr>
          <w:p w:rsidR="000B04AA" w:rsidRPr="008E77B5" w:rsidRDefault="00182F95" w:rsidP="002E6B7B">
            <w:pPr>
              <w:pStyle w:val="BodyText"/>
              <w:ind w:righ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7" w:name="Check58"/>
            <w:r w:rsidR="000B04AA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97"/>
          </w:p>
        </w:tc>
        <w:tc>
          <w:tcPr>
            <w:tcW w:w="1190" w:type="dxa"/>
          </w:tcPr>
          <w:p w:rsidR="000B04AA" w:rsidRPr="008E77B5" w:rsidRDefault="00182F95" w:rsidP="002E6B7B">
            <w:pPr>
              <w:pStyle w:val="BodyText"/>
              <w:ind w:righ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8" w:name="Check64"/>
            <w:r w:rsidR="000B04AA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98"/>
          </w:p>
        </w:tc>
        <w:tc>
          <w:tcPr>
            <w:tcW w:w="1190" w:type="dxa"/>
          </w:tcPr>
          <w:p w:rsidR="000B04AA" w:rsidRPr="008E77B5" w:rsidRDefault="00182F95" w:rsidP="002E6B7B">
            <w:pPr>
              <w:pStyle w:val="BodyText"/>
              <w:ind w:righ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9" w:name="Check70"/>
            <w:r w:rsidR="000B04AA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99"/>
          </w:p>
        </w:tc>
        <w:tc>
          <w:tcPr>
            <w:tcW w:w="1191" w:type="dxa"/>
          </w:tcPr>
          <w:p w:rsidR="000B04AA" w:rsidRPr="008E77B5" w:rsidRDefault="00182F95" w:rsidP="002E6B7B">
            <w:pPr>
              <w:pStyle w:val="BodyText"/>
              <w:ind w:righ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0" w:name="Check76"/>
            <w:r w:rsidR="000B04AA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00"/>
          </w:p>
        </w:tc>
      </w:tr>
      <w:tr w:rsidR="000B04AA" w:rsidRPr="002E6B7B" w:rsidTr="00A7519F">
        <w:trPr>
          <w:trHeight w:val="123"/>
        </w:trPr>
        <w:tc>
          <w:tcPr>
            <w:tcW w:w="1997" w:type="dxa"/>
          </w:tcPr>
          <w:p w:rsidR="000B04AA" w:rsidRPr="008E77B5" w:rsidRDefault="000B04AA" w:rsidP="002E6B7B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$5,000 Deductible</w:t>
            </w:r>
          </w:p>
        </w:tc>
        <w:tc>
          <w:tcPr>
            <w:tcW w:w="1191" w:type="dxa"/>
          </w:tcPr>
          <w:p w:rsidR="000B04AA" w:rsidRPr="008E77B5" w:rsidRDefault="00182F95" w:rsidP="002E6B7B">
            <w:pPr>
              <w:pStyle w:val="BodyText"/>
              <w:ind w:righ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1" w:name="Check41"/>
            <w:r w:rsidR="000B04AA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01"/>
          </w:p>
        </w:tc>
        <w:tc>
          <w:tcPr>
            <w:tcW w:w="1191" w:type="dxa"/>
          </w:tcPr>
          <w:p w:rsidR="000B04AA" w:rsidRPr="008E77B5" w:rsidRDefault="00182F95" w:rsidP="002E6B7B">
            <w:pPr>
              <w:pStyle w:val="BodyText"/>
              <w:ind w:righ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2" w:name="Check47"/>
            <w:r w:rsidR="000B04AA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02"/>
          </w:p>
        </w:tc>
        <w:tc>
          <w:tcPr>
            <w:tcW w:w="1195" w:type="dxa"/>
          </w:tcPr>
          <w:p w:rsidR="000B04AA" w:rsidRPr="008E77B5" w:rsidRDefault="00182F95" w:rsidP="002E6B7B">
            <w:pPr>
              <w:pStyle w:val="BodyText"/>
              <w:ind w:righ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3" w:name="Check53"/>
            <w:r w:rsidR="000B04AA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03"/>
          </w:p>
        </w:tc>
        <w:tc>
          <w:tcPr>
            <w:tcW w:w="1191" w:type="dxa"/>
          </w:tcPr>
          <w:p w:rsidR="000B04AA" w:rsidRPr="008E77B5" w:rsidRDefault="00182F95" w:rsidP="002E6B7B">
            <w:pPr>
              <w:pStyle w:val="BodyText"/>
              <w:ind w:righ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4" w:name="Check59"/>
            <w:r w:rsidR="000B04AA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04"/>
          </w:p>
        </w:tc>
        <w:tc>
          <w:tcPr>
            <w:tcW w:w="1190" w:type="dxa"/>
          </w:tcPr>
          <w:p w:rsidR="000B04AA" w:rsidRPr="008E77B5" w:rsidRDefault="00182F95" w:rsidP="002E6B7B">
            <w:pPr>
              <w:pStyle w:val="BodyText"/>
              <w:ind w:righ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5" w:name="Check65"/>
            <w:r w:rsidR="000B04AA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05"/>
          </w:p>
        </w:tc>
        <w:tc>
          <w:tcPr>
            <w:tcW w:w="1190" w:type="dxa"/>
          </w:tcPr>
          <w:p w:rsidR="000B04AA" w:rsidRPr="008E77B5" w:rsidRDefault="00182F95" w:rsidP="002E6B7B">
            <w:pPr>
              <w:pStyle w:val="BodyText"/>
              <w:ind w:righ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6" w:name="Check71"/>
            <w:r w:rsidR="000B04AA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06"/>
          </w:p>
        </w:tc>
        <w:tc>
          <w:tcPr>
            <w:tcW w:w="1191" w:type="dxa"/>
          </w:tcPr>
          <w:p w:rsidR="000B04AA" w:rsidRPr="008E77B5" w:rsidRDefault="00182F95" w:rsidP="002E6B7B">
            <w:pPr>
              <w:pStyle w:val="BodyText"/>
              <w:ind w:righ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7" w:name="Check77"/>
            <w:r w:rsidR="000B04AA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07"/>
          </w:p>
        </w:tc>
      </w:tr>
      <w:tr w:rsidR="000B04AA" w:rsidRPr="002E6B7B" w:rsidTr="00A7519F">
        <w:trPr>
          <w:trHeight w:val="123"/>
        </w:trPr>
        <w:tc>
          <w:tcPr>
            <w:tcW w:w="1997" w:type="dxa"/>
          </w:tcPr>
          <w:p w:rsidR="000B04AA" w:rsidRPr="008E77B5" w:rsidRDefault="000B04AA" w:rsidP="002E6B7B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$10,000 Deductible</w:t>
            </w:r>
          </w:p>
        </w:tc>
        <w:tc>
          <w:tcPr>
            <w:tcW w:w="1191" w:type="dxa"/>
          </w:tcPr>
          <w:p w:rsidR="000B04AA" w:rsidRPr="008E77B5" w:rsidRDefault="00182F95" w:rsidP="002E6B7B">
            <w:pPr>
              <w:pStyle w:val="BodyText"/>
              <w:ind w:righ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8" w:name="Check42"/>
            <w:r w:rsidR="000B04AA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08"/>
          </w:p>
        </w:tc>
        <w:tc>
          <w:tcPr>
            <w:tcW w:w="1191" w:type="dxa"/>
          </w:tcPr>
          <w:p w:rsidR="000B04AA" w:rsidRPr="008E77B5" w:rsidRDefault="00182F95" w:rsidP="002E6B7B">
            <w:pPr>
              <w:pStyle w:val="BodyText"/>
              <w:ind w:righ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9" w:name="Check48"/>
            <w:r w:rsidR="000B04AA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09"/>
          </w:p>
        </w:tc>
        <w:tc>
          <w:tcPr>
            <w:tcW w:w="1195" w:type="dxa"/>
          </w:tcPr>
          <w:p w:rsidR="000B04AA" w:rsidRPr="008E77B5" w:rsidRDefault="00182F95" w:rsidP="002E6B7B">
            <w:pPr>
              <w:pStyle w:val="BodyText"/>
              <w:ind w:righ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0" w:name="Check54"/>
            <w:r w:rsidR="000B04AA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10"/>
          </w:p>
        </w:tc>
        <w:tc>
          <w:tcPr>
            <w:tcW w:w="1191" w:type="dxa"/>
          </w:tcPr>
          <w:p w:rsidR="000B04AA" w:rsidRPr="008E77B5" w:rsidRDefault="00182F95" w:rsidP="002E6B7B">
            <w:pPr>
              <w:pStyle w:val="BodyText"/>
              <w:ind w:righ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1" w:name="Check60"/>
            <w:r w:rsidR="000B04AA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11"/>
          </w:p>
        </w:tc>
        <w:tc>
          <w:tcPr>
            <w:tcW w:w="1190" w:type="dxa"/>
          </w:tcPr>
          <w:p w:rsidR="000B04AA" w:rsidRPr="008E77B5" w:rsidRDefault="00182F95" w:rsidP="002E6B7B">
            <w:pPr>
              <w:pStyle w:val="BodyText"/>
              <w:ind w:righ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2" w:name="Check66"/>
            <w:r w:rsidR="000B04AA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12"/>
          </w:p>
        </w:tc>
        <w:tc>
          <w:tcPr>
            <w:tcW w:w="1190" w:type="dxa"/>
          </w:tcPr>
          <w:p w:rsidR="000B04AA" w:rsidRPr="008E77B5" w:rsidRDefault="00182F95" w:rsidP="002E6B7B">
            <w:pPr>
              <w:pStyle w:val="BodyText"/>
              <w:ind w:righ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3" w:name="Check72"/>
            <w:r w:rsidR="000B04AA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13"/>
          </w:p>
        </w:tc>
        <w:tc>
          <w:tcPr>
            <w:tcW w:w="1191" w:type="dxa"/>
          </w:tcPr>
          <w:p w:rsidR="000B04AA" w:rsidRPr="008E77B5" w:rsidRDefault="00182F95" w:rsidP="002E6B7B">
            <w:pPr>
              <w:pStyle w:val="BodyText"/>
              <w:ind w:righ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4" w:name="Check78"/>
            <w:r w:rsidR="000B04AA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14"/>
          </w:p>
        </w:tc>
      </w:tr>
    </w:tbl>
    <w:p w:rsidR="00A7519F" w:rsidRPr="008E77B5" w:rsidRDefault="00A7519F" w:rsidP="002E6B7B">
      <w:pPr>
        <w:pStyle w:val="BodyText"/>
        <w:ind w:right="0"/>
        <w:rPr>
          <w:rFonts w:ascii="Calibri" w:hAnsi="Calibri" w:cs="Calibri"/>
          <w:b/>
          <w:sz w:val="18"/>
          <w:szCs w:val="18"/>
        </w:rPr>
      </w:pPr>
    </w:p>
    <w:p w:rsidR="000B04AA" w:rsidRPr="008E77B5" w:rsidRDefault="00182F95" w:rsidP="002E6B7B">
      <w:pPr>
        <w:pStyle w:val="BodyText"/>
        <w:ind w:right="0"/>
        <w:rPr>
          <w:rFonts w:ascii="Calibri" w:hAnsi="Calibri" w:cs="Calibri"/>
          <w:b/>
          <w:sz w:val="18"/>
          <w:szCs w:val="18"/>
        </w:rPr>
      </w:pPr>
      <w:r w:rsidRPr="008E77B5">
        <w:rPr>
          <w:rFonts w:ascii="Calibri" w:hAnsi="Calibri" w:cs="Calibri"/>
          <w:b/>
          <w:sz w:val="18"/>
          <w:szCs w:val="18"/>
        </w:rPr>
        <w:fldChar w:fldCharType="begin">
          <w:ffData>
            <w:name w:val="Check127"/>
            <w:enabled/>
            <w:calcOnExit w:val="0"/>
            <w:checkBox>
              <w:sizeAuto/>
              <w:default w:val="0"/>
            </w:checkBox>
          </w:ffData>
        </w:fldChar>
      </w:r>
      <w:bookmarkStart w:id="215" w:name="Check127"/>
      <w:r w:rsidR="000B04AA" w:rsidRPr="008E77B5">
        <w:rPr>
          <w:rFonts w:ascii="Calibri" w:hAnsi="Calibri" w:cs="Calibri"/>
          <w:b/>
          <w:sz w:val="18"/>
          <w:szCs w:val="18"/>
        </w:rPr>
        <w:instrText xml:space="preserve"> FORMCHECKBOX </w:instrText>
      </w:r>
      <w:r>
        <w:rPr>
          <w:rFonts w:ascii="Calibri" w:hAnsi="Calibri" w:cs="Calibri"/>
          <w:b/>
          <w:sz w:val="18"/>
          <w:szCs w:val="18"/>
        </w:rPr>
      </w:r>
      <w:r>
        <w:rPr>
          <w:rFonts w:ascii="Calibri" w:hAnsi="Calibri" w:cs="Calibri"/>
          <w:b/>
          <w:sz w:val="18"/>
          <w:szCs w:val="18"/>
        </w:rPr>
        <w:fldChar w:fldCharType="separate"/>
      </w:r>
      <w:r w:rsidRPr="008E77B5">
        <w:rPr>
          <w:rFonts w:ascii="Calibri" w:hAnsi="Calibri" w:cs="Calibri"/>
          <w:b/>
          <w:sz w:val="18"/>
          <w:szCs w:val="18"/>
        </w:rPr>
        <w:fldChar w:fldCharType="end"/>
      </w:r>
      <w:bookmarkEnd w:id="215"/>
      <w:r w:rsidR="000B04AA" w:rsidRPr="008E77B5">
        <w:rPr>
          <w:rFonts w:ascii="Calibri" w:hAnsi="Calibri" w:cs="Calibri"/>
          <w:b/>
          <w:sz w:val="18"/>
          <w:szCs w:val="18"/>
        </w:rPr>
        <w:t xml:space="preserve">  Seed Producers Or Distributors </w:t>
      </w:r>
    </w:p>
    <w:p w:rsidR="000B04AA" w:rsidRPr="008E77B5" w:rsidRDefault="000B04AA" w:rsidP="002E6B7B">
      <w:pPr>
        <w:pStyle w:val="BodyText"/>
        <w:ind w:right="0"/>
        <w:rPr>
          <w:rFonts w:ascii="Calibri" w:hAnsi="Calibri" w:cs="Calibri"/>
          <w:b/>
          <w:sz w:val="18"/>
          <w:szCs w:val="18"/>
        </w:rPr>
      </w:pPr>
    </w:p>
    <w:tbl>
      <w:tblPr>
        <w:tblW w:w="10304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92"/>
        <w:gridCol w:w="1187"/>
        <w:gridCol w:w="1187"/>
        <w:gridCol w:w="1191"/>
        <w:gridCol w:w="1187"/>
        <w:gridCol w:w="1186"/>
        <w:gridCol w:w="1186"/>
        <w:gridCol w:w="1188"/>
      </w:tblGrid>
      <w:tr w:rsidR="000B04AA" w:rsidRPr="002E6B7B" w:rsidTr="002E6B7B">
        <w:trPr>
          <w:cantSplit/>
          <w:trHeight w:val="53"/>
        </w:trPr>
        <w:tc>
          <w:tcPr>
            <w:tcW w:w="3179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0B04AA" w:rsidRPr="008E77B5" w:rsidRDefault="000B04AA" w:rsidP="002E6B7B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Rating Basis is Sales. Enter Sales:</w:t>
            </w:r>
          </w:p>
        </w:tc>
        <w:tc>
          <w:tcPr>
            <w:tcW w:w="23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04AA" w:rsidRPr="008E77B5" w:rsidRDefault="000B04AA" w:rsidP="00D821AB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$</w:t>
            </w:r>
          </w:p>
        </w:tc>
        <w:tc>
          <w:tcPr>
            <w:tcW w:w="4747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0B04AA" w:rsidRPr="008E77B5" w:rsidRDefault="000B04AA" w:rsidP="002E6B7B">
            <w:pPr>
              <w:pStyle w:val="BodyText"/>
              <w:ind w:right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B04AA" w:rsidRPr="002E6B7B" w:rsidTr="002E6B7B">
        <w:trPr>
          <w:trHeight w:val="53"/>
        </w:trPr>
        <w:tc>
          <w:tcPr>
            <w:tcW w:w="1992" w:type="dxa"/>
          </w:tcPr>
          <w:p w:rsidR="000B04AA" w:rsidRPr="008E77B5" w:rsidRDefault="000B04AA" w:rsidP="002E6B7B">
            <w:pPr>
              <w:pStyle w:val="BodyText"/>
              <w:tabs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8010"/>
                <w:tab w:val="clear" w:pos="8640"/>
                <w:tab w:val="right" w:pos="2322"/>
              </w:tabs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Limit Per Occurrence</w:t>
            </w:r>
            <w:r w:rsidRPr="008E77B5">
              <w:rPr>
                <w:rFonts w:ascii="Calibri" w:hAnsi="Calibri" w:cs="Calibri"/>
                <w:sz w:val="18"/>
                <w:szCs w:val="18"/>
              </w:rPr>
              <w:tab/>
            </w:r>
          </w:p>
        </w:tc>
        <w:tc>
          <w:tcPr>
            <w:tcW w:w="1187" w:type="dxa"/>
          </w:tcPr>
          <w:p w:rsidR="000B04AA" w:rsidRPr="008E77B5" w:rsidRDefault="000B04AA" w:rsidP="002E6B7B">
            <w:pPr>
              <w:pStyle w:val="BodyText"/>
              <w:ind w:righ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$25,000</w:t>
            </w:r>
          </w:p>
        </w:tc>
        <w:tc>
          <w:tcPr>
            <w:tcW w:w="1187" w:type="dxa"/>
            <w:tcBorders>
              <w:top w:val="single" w:sz="12" w:space="0" w:color="auto"/>
            </w:tcBorders>
          </w:tcPr>
          <w:p w:rsidR="000B04AA" w:rsidRPr="008E77B5" w:rsidRDefault="000B04AA" w:rsidP="002E6B7B">
            <w:pPr>
              <w:pStyle w:val="BodyText"/>
              <w:ind w:righ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$50,000</w:t>
            </w:r>
          </w:p>
        </w:tc>
        <w:tc>
          <w:tcPr>
            <w:tcW w:w="1191" w:type="dxa"/>
            <w:tcBorders>
              <w:top w:val="single" w:sz="12" w:space="0" w:color="auto"/>
            </w:tcBorders>
          </w:tcPr>
          <w:p w:rsidR="000B04AA" w:rsidRPr="008E77B5" w:rsidRDefault="000B04AA" w:rsidP="002E6B7B">
            <w:pPr>
              <w:pStyle w:val="BodyText"/>
              <w:ind w:righ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$100,000</w:t>
            </w:r>
          </w:p>
        </w:tc>
        <w:tc>
          <w:tcPr>
            <w:tcW w:w="1187" w:type="dxa"/>
          </w:tcPr>
          <w:p w:rsidR="000B04AA" w:rsidRPr="008E77B5" w:rsidRDefault="000B04AA" w:rsidP="002E6B7B">
            <w:pPr>
              <w:pStyle w:val="BodyText"/>
              <w:ind w:righ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$200,000</w:t>
            </w:r>
          </w:p>
        </w:tc>
        <w:tc>
          <w:tcPr>
            <w:tcW w:w="1186" w:type="dxa"/>
          </w:tcPr>
          <w:p w:rsidR="000B04AA" w:rsidRPr="008E77B5" w:rsidRDefault="000B04AA" w:rsidP="002E6B7B">
            <w:pPr>
              <w:pStyle w:val="BodyText"/>
              <w:ind w:righ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$300,000</w:t>
            </w:r>
          </w:p>
        </w:tc>
        <w:tc>
          <w:tcPr>
            <w:tcW w:w="1186" w:type="dxa"/>
          </w:tcPr>
          <w:p w:rsidR="000B04AA" w:rsidRPr="008E77B5" w:rsidRDefault="000B04AA" w:rsidP="002E6B7B">
            <w:pPr>
              <w:pStyle w:val="BodyText"/>
              <w:ind w:righ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$500,000</w:t>
            </w:r>
          </w:p>
        </w:tc>
        <w:tc>
          <w:tcPr>
            <w:tcW w:w="1187" w:type="dxa"/>
          </w:tcPr>
          <w:p w:rsidR="000B04AA" w:rsidRPr="008E77B5" w:rsidRDefault="000B04AA" w:rsidP="002E6B7B">
            <w:pPr>
              <w:pStyle w:val="BodyText"/>
              <w:ind w:righ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$1,000,000</w:t>
            </w:r>
          </w:p>
        </w:tc>
      </w:tr>
      <w:tr w:rsidR="000B04AA" w:rsidRPr="002E6B7B" w:rsidTr="002E6B7B">
        <w:trPr>
          <w:trHeight w:val="48"/>
        </w:trPr>
        <w:tc>
          <w:tcPr>
            <w:tcW w:w="1992" w:type="dxa"/>
          </w:tcPr>
          <w:p w:rsidR="000B04AA" w:rsidRPr="008E77B5" w:rsidRDefault="000B04AA" w:rsidP="002E6B7B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No Deductible</w:t>
            </w:r>
          </w:p>
        </w:tc>
        <w:tc>
          <w:tcPr>
            <w:tcW w:w="1187" w:type="dxa"/>
          </w:tcPr>
          <w:p w:rsidR="000B04AA" w:rsidRPr="008E77B5" w:rsidRDefault="00182F95" w:rsidP="002E6B7B">
            <w:pPr>
              <w:pStyle w:val="BodyText"/>
              <w:ind w:righ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6" w:name="Check82"/>
            <w:r w:rsidR="000B04AA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16"/>
          </w:p>
        </w:tc>
        <w:tc>
          <w:tcPr>
            <w:tcW w:w="1187" w:type="dxa"/>
          </w:tcPr>
          <w:p w:rsidR="000B04AA" w:rsidRPr="008E77B5" w:rsidRDefault="00182F95" w:rsidP="002E6B7B">
            <w:pPr>
              <w:pStyle w:val="BodyText"/>
              <w:ind w:righ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7" w:name="Check88"/>
            <w:r w:rsidR="000B04AA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17"/>
          </w:p>
        </w:tc>
        <w:tc>
          <w:tcPr>
            <w:tcW w:w="1191" w:type="dxa"/>
          </w:tcPr>
          <w:p w:rsidR="000B04AA" w:rsidRPr="008E77B5" w:rsidRDefault="00182F95" w:rsidP="002E6B7B">
            <w:pPr>
              <w:pStyle w:val="BodyText"/>
              <w:ind w:righ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8" w:name="Check94"/>
            <w:r w:rsidR="000B04AA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18"/>
          </w:p>
        </w:tc>
        <w:tc>
          <w:tcPr>
            <w:tcW w:w="1187" w:type="dxa"/>
          </w:tcPr>
          <w:p w:rsidR="000B04AA" w:rsidRPr="008E77B5" w:rsidRDefault="00182F95" w:rsidP="002E6B7B">
            <w:pPr>
              <w:pStyle w:val="BodyText"/>
              <w:ind w:righ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9" w:name="Check100"/>
            <w:r w:rsidR="000B04AA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19"/>
          </w:p>
        </w:tc>
        <w:tc>
          <w:tcPr>
            <w:tcW w:w="1186" w:type="dxa"/>
          </w:tcPr>
          <w:p w:rsidR="000B04AA" w:rsidRPr="008E77B5" w:rsidRDefault="00182F95" w:rsidP="002E6B7B">
            <w:pPr>
              <w:pStyle w:val="BodyText"/>
              <w:ind w:righ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0" w:name="Check106"/>
            <w:r w:rsidR="000B04AA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20"/>
          </w:p>
        </w:tc>
        <w:tc>
          <w:tcPr>
            <w:tcW w:w="1186" w:type="dxa"/>
          </w:tcPr>
          <w:p w:rsidR="000B04AA" w:rsidRPr="008E77B5" w:rsidRDefault="00182F95" w:rsidP="002E6B7B">
            <w:pPr>
              <w:pStyle w:val="BodyText"/>
              <w:ind w:righ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1" w:name="Check112"/>
            <w:r w:rsidR="000B04AA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21"/>
          </w:p>
        </w:tc>
        <w:tc>
          <w:tcPr>
            <w:tcW w:w="1187" w:type="dxa"/>
          </w:tcPr>
          <w:p w:rsidR="000B04AA" w:rsidRPr="008E77B5" w:rsidRDefault="00182F95" w:rsidP="002E6B7B">
            <w:pPr>
              <w:pStyle w:val="BodyText"/>
              <w:ind w:righ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2" w:name="Check118"/>
            <w:r w:rsidR="000B04AA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22"/>
          </w:p>
        </w:tc>
      </w:tr>
      <w:tr w:rsidR="000B04AA" w:rsidRPr="002E6B7B" w:rsidTr="002E6B7B">
        <w:trPr>
          <w:trHeight w:val="48"/>
        </w:trPr>
        <w:tc>
          <w:tcPr>
            <w:tcW w:w="1992" w:type="dxa"/>
          </w:tcPr>
          <w:p w:rsidR="000B04AA" w:rsidRPr="008E77B5" w:rsidRDefault="000B04AA" w:rsidP="002E6B7B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$500 Deductible</w:t>
            </w:r>
          </w:p>
        </w:tc>
        <w:tc>
          <w:tcPr>
            <w:tcW w:w="1187" w:type="dxa"/>
          </w:tcPr>
          <w:p w:rsidR="000B04AA" w:rsidRPr="008E77B5" w:rsidRDefault="00182F95" w:rsidP="002E6B7B">
            <w:pPr>
              <w:pStyle w:val="BodyText"/>
              <w:ind w:righ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3" w:name="Check83"/>
            <w:r w:rsidR="000B04AA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23"/>
          </w:p>
        </w:tc>
        <w:tc>
          <w:tcPr>
            <w:tcW w:w="1187" w:type="dxa"/>
          </w:tcPr>
          <w:p w:rsidR="000B04AA" w:rsidRPr="008E77B5" w:rsidRDefault="00182F95" w:rsidP="002E6B7B">
            <w:pPr>
              <w:pStyle w:val="BodyText"/>
              <w:ind w:righ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4" w:name="Check89"/>
            <w:r w:rsidR="000B04AA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24"/>
          </w:p>
        </w:tc>
        <w:tc>
          <w:tcPr>
            <w:tcW w:w="1191" w:type="dxa"/>
          </w:tcPr>
          <w:p w:rsidR="000B04AA" w:rsidRPr="008E77B5" w:rsidRDefault="00182F95" w:rsidP="002E6B7B">
            <w:pPr>
              <w:pStyle w:val="BodyText"/>
              <w:ind w:righ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5" w:name="Check95"/>
            <w:r w:rsidR="000B04AA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25"/>
          </w:p>
        </w:tc>
        <w:tc>
          <w:tcPr>
            <w:tcW w:w="1187" w:type="dxa"/>
          </w:tcPr>
          <w:p w:rsidR="000B04AA" w:rsidRPr="008E77B5" w:rsidRDefault="00182F95" w:rsidP="002E6B7B">
            <w:pPr>
              <w:pStyle w:val="BodyText"/>
              <w:ind w:righ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6" w:name="Check101"/>
            <w:r w:rsidR="000B04AA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26"/>
          </w:p>
        </w:tc>
        <w:tc>
          <w:tcPr>
            <w:tcW w:w="1186" w:type="dxa"/>
          </w:tcPr>
          <w:p w:rsidR="000B04AA" w:rsidRPr="008E77B5" w:rsidRDefault="00182F95" w:rsidP="002E6B7B">
            <w:pPr>
              <w:pStyle w:val="BodyText"/>
              <w:ind w:righ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7" w:name="Check107"/>
            <w:r w:rsidR="000B04AA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27"/>
          </w:p>
        </w:tc>
        <w:tc>
          <w:tcPr>
            <w:tcW w:w="1186" w:type="dxa"/>
          </w:tcPr>
          <w:p w:rsidR="000B04AA" w:rsidRPr="008E77B5" w:rsidRDefault="00182F95" w:rsidP="002E6B7B">
            <w:pPr>
              <w:pStyle w:val="BodyText"/>
              <w:ind w:righ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8" w:name="Check113"/>
            <w:r w:rsidR="000B04AA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28"/>
          </w:p>
        </w:tc>
        <w:tc>
          <w:tcPr>
            <w:tcW w:w="1187" w:type="dxa"/>
          </w:tcPr>
          <w:p w:rsidR="000B04AA" w:rsidRPr="008E77B5" w:rsidRDefault="00182F95" w:rsidP="002E6B7B">
            <w:pPr>
              <w:pStyle w:val="BodyText"/>
              <w:ind w:righ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9" w:name="Check119"/>
            <w:r w:rsidR="000B04AA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29"/>
          </w:p>
        </w:tc>
      </w:tr>
      <w:tr w:rsidR="000B04AA" w:rsidRPr="002E6B7B" w:rsidTr="002E6B7B">
        <w:trPr>
          <w:trHeight w:val="48"/>
        </w:trPr>
        <w:tc>
          <w:tcPr>
            <w:tcW w:w="1992" w:type="dxa"/>
          </w:tcPr>
          <w:p w:rsidR="000B04AA" w:rsidRPr="008E77B5" w:rsidRDefault="000B04AA" w:rsidP="002E6B7B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$1,000 Deductible</w:t>
            </w:r>
          </w:p>
        </w:tc>
        <w:tc>
          <w:tcPr>
            <w:tcW w:w="1187" w:type="dxa"/>
          </w:tcPr>
          <w:p w:rsidR="000B04AA" w:rsidRPr="008E77B5" w:rsidRDefault="00182F95" w:rsidP="002E6B7B">
            <w:pPr>
              <w:pStyle w:val="BodyText"/>
              <w:ind w:righ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0" w:name="Check84"/>
            <w:r w:rsidR="000B04AA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30"/>
          </w:p>
        </w:tc>
        <w:tc>
          <w:tcPr>
            <w:tcW w:w="1187" w:type="dxa"/>
          </w:tcPr>
          <w:p w:rsidR="000B04AA" w:rsidRPr="008E77B5" w:rsidRDefault="00182F95" w:rsidP="002E6B7B">
            <w:pPr>
              <w:pStyle w:val="BodyText"/>
              <w:ind w:righ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1" w:name="Check90"/>
            <w:r w:rsidR="000B04AA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31"/>
          </w:p>
        </w:tc>
        <w:tc>
          <w:tcPr>
            <w:tcW w:w="1191" w:type="dxa"/>
          </w:tcPr>
          <w:p w:rsidR="000B04AA" w:rsidRPr="008E77B5" w:rsidRDefault="00182F95" w:rsidP="002E6B7B">
            <w:pPr>
              <w:pStyle w:val="BodyText"/>
              <w:ind w:righ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2" w:name="Check96"/>
            <w:r w:rsidR="000B04AA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32"/>
          </w:p>
        </w:tc>
        <w:tc>
          <w:tcPr>
            <w:tcW w:w="1187" w:type="dxa"/>
          </w:tcPr>
          <w:p w:rsidR="000B04AA" w:rsidRPr="008E77B5" w:rsidRDefault="00182F95" w:rsidP="002E6B7B">
            <w:pPr>
              <w:pStyle w:val="BodyText"/>
              <w:ind w:righ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3" w:name="Check102"/>
            <w:r w:rsidR="000B04AA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33"/>
          </w:p>
        </w:tc>
        <w:tc>
          <w:tcPr>
            <w:tcW w:w="1186" w:type="dxa"/>
          </w:tcPr>
          <w:p w:rsidR="000B04AA" w:rsidRPr="008E77B5" w:rsidRDefault="00182F95" w:rsidP="002E6B7B">
            <w:pPr>
              <w:pStyle w:val="BodyText"/>
              <w:ind w:righ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4" w:name="Check108"/>
            <w:r w:rsidR="000B04AA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34"/>
          </w:p>
        </w:tc>
        <w:tc>
          <w:tcPr>
            <w:tcW w:w="1186" w:type="dxa"/>
          </w:tcPr>
          <w:p w:rsidR="000B04AA" w:rsidRPr="008E77B5" w:rsidRDefault="00182F95" w:rsidP="002E6B7B">
            <w:pPr>
              <w:pStyle w:val="BodyText"/>
              <w:ind w:righ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5" w:name="Check114"/>
            <w:r w:rsidR="000B04AA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35"/>
          </w:p>
        </w:tc>
        <w:tc>
          <w:tcPr>
            <w:tcW w:w="1187" w:type="dxa"/>
          </w:tcPr>
          <w:p w:rsidR="000B04AA" w:rsidRPr="008E77B5" w:rsidRDefault="00182F95" w:rsidP="002E6B7B">
            <w:pPr>
              <w:pStyle w:val="BodyText"/>
              <w:ind w:righ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6" w:name="Check120"/>
            <w:r w:rsidR="000B04AA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36"/>
          </w:p>
        </w:tc>
      </w:tr>
      <w:tr w:rsidR="000B04AA" w:rsidRPr="002E6B7B" w:rsidTr="002E6B7B">
        <w:trPr>
          <w:trHeight w:val="48"/>
        </w:trPr>
        <w:tc>
          <w:tcPr>
            <w:tcW w:w="1992" w:type="dxa"/>
          </w:tcPr>
          <w:p w:rsidR="000B04AA" w:rsidRPr="008E77B5" w:rsidRDefault="000B04AA" w:rsidP="002E6B7B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$2,500 Deductible</w:t>
            </w:r>
          </w:p>
        </w:tc>
        <w:tc>
          <w:tcPr>
            <w:tcW w:w="1187" w:type="dxa"/>
          </w:tcPr>
          <w:p w:rsidR="000B04AA" w:rsidRPr="008E77B5" w:rsidRDefault="00182F95" w:rsidP="002E6B7B">
            <w:pPr>
              <w:pStyle w:val="BodyText"/>
              <w:ind w:righ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7" w:name="Check85"/>
            <w:r w:rsidR="000B04AA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37"/>
          </w:p>
        </w:tc>
        <w:tc>
          <w:tcPr>
            <w:tcW w:w="1187" w:type="dxa"/>
          </w:tcPr>
          <w:p w:rsidR="000B04AA" w:rsidRPr="008E77B5" w:rsidRDefault="00182F95" w:rsidP="002E6B7B">
            <w:pPr>
              <w:pStyle w:val="BodyText"/>
              <w:ind w:righ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8" w:name="Check91"/>
            <w:r w:rsidR="000B04AA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38"/>
          </w:p>
        </w:tc>
        <w:tc>
          <w:tcPr>
            <w:tcW w:w="1191" w:type="dxa"/>
          </w:tcPr>
          <w:p w:rsidR="000B04AA" w:rsidRPr="008E77B5" w:rsidRDefault="00182F95" w:rsidP="002E6B7B">
            <w:pPr>
              <w:pStyle w:val="BodyText"/>
              <w:ind w:righ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9" w:name="Check97"/>
            <w:r w:rsidR="000B04AA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39"/>
          </w:p>
        </w:tc>
        <w:tc>
          <w:tcPr>
            <w:tcW w:w="1187" w:type="dxa"/>
          </w:tcPr>
          <w:p w:rsidR="000B04AA" w:rsidRPr="008E77B5" w:rsidRDefault="00182F95" w:rsidP="002E6B7B">
            <w:pPr>
              <w:pStyle w:val="BodyText"/>
              <w:ind w:righ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0" w:name="Check103"/>
            <w:r w:rsidR="000B04AA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40"/>
          </w:p>
        </w:tc>
        <w:tc>
          <w:tcPr>
            <w:tcW w:w="1186" w:type="dxa"/>
          </w:tcPr>
          <w:p w:rsidR="000B04AA" w:rsidRPr="008E77B5" w:rsidRDefault="00182F95" w:rsidP="002E6B7B">
            <w:pPr>
              <w:pStyle w:val="BodyText"/>
              <w:ind w:righ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1" w:name="Check109"/>
            <w:r w:rsidR="000B04AA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41"/>
          </w:p>
        </w:tc>
        <w:tc>
          <w:tcPr>
            <w:tcW w:w="1186" w:type="dxa"/>
          </w:tcPr>
          <w:p w:rsidR="000B04AA" w:rsidRPr="008E77B5" w:rsidRDefault="00182F95" w:rsidP="002E6B7B">
            <w:pPr>
              <w:pStyle w:val="BodyText"/>
              <w:ind w:righ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2" w:name="Check115"/>
            <w:r w:rsidR="000B04AA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42"/>
          </w:p>
        </w:tc>
        <w:tc>
          <w:tcPr>
            <w:tcW w:w="1187" w:type="dxa"/>
          </w:tcPr>
          <w:p w:rsidR="000B04AA" w:rsidRPr="008E77B5" w:rsidRDefault="00182F95" w:rsidP="002E6B7B">
            <w:pPr>
              <w:pStyle w:val="BodyText"/>
              <w:ind w:righ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3" w:name="Check121"/>
            <w:r w:rsidR="000B04AA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43"/>
          </w:p>
        </w:tc>
      </w:tr>
      <w:tr w:rsidR="000B04AA" w:rsidRPr="002E6B7B" w:rsidTr="002E6B7B">
        <w:trPr>
          <w:trHeight w:val="48"/>
        </w:trPr>
        <w:tc>
          <w:tcPr>
            <w:tcW w:w="1992" w:type="dxa"/>
          </w:tcPr>
          <w:p w:rsidR="000B04AA" w:rsidRPr="008E77B5" w:rsidRDefault="000B04AA" w:rsidP="002E6B7B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$5,000 Deductible</w:t>
            </w:r>
          </w:p>
        </w:tc>
        <w:tc>
          <w:tcPr>
            <w:tcW w:w="1187" w:type="dxa"/>
          </w:tcPr>
          <w:p w:rsidR="000B04AA" w:rsidRPr="008E77B5" w:rsidRDefault="00182F95" w:rsidP="002E6B7B">
            <w:pPr>
              <w:pStyle w:val="BodyText"/>
              <w:ind w:righ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4" w:name="Check86"/>
            <w:r w:rsidR="000B04AA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44"/>
          </w:p>
        </w:tc>
        <w:tc>
          <w:tcPr>
            <w:tcW w:w="1187" w:type="dxa"/>
          </w:tcPr>
          <w:p w:rsidR="000B04AA" w:rsidRPr="008E77B5" w:rsidRDefault="00182F95" w:rsidP="002E6B7B">
            <w:pPr>
              <w:pStyle w:val="BodyText"/>
              <w:ind w:righ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5" w:name="Check92"/>
            <w:r w:rsidR="000B04AA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45"/>
          </w:p>
        </w:tc>
        <w:tc>
          <w:tcPr>
            <w:tcW w:w="1191" w:type="dxa"/>
          </w:tcPr>
          <w:p w:rsidR="000B04AA" w:rsidRPr="008E77B5" w:rsidRDefault="00182F95" w:rsidP="002E6B7B">
            <w:pPr>
              <w:pStyle w:val="BodyText"/>
              <w:ind w:righ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6" w:name="Check98"/>
            <w:r w:rsidR="000B04AA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46"/>
          </w:p>
        </w:tc>
        <w:tc>
          <w:tcPr>
            <w:tcW w:w="1187" w:type="dxa"/>
          </w:tcPr>
          <w:p w:rsidR="000B04AA" w:rsidRPr="008E77B5" w:rsidRDefault="00182F95" w:rsidP="002E6B7B">
            <w:pPr>
              <w:pStyle w:val="BodyText"/>
              <w:ind w:righ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7" w:name="Check104"/>
            <w:r w:rsidR="000B04AA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47"/>
          </w:p>
        </w:tc>
        <w:tc>
          <w:tcPr>
            <w:tcW w:w="1186" w:type="dxa"/>
          </w:tcPr>
          <w:p w:rsidR="000B04AA" w:rsidRPr="008E77B5" w:rsidRDefault="00182F95" w:rsidP="002E6B7B">
            <w:pPr>
              <w:pStyle w:val="BodyText"/>
              <w:ind w:righ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8" w:name="Check110"/>
            <w:r w:rsidR="000B04AA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48"/>
          </w:p>
        </w:tc>
        <w:tc>
          <w:tcPr>
            <w:tcW w:w="1186" w:type="dxa"/>
          </w:tcPr>
          <w:p w:rsidR="000B04AA" w:rsidRPr="008E77B5" w:rsidRDefault="00182F95" w:rsidP="002E6B7B">
            <w:pPr>
              <w:pStyle w:val="BodyText"/>
              <w:ind w:righ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9" w:name="Check116"/>
            <w:r w:rsidR="000B04AA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49"/>
          </w:p>
        </w:tc>
        <w:tc>
          <w:tcPr>
            <w:tcW w:w="1187" w:type="dxa"/>
          </w:tcPr>
          <w:p w:rsidR="000B04AA" w:rsidRPr="008E77B5" w:rsidRDefault="00182F95" w:rsidP="002E6B7B">
            <w:pPr>
              <w:pStyle w:val="BodyText"/>
              <w:ind w:righ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0" w:name="Check122"/>
            <w:r w:rsidR="000B04AA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50"/>
          </w:p>
        </w:tc>
      </w:tr>
      <w:tr w:rsidR="000B04AA" w:rsidRPr="002E6B7B" w:rsidTr="002E6B7B">
        <w:trPr>
          <w:trHeight w:val="48"/>
        </w:trPr>
        <w:tc>
          <w:tcPr>
            <w:tcW w:w="1992" w:type="dxa"/>
          </w:tcPr>
          <w:p w:rsidR="000B04AA" w:rsidRPr="008E77B5" w:rsidRDefault="000B04AA" w:rsidP="002E6B7B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$10,000 Deductible</w:t>
            </w:r>
          </w:p>
        </w:tc>
        <w:tc>
          <w:tcPr>
            <w:tcW w:w="1187" w:type="dxa"/>
          </w:tcPr>
          <w:p w:rsidR="000B04AA" w:rsidRPr="008E77B5" w:rsidRDefault="00182F95" w:rsidP="002E6B7B">
            <w:pPr>
              <w:pStyle w:val="BodyText"/>
              <w:ind w:righ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1" w:name="Check87"/>
            <w:r w:rsidR="000B04AA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51"/>
          </w:p>
        </w:tc>
        <w:tc>
          <w:tcPr>
            <w:tcW w:w="1187" w:type="dxa"/>
          </w:tcPr>
          <w:p w:rsidR="000B04AA" w:rsidRPr="008E77B5" w:rsidRDefault="00182F95" w:rsidP="002E6B7B">
            <w:pPr>
              <w:pStyle w:val="BodyText"/>
              <w:ind w:righ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2" w:name="Check93"/>
            <w:r w:rsidR="000B04AA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52"/>
          </w:p>
        </w:tc>
        <w:tc>
          <w:tcPr>
            <w:tcW w:w="1191" w:type="dxa"/>
          </w:tcPr>
          <w:p w:rsidR="000B04AA" w:rsidRPr="008E77B5" w:rsidRDefault="00182F95" w:rsidP="002E6B7B">
            <w:pPr>
              <w:pStyle w:val="BodyText"/>
              <w:ind w:righ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3" w:name="Check99"/>
            <w:r w:rsidR="000B04AA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53"/>
          </w:p>
        </w:tc>
        <w:tc>
          <w:tcPr>
            <w:tcW w:w="1187" w:type="dxa"/>
          </w:tcPr>
          <w:p w:rsidR="000B04AA" w:rsidRPr="008E77B5" w:rsidRDefault="00182F95" w:rsidP="002E6B7B">
            <w:pPr>
              <w:pStyle w:val="BodyText"/>
              <w:ind w:righ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4" w:name="Check105"/>
            <w:r w:rsidR="000B04AA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54"/>
          </w:p>
        </w:tc>
        <w:tc>
          <w:tcPr>
            <w:tcW w:w="1186" w:type="dxa"/>
          </w:tcPr>
          <w:p w:rsidR="000B04AA" w:rsidRPr="008E77B5" w:rsidRDefault="00182F95" w:rsidP="002E6B7B">
            <w:pPr>
              <w:pStyle w:val="BodyText"/>
              <w:ind w:righ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5" w:name="Check111"/>
            <w:r w:rsidR="000B04AA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55"/>
          </w:p>
        </w:tc>
        <w:tc>
          <w:tcPr>
            <w:tcW w:w="1186" w:type="dxa"/>
          </w:tcPr>
          <w:p w:rsidR="000B04AA" w:rsidRPr="008E77B5" w:rsidRDefault="00182F95" w:rsidP="002E6B7B">
            <w:pPr>
              <w:pStyle w:val="BodyText"/>
              <w:ind w:righ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6" w:name="Check117"/>
            <w:r w:rsidR="000B04AA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56"/>
          </w:p>
        </w:tc>
        <w:tc>
          <w:tcPr>
            <w:tcW w:w="1187" w:type="dxa"/>
          </w:tcPr>
          <w:p w:rsidR="000B04AA" w:rsidRPr="008E77B5" w:rsidRDefault="00182F95" w:rsidP="002E6B7B">
            <w:pPr>
              <w:pStyle w:val="BodyText"/>
              <w:ind w:righ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7" w:name="Check123"/>
            <w:r w:rsidR="000B04AA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57"/>
          </w:p>
        </w:tc>
      </w:tr>
    </w:tbl>
    <w:p w:rsidR="000B04AA" w:rsidRPr="008E77B5" w:rsidRDefault="000B04AA" w:rsidP="002E6B7B">
      <w:pPr>
        <w:pStyle w:val="BodyText"/>
        <w:ind w:right="0"/>
        <w:rPr>
          <w:rFonts w:ascii="Calibri" w:hAnsi="Calibri" w:cs="Calibri"/>
          <w:sz w:val="18"/>
          <w:szCs w:val="18"/>
        </w:rPr>
      </w:pPr>
    </w:p>
    <w:tbl>
      <w:tblPr>
        <w:tblW w:w="1035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50"/>
        <w:gridCol w:w="4500"/>
        <w:gridCol w:w="2700"/>
      </w:tblGrid>
      <w:tr w:rsidR="000B04AA" w:rsidRPr="002E6B7B" w:rsidTr="002E6B7B">
        <w:tc>
          <w:tcPr>
            <w:tcW w:w="3150" w:type="dxa"/>
          </w:tcPr>
          <w:p w:rsidR="000B04AA" w:rsidRPr="008E77B5" w:rsidRDefault="000B04AA" w:rsidP="002E6B7B">
            <w:pPr>
              <w:pStyle w:val="BodyText"/>
              <w:ind w:right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Replacement Seed Only</w:t>
            </w:r>
            <w:r w:rsidRPr="008E77B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="00182F95" w:rsidRPr="008E77B5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7B5">
              <w:rPr>
                <w:rFonts w:ascii="Calibri" w:hAnsi="Calibri" w:cs="Calibri"/>
                <w:b/>
                <w:bCs/>
                <w:sz w:val="18"/>
                <w:szCs w:val="18"/>
              </w:rPr>
              <w:instrText xml:space="preserve"> FORMCHECKBOX </w:instrText>
            </w:r>
            <w:r w:rsidR="00182F95">
              <w:rPr>
                <w:rFonts w:ascii="Calibri" w:hAnsi="Calibri" w:cs="Calibri"/>
                <w:b/>
                <w:bCs/>
                <w:sz w:val="18"/>
                <w:szCs w:val="18"/>
              </w:rPr>
            </w:r>
            <w:r w:rsidR="00182F95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separate"/>
            </w:r>
            <w:r w:rsidR="00182F95" w:rsidRPr="008E77B5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500" w:type="dxa"/>
          </w:tcPr>
          <w:p w:rsidR="000B04AA" w:rsidRPr="008E77B5" w:rsidRDefault="000B04AA" w:rsidP="002E6B7B">
            <w:pPr>
              <w:pStyle w:val="BodyText"/>
              <w:ind w:right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Replacement Seed and Replanting</w:t>
            </w:r>
            <w:r w:rsidRPr="008E77B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="00182F95" w:rsidRPr="008E77B5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7B5">
              <w:rPr>
                <w:rFonts w:ascii="Calibri" w:hAnsi="Calibri" w:cs="Calibri"/>
                <w:b/>
                <w:bCs/>
                <w:sz w:val="18"/>
                <w:szCs w:val="18"/>
              </w:rPr>
              <w:instrText xml:space="preserve"> FORMCHECKBOX </w:instrText>
            </w:r>
            <w:r w:rsidR="00182F95">
              <w:rPr>
                <w:rFonts w:ascii="Calibri" w:hAnsi="Calibri" w:cs="Calibri"/>
                <w:b/>
                <w:bCs/>
                <w:sz w:val="18"/>
                <w:szCs w:val="18"/>
              </w:rPr>
            </w:r>
            <w:r w:rsidR="00182F95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separate"/>
            </w:r>
            <w:r w:rsidR="00182F95" w:rsidRPr="008E77B5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</w:tcPr>
          <w:p w:rsidR="000B04AA" w:rsidRPr="008E77B5" w:rsidRDefault="000B04AA" w:rsidP="002E6B7B">
            <w:pPr>
              <w:pStyle w:val="BodyText"/>
              <w:ind w:right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 xml:space="preserve">Full Damages </w:t>
            </w:r>
            <w:r w:rsidR="00182F95"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182F95">
              <w:rPr>
                <w:rFonts w:ascii="Calibri" w:hAnsi="Calibri" w:cs="Calibri"/>
                <w:sz w:val="18"/>
                <w:szCs w:val="18"/>
              </w:rPr>
            </w:r>
            <w:r w:rsidR="00182F95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182F95"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</w:tbl>
    <w:p w:rsidR="000B04AA" w:rsidRPr="008E77B5" w:rsidRDefault="000B04AA" w:rsidP="002E6B7B">
      <w:pPr>
        <w:pStyle w:val="BodyText"/>
        <w:ind w:right="0"/>
        <w:rPr>
          <w:rFonts w:ascii="Calibri" w:hAnsi="Calibri" w:cs="Calibri"/>
          <w:sz w:val="18"/>
          <w:szCs w:val="18"/>
        </w:rPr>
      </w:pPr>
    </w:p>
    <w:tbl>
      <w:tblPr>
        <w:tblW w:w="1035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50"/>
      </w:tblGrid>
      <w:tr w:rsidR="000B04AA" w:rsidRPr="002E6B7B" w:rsidTr="002E6B7B"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AA" w:rsidRPr="008E77B5" w:rsidRDefault="000B04AA" w:rsidP="002E6B7B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 xml:space="preserve">Deductible To Be Applied on the Following Basis:   </w:t>
            </w:r>
            <w:r w:rsidR="00182F95"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8" w:name="Check141"/>
            <w:r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182F95">
              <w:rPr>
                <w:rFonts w:ascii="Calibri" w:hAnsi="Calibri" w:cs="Calibri"/>
                <w:sz w:val="18"/>
                <w:szCs w:val="18"/>
              </w:rPr>
            </w:r>
            <w:r w:rsidR="00182F95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182F95"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58"/>
            <w:r w:rsidRPr="008E77B5">
              <w:rPr>
                <w:rFonts w:ascii="Calibri" w:hAnsi="Calibri" w:cs="Calibri"/>
                <w:sz w:val="18"/>
                <w:szCs w:val="18"/>
              </w:rPr>
              <w:t xml:space="preserve"> Per Claim          </w:t>
            </w:r>
            <w:r w:rsidR="00182F95"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9" w:name="Check142"/>
            <w:r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182F95">
              <w:rPr>
                <w:rFonts w:ascii="Calibri" w:hAnsi="Calibri" w:cs="Calibri"/>
                <w:sz w:val="18"/>
                <w:szCs w:val="18"/>
              </w:rPr>
            </w:r>
            <w:r w:rsidR="00182F95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182F95"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59"/>
            <w:r w:rsidRPr="008E77B5">
              <w:rPr>
                <w:rFonts w:ascii="Calibri" w:hAnsi="Calibri" w:cs="Calibri"/>
                <w:sz w:val="18"/>
                <w:szCs w:val="18"/>
              </w:rPr>
              <w:t xml:space="preserve"> Per Occurrence </w:t>
            </w:r>
          </w:p>
        </w:tc>
      </w:tr>
    </w:tbl>
    <w:p w:rsidR="000B04AA" w:rsidRPr="008E77B5" w:rsidRDefault="000B04AA" w:rsidP="002E6B7B">
      <w:pPr>
        <w:pStyle w:val="BodyText"/>
        <w:ind w:right="0"/>
        <w:rPr>
          <w:rFonts w:ascii="Calibri" w:hAnsi="Calibri" w:cs="Calibri"/>
          <w:sz w:val="18"/>
          <w:szCs w:val="18"/>
        </w:rPr>
      </w:pPr>
    </w:p>
    <w:p w:rsidR="000B04AA" w:rsidRPr="008E77B5" w:rsidRDefault="00182F95" w:rsidP="002E6B7B">
      <w:pPr>
        <w:pStyle w:val="BodyText"/>
        <w:ind w:right="0"/>
        <w:rPr>
          <w:rFonts w:ascii="Calibri" w:hAnsi="Calibri" w:cs="Calibri"/>
          <w:b/>
          <w:sz w:val="18"/>
          <w:szCs w:val="18"/>
        </w:rPr>
      </w:pPr>
      <w:r w:rsidRPr="008E77B5">
        <w:rPr>
          <w:rFonts w:ascii="Calibri" w:hAnsi="Calibri" w:cs="Calibri"/>
          <w:b/>
          <w:sz w:val="18"/>
          <w:szCs w:val="18"/>
        </w:rPr>
        <w:fldChar w:fldCharType="begin">
          <w:ffData>
            <w:name w:val="Check128"/>
            <w:enabled/>
            <w:calcOnExit w:val="0"/>
            <w:checkBox>
              <w:sizeAuto/>
              <w:default w:val="0"/>
            </w:checkBox>
          </w:ffData>
        </w:fldChar>
      </w:r>
      <w:bookmarkStart w:id="260" w:name="Check128"/>
      <w:r w:rsidR="000B04AA" w:rsidRPr="008E77B5">
        <w:rPr>
          <w:rFonts w:ascii="Calibri" w:hAnsi="Calibri" w:cs="Calibri"/>
          <w:b/>
          <w:sz w:val="18"/>
          <w:szCs w:val="18"/>
        </w:rPr>
        <w:instrText xml:space="preserve"> FORMCHECKBOX </w:instrText>
      </w:r>
      <w:r>
        <w:rPr>
          <w:rFonts w:ascii="Calibri" w:hAnsi="Calibri" w:cs="Calibri"/>
          <w:b/>
          <w:sz w:val="18"/>
          <w:szCs w:val="18"/>
        </w:rPr>
      </w:r>
      <w:r>
        <w:rPr>
          <w:rFonts w:ascii="Calibri" w:hAnsi="Calibri" w:cs="Calibri"/>
          <w:b/>
          <w:sz w:val="18"/>
          <w:szCs w:val="18"/>
        </w:rPr>
        <w:fldChar w:fldCharType="separate"/>
      </w:r>
      <w:r w:rsidRPr="008E77B5">
        <w:rPr>
          <w:rFonts w:ascii="Calibri" w:hAnsi="Calibri" w:cs="Calibri"/>
          <w:b/>
          <w:sz w:val="18"/>
          <w:szCs w:val="18"/>
        </w:rPr>
        <w:fldChar w:fldCharType="end"/>
      </w:r>
      <w:bookmarkEnd w:id="260"/>
      <w:r w:rsidR="000B04AA" w:rsidRPr="008E77B5">
        <w:rPr>
          <w:rFonts w:ascii="Calibri" w:hAnsi="Calibri" w:cs="Calibri"/>
          <w:b/>
          <w:sz w:val="18"/>
          <w:szCs w:val="18"/>
        </w:rPr>
        <w:t xml:space="preserve">  Non-Owned Auto And Mobile Equipment–Property Damage By Collision Or Overturn</w:t>
      </w:r>
    </w:p>
    <w:p w:rsidR="000B04AA" w:rsidRPr="008E77B5" w:rsidRDefault="000B04AA" w:rsidP="002E6B7B">
      <w:pPr>
        <w:pStyle w:val="BodyText"/>
        <w:ind w:right="0"/>
        <w:rPr>
          <w:rFonts w:ascii="Calibri" w:hAnsi="Calibri" w:cs="Calibri"/>
          <w:b/>
          <w:sz w:val="18"/>
          <w:szCs w:val="18"/>
        </w:rPr>
      </w:pPr>
      <w:r w:rsidRPr="008E77B5">
        <w:rPr>
          <w:rFonts w:ascii="Calibri" w:hAnsi="Calibri" w:cs="Calibri"/>
          <w:b/>
          <w:sz w:val="18"/>
          <w:szCs w:val="18"/>
        </w:rPr>
        <w:tab/>
      </w:r>
      <w:r w:rsidRPr="008E77B5">
        <w:rPr>
          <w:rFonts w:ascii="Calibri" w:hAnsi="Calibri" w:cs="Calibri"/>
          <w:b/>
          <w:sz w:val="18"/>
          <w:szCs w:val="18"/>
        </w:rPr>
        <w:tab/>
      </w:r>
    </w:p>
    <w:tbl>
      <w:tblPr>
        <w:tblW w:w="1035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70"/>
        <w:gridCol w:w="1440"/>
        <w:gridCol w:w="1440"/>
        <w:gridCol w:w="1350"/>
        <w:gridCol w:w="1440"/>
        <w:gridCol w:w="1350"/>
        <w:gridCol w:w="1260"/>
      </w:tblGrid>
      <w:tr w:rsidR="000B04AA" w:rsidRPr="002E6B7B" w:rsidTr="0055507A">
        <w:trPr>
          <w:cantSplit/>
        </w:trPr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B04AA" w:rsidRPr="008E77B5" w:rsidRDefault="000B04AA" w:rsidP="002E6B7B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Rating Basis is Number of Unloading Facilities.     Enter Number of Unloading Facilities: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04AA" w:rsidRPr="008E77B5" w:rsidRDefault="000B04AA" w:rsidP="002E6B7B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B04AA" w:rsidRPr="002E6B7B" w:rsidTr="002E6B7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4AA" w:rsidRPr="008E77B5" w:rsidRDefault="000B04AA" w:rsidP="002E6B7B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Limit per Occurrence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0B04AA" w:rsidRPr="008E77B5" w:rsidRDefault="00182F95" w:rsidP="002E6B7B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1" w:name="Check129"/>
            <w:r w:rsidR="000B04AA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61"/>
            <w:r w:rsidR="000B04AA" w:rsidRPr="008E77B5">
              <w:rPr>
                <w:rFonts w:ascii="Calibri" w:hAnsi="Calibri" w:cs="Calibri"/>
                <w:sz w:val="18"/>
                <w:szCs w:val="18"/>
              </w:rPr>
              <w:t xml:space="preserve"> $2,500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0B04AA" w:rsidRPr="008E77B5" w:rsidRDefault="00182F95" w:rsidP="002E6B7B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2" w:name="Check130"/>
            <w:r w:rsidR="000B04AA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62"/>
            <w:r w:rsidR="000B04AA" w:rsidRPr="008E77B5">
              <w:rPr>
                <w:rFonts w:ascii="Calibri" w:hAnsi="Calibri" w:cs="Calibri"/>
                <w:sz w:val="18"/>
                <w:szCs w:val="18"/>
              </w:rPr>
              <w:t xml:space="preserve"> $5,000</w:t>
            </w:r>
          </w:p>
        </w:tc>
        <w:tc>
          <w:tcPr>
            <w:tcW w:w="1350" w:type="dxa"/>
            <w:tcBorders>
              <w:left w:val="nil"/>
              <w:right w:val="nil"/>
            </w:tcBorders>
          </w:tcPr>
          <w:p w:rsidR="000B04AA" w:rsidRPr="008E77B5" w:rsidRDefault="00182F95" w:rsidP="002E6B7B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3" w:name="Check131"/>
            <w:r w:rsidR="000B04AA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63"/>
            <w:r w:rsidR="000B04AA" w:rsidRPr="008E77B5">
              <w:rPr>
                <w:rFonts w:ascii="Calibri" w:hAnsi="Calibri" w:cs="Calibri"/>
                <w:sz w:val="18"/>
                <w:szCs w:val="18"/>
              </w:rPr>
              <w:t xml:space="preserve"> $10,000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0B04AA" w:rsidRPr="008E77B5" w:rsidRDefault="00182F95" w:rsidP="002E6B7B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4" w:name="Check132"/>
            <w:r w:rsidR="000B04AA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64"/>
            <w:r w:rsidR="000B04AA" w:rsidRPr="008E77B5">
              <w:rPr>
                <w:rFonts w:ascii="Calibri" w:hAnsi="Calibri" w:cs="Calibri"/>
                <w:sz w:val="18"/>
                <w:szCs w:val="18"/>
              </w:rPr>
              <w:t xml:space="preserve"> $20,000</w:t>
            </w:r>
          </w:p>
        </w:tc>
        <w:tc>
          <w:tcPr>
            <w:tcW w:w="1350" w:type="dxa"/>
            <w:tcBorders>
              <w:top w:val="single" w:sz="12" w:space="0" w:color="auto"/>
              <w:left w:val="nil"/>
              <w:right w:val="nil"/>
            </w:tcBorders>
          </w:tcPr>
          <w:p w:rsidR="000B04AA" w:rsidRPr="008E77B5" w:rsidRDefault="00182F95" w:rsidP="002E6B7B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5" w:name="Check133"/>
            <w:r w:rsidR="000B04AA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65"/>
            <w:r w:rsidR="000B04AA" w:rsidRPr="008E77B5">
              <w:rPr>
                <w:rFonts w:ascii="Calibri" w:hAnsi="Calibri" w:cs="Calibri"/>
                <w:sz w:val="18"/>
                <w:szCs w:val="18"/>
              </w:rPr>
              <w:t xml:space="preserve"> $30,000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</w:tcBorders>
          </w:tcPr>
          <w:p w:rsidR="000B04AA" w:rsidRPr="008E77B5" w:rsidRDefault="00182F95" w:rsidP="002E6B7B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6" w:name="Check134"/>
            <w:r w:rsidR="000B04AA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66"/>
            <w:r w:rsidR="000B04AA" w:rsidRPr="008E77B5">
              <w:rPr>
                <w:rFonts w:ascii="Calibri" w:hAnsi="Calibri" w:cs="Calibri"/>
                <w:sz w:val="18"/>
                <w:szCs w:val="18"/>
              </w:rPr>
              <w:t xml:space="preserve"> $50,000</w:t>
            </w:r>
          </w:p>
        </w:tc>
      </w:tr>
    </w:tbl>
    <w:p w:rsidR="000B04AA" w:rsidRPr="008E77B5" w:rsidRDefault="000B04AA" w:rsidP="002E6B7B">
      <w:pPr>
        <w:pStyle w:val="BodyText"/>
        <w:ind w:right="0"/>
        <w:rPr>
          <w:rFonts w:ascii="Calibri" w:hAnsi="Calibri" w:cs="Calibri"/>
          <w:sz w:val="18"/>
          <w:szCs w:val="18"/>
        </w:rPr>
      </w:pPr>
    </w:p>
    <w:p w:rsidR="000B04AA" w:rsidRPr="008E77B5" w:rsidRDefault="00182F95" w:rsidP="002E6B7B">
      <w:pPr>
        <w:pStyle w:val="BodyText"/>
        <w:tabs>
          <w:tab w:val="clear" w:pos="450"/>
          <w:tab w:val="clear" w:pos="801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  <w:tab w:val="left" w:pos="8280"/>
          <w:tab w:val="left" w:pos="9000"/>
        </w:tabs>
        <w:ind w:right="0"/>
        <w:rPr>
          <w:rFonts w:ascii="Calibri" w:hAnsi="Calibri" w:cs="Calibri"/>
          <w:b/>
          <w:sz w:val="18"/>
          <w:szCs w:val="18"/>
        </w:rPr>
      </w:pPr>
      <w:r w:rsidRPr="008E77B5">
        <w:rPr>
          <w:rFonts w:ascii="Calibri" w:hAnsi="Calibri" w:cs="Calibri"/>
          <w:b/>
          <w:sz w:val="18"/>
          <w:szCs w:val="18"/>
        </w:rPr>
        <w:lastRenderedPageBreak/>
        <w:fldChar w:fldCharType="begin">
          <w:ffData>
            <w:name w:val="Check143"/>
            <w:enabled/>
            <w:calcOnExit w:val="0"/>
            <w:checkBox>
              <w:sizeAuto/>
              <w:default w:val="0"/>
            </w:checkBox>
          </w:ffData>
        </w:fldChar>
      </w:r>
      <w:bookmarkStart w:id="267" w:name="Check143"/>
      <w:r w:rsidR="000B04AA" w:rsidRPr="008E77B5">
        <w:rPr>
          <w:rFonts w:ascii="Calibri" w:hAnsi="Calibri" w:cs="Calibri"/>
          <w:b/>
          <w:sz w:val="18"/>
          <w:szCs w:val="18"/>
        </w:rPr>
        <w:instrText xml:space="preserve"> FORMCHECKBOX </w:instrText>
      </w:r>
      <w:r>
        <w:rPr>
          <w:rFonts w:ascii="Calibri" w:hAnsi="Calibri" w:cs="Calibri"/>
          <w:b/>
          <w:sz w:val="18"/>
          <w:szCs w:val="18"/>
        </w:rPr>
      </w:r>
      <w:r>
        <w:rPr>
          <w:rFonts w:ascii="Calibri" w:hAnsi="Calibri" w:cs="Calibri"/>
          <w:b/>
          <w:sz w:val="18"/>
          <w:szCs w:val="18"/>
        </w:rPr>
        <w:fldChar w:fldCharType="separate"/>
      </w:r>
      <w:r w:rsidRPr="008E77B5">
        <w:rPr>
          <w:rFonts w:ascii="Calibri" w:hAnsi="Calibri" w:cs="Calibri"/>
          <w:b/>
          <w:sz w:val="18"/>
          <w:szCs w:val="18"/>
        </w:rPr>
        <w:fldChar w:fldCharType="end"/>
      </w:r>
      <w:bookmarkEnd w:id="267"/>
      <w:r w:rsidR="000B04AA" w:rsidRPr="008E77B5">
        <w:rPr>
          <w:rFonts w:ascii="Calibri" w:hAnsi="Calibri" w:cs="Calibri"/>
          <w:b/>
          <w:sz w:val="18"/>
          <w:szCs w:val="18"/>
        </w:rPr>
        <w:t xml:space="preserve">  Legal Liability For Scheduled Property </w:t>
      </w:r>
    </w:p>
    <w:p w:rsidR="000B04AA" w:rsidRPr="008E77B5" w:rsidRDefault="000B04AA" w:rsidP="002E6B7B">
      <w:pPr>
        <w:pStyle w:val="BodyText"/>
        <w:tabs>
          <w:tab w:val="clear" w:pos="450"/>
          <w:tab w:val="clear" w:pos="801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  <w:tab w:val="left" w:pos="8280"/>
          <w:tab w:val="left" w:pos="9000"/>
        </w:tabs>
        <w:ind w:right="0"/>
        <w:rPr>
          <w:rFonts w:ascii="Calibri" w:hAnsi="Calibri" w:cs="Calibri"/>
          <w:sz w:val="18"/>
          <w:szCs w:val="18"/>
        </w:rPr>
      </w:pPr>
      <w:r w:rsidRPr="008E77B5">
        <w:rPr>
          <w:rFonts w:ascii="Calibri" w:hAnsi="Calibri" w:cs="Calibri"/>
          <w:b/>
          <w:sz w:val="18"/>
          <w:szCs w:val="18"/>
        </w:rPr>
        <w:t xml:space="preserve">  </w:t>
      </w:r>
    </w:p>
    <w:tbl>
      <w:tblPr>
        <w:tblW w:w="1035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40"/>
        <w:gridCol w:w="7510"/>
      </w:tblGrid>
      <w:tr w:rsidR="000B04AA" w:rsidRPr="002E6B7B" w:rsidTr="002E6B7B">
        <w:tc>
          <w:tcPr>
            <w:tcW w:w="2840" w:type="dxa"/>
          </w:tcPr>
          <w:p w:rsidR="000B04AA" w:rsidRPr="008E77B5" w:rsidRDefault="000B04AA" w:rsidP="00D821AB">
            <w:pPr>
              <w:pStyle w:val="BodyText"/>
              <w:tabs>
                <w:tab w:val="clear" w:pos="450"/>
                <w:tab w:val="left" w:pos="360"/>
                <w:tab w:val="left" w:pos="1080"/>
              </w:tabs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 xml:space="preserve">Value of Property: $ </w:t>
            </w:r>
          </w:p>
        </w:tc>
        <w:tc>
          <w:tcPr>
            <w:tcW w:w="7510" w:type="dxa"/>
          </w:tcPr>
          <w:p w:rsidR="000B04AA" w:rsidRPr="008E77B5" w:rsidRDefault="000B04AA" w:rsidP="00D821AB">
            <w:pPr>
              <w:pStyle w:val="BodyText"/>
              <w:tabs>
                <w:tab w:val="clear" w:pos="450"/>
                <w:tab w:val="left" w:pos="360"/>
                <w:tab w:val="left" w:pos="1080"/>
              </w:tabs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 xml:space="preserve">Description of Property: </w:t>
            </w:r>
          </w:p>
        </w:tc>
      </w:tr>
    </w:tbl>
    <w:p w:rsidR="000B04AA" w:rsidRPr="008E77B5" w:rsidRDefault="000B04AA" w:rsidP="002E6B7B">
      <w:pPr>
        <w:pStyle w:val="BodyText"/>
        <w:ind w:right="0"/>
        <w:rPr>
          <w:rFonts w:ascii="Calibri" w:hAnsi="Calibri" w:cs="Calibri"/>
          <w:sz w:val="18"/>
          <w:szCs w:val="18"/>
        </w:rPr>
      </w:pPr>
    </w:p>
    <w:tbl>
      <w:tblPr>
        <w:tblW w:w="1035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21"/>
        <w:gridCol w:w="2560"/>
        <w:gridCol w:w="4969"/>
      </w:tblGrid>
      <w:tr w:rsidR="000B04AA" w:rsidRPr="002E6B7B" w:rsidTr="002E6B7B">
        <w:tc>
          <w:tcPr>
            <w:tcW w:w="2821" w:type="dxa"/>
          </w:tcPr>
          <w:p w:rsidR="000B04AA" w:rsidRPr="008E77B5" w:rsidRDefault="000B04AA" w:rsidP="002E6B7B">
            <w:pPr>
              <w:pStyle w:val="BodyText"/>
              <w:tabs>
                <w:tab w:val="clear" w:pos="450"/>
                <w:tab w:val="left" w:pos="360"/>
                <w:tab w:val="left" w:pos="1080"/>
              </w:tabs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Loss of Use / Rental Value:</w:t>
            </w:r>
          </w:p>
        </w:tc>
        <w:tc>
          <w:tcPr>
            <w:tcW w:w="2560" w:type="dxa"/>
          </w:tcPr>
          <w:p w:rsidR="000B04AA" w:rsidRPr="008E77B5" w:rsidRDefault="000B04AA" w:rsidP="00D821AB">
            <w:pPr>
              <w:pStyle w:val="BodyText"/>
              <w:tabs>
                <w:tab w:val="clear" w:pos="450"/>
                <w:tab w:val="left" w:pos="360"/>
                <w:tab w:val="left" w:pos="1080"/>
              </w:tabs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 xml:space="preserve">Amount Per Day: $ </w:t>
            </w:r>
          </w:p>
        </w:tc>
        <w:tc>
          <w:tcPr>
            <w:tcW w:w="4969" w:type="dxa"/>
          </w:tcPr>
          <w:p w:rsidR="000B04AA" w:rsidRPr="008E77B5" w:rsidRDefault="000B04AA" w:rsidP="00D821AB">
            <w:pPr>
              <w:pStyle w:val="BodyText"/>
              <w:tabs>
                <w:tab w:val="clear" w:pos="450"/>
                <w:tab w:val="left" w:pos="360"/>
                <w:tab w:val="left" w:pos="1080"/>
              </w:tabs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 xml:space="preserve">Total Days: </w:t>
            </w:r>
          </w:p>
        </w:tc>
      </w:tr>
    </w:tbl>
    <w:p w:rsidR="000B04AA" w:rsidRPr="008E77B5" w:rsidRDefault="000B04AA" w:rsidP="002E6B7B">
      <w:pPr>
        <w:pStyle w:val="BodyText"/>
        <w:ind w:right="0"/>
        <w:rPr>
          <w:rFonts w:ascii="Calibri" w:hAnsi="Calibri" w:cs="Calibri"/>
          <w:sz w:val="18"/>
          <w:szCs w:val="18"/>
        </w:rPr>
      </w:pPr>
    </w:p>
    <w:p w:rsidR="00D821AB" w:rsidRPr="008E77B5" w:rsidRDefault="00D821AB" w:rsidP="002E6B7B">
      <w:pPr>
        <w:pStyle w:val="BodyText"/>
        <w:tabs>
          <w:tab w:val="clear" w:pos="450"/>
          <w:tab w:val="clear" w:pos="801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  <w:tab w:val="left" w:pos="8280"/>
          <w:tab w:val="left" w:pos="9000"/>
        </w:tabs>
        <w:ind w:right="0"/>
        <w:rPr>
          <w:rFonts w:ascii="Calibri" w:hAnsi="Calibri" w:cs="Calibri"/>
          <w:sz w:val="18"/>
          <w:szCs w:val="18"/>
        </w:rPr>
      </w:pPr>
    </w:p>
    <w:p w:rsidR="00D821AB" w:rsidRPr="008E77B5" w:rsidRDefault="00D821AB" w:rsidP="002E6B7B">
      <w:pPr>
        <w:pStyle w:val="BodyText"/>
        <w:tabs>
          <w:tab w:val="clear" w:pos="450"/>
          <w:tab w:val="clear" w:pos="801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  <w:tab w:val="left" w:pos="8280"/>
          <w:tab w:val="left" w:pos="9000"/>
        </w:tabs>
        <w:ind w:right="0"/>
        <w:rPr>
          <w:rFonts w:ascii="Calibri" w:hAnsi="Calibri" w:cs="Calibri"/>
          <w:sz w:val="18"/>
          <w:szCs w:val="18"/>
        </w:rPr>
      </w:pPr>
    </w:p>
    <w:p w:rsidR="0055507A" w:rsidRPr="008E77B5" w:rsidRDefault="0055507A" w:rsidP="0055507A">
      <w:pPr>
        <w:pStyle w:val="Heading3"/>
        <w:rPr>
          <w:rFonts w:ascii="Calibri" w:hAnsi="Calibri" w:cs="Calibri"/>
          <w:sz w:val="22"/>
          <w:szCs w:val="22"/>
          <w:u w:val="none"/>
        </w:rPr>
      </w:pPr>
      <w:r w:rsidRPr="008E77B5">
        <w:rPr>
          <w:rFonts w:ascii="Calibri" w:hAnsi="Calibri" w:cs="Calibri"/>
          <w:sz w:val="22"/>
          <w:szCs w:val="22"/>
          <w:u w:val="none"/>
        </w:rPr>
        <w:t xml:space="preserve">II.  LIABILITY </w:t>
      </w:r>
      <w:r w:rsidRPr="008E77B5">
        <w:rPr>
          <w:rFonts w:ascii="Calibri" w:hAnsi="Calibri" w:cs="Calibri"/>
          <w:sz w:val="18"/>
          <w:szCs w:val="18"/>
          <w:u w:val="none"/>
        </w:rPr>
        <w:t>(continued)</w:t>
      </w:r>
    </w:p>
    <w:p w:rsidR="0055507A" w:rsidRPr="008E77B5" w:rsidRDefault="0055507A" w:rsidP="002E6B7B">
      <w:pPr>
        <w:pStyle w:val="BodyText"/>
        <w:tabs>
          <w:tab w:val="clear" w:pos="450"/>
          <w:tab w:val="clear" w:pos="801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  <w:tab w:val="left" w:pos="8280"/>
          <w:tab w:val="left" w:pos="9000"/>
        </w:tabs>
        <w:ind w:right="0"/>
        <w:rPr>
          <w:rFonts w:ascii="Calibri" w:hAnsi="Calibri" w:cs="Calibri"/>
          <w:sz w:val="18"/>
          <w:szCs w:val="18"/>
        </w:rPr>
      </w:pPr>
    </w:p>
    <w:p w:rsidR="00D821AB" w:rsidRPr="008E77B5" w:rsidRDefault="00D821AB" w:rsidP="002E6B7B">
      <w:pPr>
        <w:pStyle w:val="BodyText"/>
        <w:tabs>
          <w:tab w:val="clear" w:pos="450"/>
          <w:tab w:val="clear" w:pos="801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  <w:tab w:val="left" w:pos="8280"/>
          <w:tab w:val="left" w:pos="9000"/>
        </w:tabs>
        <w:ind w:right="0"/>
        <w:rPr>
          <w:rFonts w:ascii="Calibri" w:hAnsi="Calibri" w:cs="Calibri"/>
          <w:sz w:val="18"/>
          <w:szCs w:val="18"/>
        </w:rPr>
      </w:pPr>
    </w:p>
    <w:p w:rsidR="000B04AA" w:rsidRPr="008E77B5" w:rsidRDefault="00182F95" w:rsidP="002E6B7B">
      <w:pPr>
        <w:pStyle w:val="BodyText"/>
        <w:tabs>
          <w:tab w:val="clear" w:pos="450"/>
          <w:tab w:val="clear" w:pos="801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  <w:tab w:val="left" w:pos="8280"/>
          <w:tab w:val="left" w:pos="9000"/>
        </w:tabs>
        <w:ind w:right="0"/>
        <w:rPr>
          <w:rFonts w:ascii="Calibri" w:hAnsi="Calibri" w:cs="Calibri"/>
          <w:sz w:val="18"/>
          <w:szCs w:val="18"/>
        </w:rPr>
      </w:pPr>
      <w:r w:rsidRPr="008E77B5">
        <w:rPr>
          <w:rFonts w:ascii="Calibri" w:hAnsi="Calibri" w:cs="Calibri"/>
          <w:sz w:val="18"/>
          <w:szCs w:val="18"/>
        </w:rPr>
        <w:fldChar w:fldCharType="begin">
          <w:ffData>
            <w:name w:val="Check137"/>
            <w:enabled/>
            <w:calcOnExit w:val="0"/>
            <w:checkBox>
              <w:sizeAuto/>
              <w:default w:val="0"/>
            </w:checkBox>
          </w:ffData>
        </w:fldChar>
      </w:r>
      <w:bookmarkStart w:id="268" w:name="Check137"/>
      <w:r w:rsidR="000B04AA" w:rsidRPr="008E77B5">
        <w:rPr>
          <w:rFonts w:ascii="Calibri" w:hAnsi="Calibri" w:cs="Calibri"/>
          <w:sz w:val="18"/>
          <w:szCs w:val="18"/>
        </w:rPr>
        <w:instrText xml:space="preserve"> FORMCHECKBOX </w:instrText>
      </w:r>
      <w:r>
        <w:rPr>
          <w:rFonts w:ascii="Calibri" w:hAnsi="Calibri" w:cs="Calibri"/>
          <w:sz w:val="18"/>
          <w:szCs w:val="18"/>
        </w:rPr>
      </w:r>
      <w:r>
        <w:rPr>
          <w:rFonts w:ascii="Calibri" w:hAnsi="Calibri" w:cs="Calibri"/>
          <w:sz w:val="18"/>
          <w:szCs w:val="18"/>
        </w:rPr>
        <w:fldChar w:fldCharType="separate"/>
      </w:r>
      <w:r w:rsidRPr="008E77B5">
        <w:rPr>
          <w:rFonts w:ascii="Calibri" w:hAnsi="Calibri" w:cs="Calibri"/>
          <w:sz w:val="18"/>
          <w:szCs w:val="18"/>
        </w:rPr>
        <w:fldChar w:fldCharType="end"/>
      </w:r>
      <w:bookmarkEnd w:id="268"/>
      <w:r w:rsidR="000B04AA" w:rsidRPr="008E77B5">
        <w:rPr>
          <w:rFonts w:ascii="Calibri" w:hAnsi="Calibri" w:cs="Calibri"/>
          <w:sz w:val="18"/>
          <w:szCs w:val="18"/>
        </w:rPr>
        <w:t xml:space="preserve">  </w:t>
      </w:r>
      <w:r w:rsidR="000B04AA" w:rsidRPr="008E77B5">
        <w:rPr>
          <w:rFonts w:ascii="Calibri" w:hAnsi="Calibri" w:cs="Calibri"/>
          <w:b/>
          <w:bCs/>
          <w:sz w:val="18"/>
          <w:szCs w:val="18"/>
        </w:rPr>
        <w:t>Co-Employee Liability Coverage Endorsement</w:t>
      </w:r>
      <w:r w:rsidR="000B04AA" w:rsidRPr="008E77B5">
        <w:rPr>
          <w:rFonts w:ascii="Calibri" w:hAnsi="Calibri" w:cs="Calibri"/>
          <w:sz w:val="18"/>
          <w:szCs w:val="18"/>
        </w:rPr>
        <w:t xml:space="preserve"> </w:t>
      </w:r>
    </w:p>
    <w:p w:rsidR="000B04AA" w:rsidRPr="008E77B5" w:rsidRDefault="000B04AA" w:rsidP="002E6B7B">
      <w:pPr>
        <w:pStyle w:val="BodyText"/>
        <w:tabs>
          <w:tab w:val="clear" w:pos="450"/>
          <w:tab w:val="clear" w:pos="801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  <w:tab w:val="left" w:pos="8280"/>
          <w:tab w:val="left" w:pos="9000"/>
        </w:tabs>
        <w:ind w:right="0"/>
        <w:rPr>
          <w:rFonts w:ascii="Calibri" w:hAnsi="Calibri" w:cs="Calibri"/>
          <w:sz w:val="18"/>
          <w:szCs w:val="18"/>
        </w:rPr>
      </w:pPr>
    </w:p>
    <w:p w:rsidR="000B04AA" w:rsidRPr="008E77B5" w:rsidRDefault="00182F95" w:rsidP="002E6B7B">
      <w:pPr>
        <w:pStyle w:val="BodyText"/>
        <w:tabs>
          <w:tab w:val="clear" w:pos="450"/>
          <w:tab w:val="clear" w:pos="720"/>
          <w:tab w:val="clear" w:pos="801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  <w:tab w:val="left" w:pos="8280"/>
          <w:tab w:val="left" w:pos="9000"/>
        </w:tabs>
        <w:ind w:right="0"/>
        <w:rPr>
          <w:rFonts w:ascii="Calibri" w:hAnsi="Calibri" w:cs="Calibri"/>
          <w:bCs/>
          <w:sz w:val="18"/>
          <w:szCs w:val="18"/>
        </w:rPr>
      </w:pPr>
      <w:r w:rsidRPr="008E77B5">
        <w:rPr>
          <w:rFonts w:ascii="Calibri" w:hAnsi="Calibri" w:cs="Calibri"/>
          <w:bCs/>
          <w:sz w:val="18"/>
          <w:szCs w:val="18"/>
        </w:rPr>
        <w:fldChar w:fldCharType="begin">
          <w:ffData>
            <w:name w:val="Check140"/>
            <w:enabled/>
            <w:calcOnExit w:val="0"/>
            <w:checkBox>
              <w:sizeAuto/>
              <w:default w:val="0"/>
            </w:checkBox>
          </w:ffData>
        </w:fldChar>
      </w:r>
      <w:bookmarkStart w:id="269" w:name="Check140"/>
      <w:r w:rsidR="000B04AA" w:rsidRPr="008E77B5">
        <w:rPr>
          <w:rFonts w:ascii="Calibri" w:hAnsi="Calibri" w:cs="Calibri"/>
          <w:bCs/>
          <w:sz w:val="18"/>
          <w:szCs w:val="18"/>
        </w:rPr>
        <w:instrText xml:space="preserve"> FORMCHECKBOX </w:instrText>
      </w:r>
      <w:r>
        <w:rPr>
          <w:rFonts w:ascii="Calibri" w:hAnsi="Calibri" w:cs="Calibri"/>
          <w:bCs/>
          <w:sz w:val="18"/>
          <w:szCs w:val="18"/>
        </w:rPr>
      </w:r>
      <w:r>
        <w:rPr>
          <w:rFonts w:ascii="Calibri" w:hAnsi="Calibri" w:cs="Calibri"/>
          <w:bCs/>
          <w:sz w:val="18"/>
          <w:szCs w:val="18"/>
        </w:rPr>
        <w:fldChar w:fldCharType="separate"/>
      </w:r>
      <w:r w:rsidRPr="008E77B5">
        <w:rPr>
          <w:rFonts w:ascii="Calibri" w:hAnsi="Calibri" w:cs="Calibri"/>
          <w:bCs/>
          <w:sz w:val="18"/>
          <w:szCs w:val="18"/>
        </w:rPr>
        <w:fldChar w:fldCharType="end"/>
      </w:r>
      <w:bookmarkEnd w:id="269"/>
      <w:r w:rsidR="000B04AA" w:rsidRPr="008E77B5">
        <w:rPr>
          <w:rFonts w:ascii="Calibri" w:hAnsi="Calibri" w:cs="Calibri"/>
          <w:bCs/>
          <w:sz w:val="18"/>
          <w:szCs w:val="18"/>
        </w:rPr>
        <w:t xml:space="preserve">  </w:t>
      </w:r>
      <w:r w:rsidR="000B04AA" w:rsidRPr="008E77B5">
        <w:rPr>
          <w:rFonts w:ascii="Calibri" w:hAnsi="Calibri" w:cs="Calibri"/>
          <w:b/>
          <w:sz w:val="18"/>
          <w:szCs w:val="18"/>
        </w:rPr>
        <w:t>Property Damage To Non-Owned Railroad Rolling Stock</w:t>
      </w:r>
      <w:r w:rsidR="000B04AA" w:rsidRPr="008E77B5">
        <w:rPr>
          <w:rFonts w:ascii="Calibri" w:hAnsi="Calibri" w:cs="Calibri"/>
          <w:bCs/>
          <w:sz w:val="18"/>
          <w:szCs w:val="18"/>
        </w:rPr>
        <w:t xml:space="preserve"> </w:t>
      </w:r>
    </w:p>
    <w:p w:rsidR="000B04AA" w:rsidRPr="008E77B5" w:rsidRDefault="000B04AA" w:rsidP="002E6B7B">
      <w:pPr>
        <w:pStyle w:val="BodyText"/>
        <w:tabs>
          <w:tab w:val="clear" w:pos="450"/>
          <w:tab w:val="clear" w:pos="720"/>
          <w:tab w:val="clear" w:pos="801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  <w:tab w:val="left" w:pos="8280"/>
          <w:tab w:val="left" w:pos="9000"/>
        </w:tabs>
        <w:ind w:right="0"/>
        <w:rPr>
          <w:rFonts w:ascii="Calibri" w:hAnsi="Calibri" w:cs="Calibri"/>
          <w:bCs/>
          <w:sz w:val="18"/>
          <w:szCs w:val="18"/>
        </w:rPr>
      </w:pPr>
    </w:p>
    <w:p w:rsidR="0055507A" w:rsidRPr="008E77B5" w:rsidRDefault="0055507A" w:rsidP="0055507A">
      <w:pPr>
        <w:pStyle w:val="Heading3"/>
        <w:rPr>
          <w:rFonts w:ascii="Calibri" w:hAnsi="Calibri" w:cs="Calibri"/>
          <w:sz w:val="22"/>
          <w:szCs w:val="22"/>
          <w:u w:val="none"/>
        </w:rPr>
      </w:pPr>
    </w:p>
    <w:p w:rsidR="000B04AA" w:rsidRPr="008E77B5" w:rsidRDefault="000B04AA" w:rsidP="0055507A">
      <w:pPr>
        <w:pStyle w:val="Heading3"/>
        <w:rPr>
          <w:rFonts w:ascii="Calibri" w:hAnsi="Calibri" w:cs="Calibri"/>
          <w:sz w:val="22"/>
          <w:szCs w:val="22"/>
          <w:u w:val="none"/>
        </w:rPr>
      </w:pPr>
      <w:r w:rsidRPr="008E77B5">
        <w:rPr>
          <w:rFonts w:ascii="Calibri" w:hAnsi="Calibri" w:cs="Calibri"/>
          <w:sz w:val="22"/>
          <w:szCs w:val="22"/>
          <w:u w:val="none"/>
        </w:rPr>
        <w:t>III.  AUTOMOBILE</w:t>
      </w:r>
    </w:p>
    <w:p w:rsidR="000B04AA" w:rsidRPr="008E77B5" w:rsidRDefault="000B04AA" w:rsidP="002E6B7B">
      <w:pPr>
        <w:pStyle w:val="BodyText"/>
        <w:tabs>
          <w:tab w:val="clear" w:pos="450"/>
          <w:tab w:val="clear" w:pos="720"/>
          <w:tab w:val="clear" w:pos="801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  <w:tab w:val="left" w:pos="8280"/>
          <w:tab w:val="left" w:pos="9000"/>
        </w:tabs>
        <w:ind w:right="0"/>
        <w:rPr>
          <w:rFonts w:ascii="Calibri" w:hAnsi="Calibri" w:cs="Calibri"/>
          <w:b/>
          <w:bCs/>
          <w:sz w:val="18"/>
          <w:szCs w:val="18"/>
          <w:u w:val="single"/>
        </w:rPr>
      </w:pPr>
    </w:p>
    <w:p w:rsidR="000B04AA" w:rsidRPr="008E77B5" w:rsidRDefault="00182F95" w:rsidP="002E6B7B">
      <w:pPr>
        <w:pStyle w:val="BodyText"/>
        <w:tabs>
          <w:tab w:val="clear" w:pos="450"/>
          <w:tab w:val="clear" w:pos="720"/>
          <w:tab w:val="clear" w:pos="801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  <w:tab w:val="left" w:pos="8280"/>
          <w:tab w:val="left" w:pos="9000"/>
        </w:tabs>
        <w:ind w:right="0"/>
        <w:rPr>
          <w:rFonts w:ascii="Calibri" w:hAnsi="Calibri" w:cs="Calibri"/>
          <w:sz w:val="18"/>
          <w:szCs w:val="18"/>
        </w:rPr>
      </w:pPr>
      <w:r w:rsidRPr="008E77B5">
        <w:rPr>
          <w:rFonts w:ascii="Calibri" w:hAnsi="Calibri" w:cs="Calibri"/>
          <w:sz w:val="18"/>
          <w:szCs w:val="18"/>
        </w:rPr>
        <w:fldChar w:fldCharType="begin">
          <w:ffData>
            <w:name w:val="Check501"/>
            <w:enabled/>
            <w:calcOnExit w:val="0"/>
            <w:checkBox>
              <w:sizeAuto/>
              <w:default w:val="0"/>
            </w:checkBox>
          </w:ffData>
        </w:fldChar>
      </w:r>
      <w:bookmarkStart w:id="270" w:name="Check501"/>
      <w:r w:rsidR="000B04AA" w:rsidRPr="008E77B5">
        <w:rPr>
          <w:rFonts w:ascii="Calibri" w:hAnsi="Calibri" w:cs="Calibri"/>
          <w:sz w:val="18"/>
          <w:szCs w:val="18"/>
        </w:rPr>
        <w:instrText xml:space="preserve"> FORMCHECKBOX </w:instrText>
      </w:r>
      <w:r>
        <w:rPr>
          <w:rFonts w:ascii="Calibri" w:hAnsi="Calibri" w:cs="Calibri"/>
          <w:sz w:val="18"/>
          <w:szCs w:val="18"/>
        </w:rPr>
      </w:r>
      <w:r>
        <w:rPr>
          <w:rFonts w:ascii="Calibri" w:hAnsi="Calibri" w:cs="Calibri"/>
          <w:sz w:val="18"/>
          <w:szCs w:val="18"/>
        </w:rPr>
        <w:fldChar w:fldCharType="separate"/>
      </w:r>
      <w:r w:rsidRPr="008E77B5">
        <w:rPr>
          <w:rFonts w:ascii="Calibri" w:hAnsi="Calibri" w:cs="Calibri"/>
          <w:sz w:val="18"/>
          <w:szCs w:val="18"/>
        </w:rPr>
        <w:fldChar w:fldCharType="end"/>
      </w:r>
      <w:bookmarkEnd w:id="270"/>
      <w:r w:rsidR="000B04AA" w:rsidRPr="008E77B5">
        <w:rPr>
          <w:rFonts w:ascii="Calibri" w:hAnsi="Calibri" w:cs="Calibri"/>
          <w:sz w:val="18"/>
          <w:szCs w:val="18"/>
        </w:rPr>
        <w:t xml:space="preserve"> </w:t>
      </w:r>
      <w:r w:rsidR="000B04AA" w:rsidRPr="008E77B5">
        <w:rPr>
          <w:rFonts w:ascii="Calibri" w:hAnsi="Calibri" w:cs="Calibri"/>
          <w:b/>
          <w:bCs/>
          <w:sz w:val="18"/>
          <w:szCs w:val="18"/>
        </w:rPr>
        <w:t>Drive Other Car Coverage</w:t>
      </w:r>
    </w:p>
    <w:p w:rsidR="000B04AA" w:rsidRPr="008E77B5" w:rsidRDefault="000B04AA" w:rsidP="002E6B7B">
      <w:pPr>
        <w:rPr>
          <w:rFonts w:ascii="Calibri" w:hAnsi="Calibri" w:cs="Calibri"/>
          <w:sz w:val="18"/>
          <w:szCs w:val="1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98"/>
        <w:gridCol w:w="5130"/>
      </w:tblGrid>
      <w:tr w:rsidR="000B04AA" w:rsidRPr="002E6B7B">
        <w:tc>
          <w:tcPr>
            <w:tcW w:w="5040" w:type="dxa"/>
          </w:tcPr>
          <w:p w:rsidR="000B04AA" w:rsidRPr="008E77B5" w:rsidRDefault="000B04AA" w:rsidP="002E6B7B">
            <w:pPr>
              <w:pStyle w:val="BodyText"/>
              <w:tabs>
                <w:tab w:val="clear" w:pos="450"/>
                <w:tab w:val="clear" w:pos="801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920"/>
                <w:tab w:val="left" w:pos="8280"/>
                <w:tab w:val="left" w:pos="9000"/>
              </w:tabs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Named Individual</w:t>
            </w:r>
          </w:p>
        </w:tc>
        <w:tc>
          <w:tcPr>
            <w:tcW w:w="5508" w:type="dxa"/>
          </w:tcPr>
          <w:p w:rsidR="000B04AA" w:rsidRPr="008E77B5" w:rsidRDefault="000B04AA" w:rsidP="002E6B7B">
            <w:pPr>
              <w:pStyle w:val="BodyText"/>
              <w:tabs>
                <w:tab w:val="clear" w:pos="450"/>
                <w:tab w:val="clear" w:pos="801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920"/>
                <w:tab w:val="left" w:pos="8280"/>
                <w:tab w:val="left" w:pos="9000"/>
              </w:tabs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>Coverages</w:t>
            </w:r>
          </w:p>
        </w:tc>
      </w:tr>
      <w:tr w:rsidR="000B04AA" w:rsidRPr="002E6B7B">
        <w:tc>
          <w:tcPr>
            <w:tcW w:w="5040" w:type="dxa"/>
          </w:tcPr>
          <w:p w:rsidR="000B04AA" w:rsidRPr="008E77B5" w:rsidRDefault="000B04AA" w:rsidP="002E6B7B">
            <w:pPr>
              <w:pStyle w:val="BodyText"/>
              <w:tabs>
                <w:tab w:val="clear" w:pos="450"/>
                <w:tab w:val="clear" w:pos="801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920"/>
                <w:tab w:val="left" w:pos="8280"/>
                <w:tab w:val="left" w:pos="9000"/>
              </w:tabs>
              <w:ind w:right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08" w:type="dxa"/>
          </w:tcPr>
          <w:p w:rsidR="000B04AA" w:rsidRPr="008E77B5" w:rsidRDefault="000B04AA" w:rsidP="002E6B7B">
            <w:pPr>
              <w:pStyle w:val="BodyText"/>
              <w:tabs>
                <w:tab w:val="clear" w:pos="450"/>
                <w:tab w:val="clear" w:pos="801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920"/>
                <w:tab w:val="left" w:pos="8280"/>
                <w:tab w:val="left" w:pos="9000"/>
              </w:tabs>
              <w:ind w:right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B04AA" w:rsidRPr="002E6B7B">
        <w:tc>
          <w:tcPr>
            <w:tcW w:w="5040" w:type="dxa"/>
          </w:tcPr>
          <w:p w:rsidR="000B04AA" w:rsidRPr="008E77B5" w:rsidRDefault="000B04AA" w:rsidP="002E6B7B">
            <w:pPr>
              <w:pStyle w:val="BodyText"/>
              <w:tabs>
                <w:tab w:val="clear" w:pos="450"/>
                <w:tab w:val="clear" w:pos="801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920"/>
                <w:tab w:val="left" w:pos="8280"/>
                <w:tab w:val="left" w:pos="9000"/>
              </w:tabs>
              <w:ind w:right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08" w:type="dxa"/>
          </w:tcPr>
          <w:p w:rsidR="000B04AA" w:rsidRPr="008E77B5" w:rsidRDefault="000B04AA" w:rsidP="002E6B7B">
            <w:pPr>
              <w:pStyle w:val="BodyText"/>
              <w:tabs>
                <w:tab w:val="clear" w:pos="450"/>
                <w:tab w:val="clear" w:pos="801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920"/>
                <w:tab w:val="left" w:pos="8280"/>
                <w:tab w:val="left" w:pos="9000"/>
              </w:tabs>
              <w:ind w:right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B04AA" w:rsidRPr="002E6B7B">
        <w:tc>
          <w:tcPr>
            <w:tcW w:w="5040" w:type="dxa"/>
          </w:tcPr>
          <w:p w:rsidR="000B04AA" w:rsidRPr="008E77B5" w:rsidRDefault="000B04AA" w:rsidP="002E6B7B">
            <w:pPr>
              <w:pStyle w:val="BodyText"/>
              <w:tabs>
                <w:tab w:val="clear" w:pos="450"/>
                <w:tab w:val="clear" w:pos="801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920"/>
                <w:tab w:val="left" w:pos="8280"/>
                <w:tab w:val="left" w:pos="9000"/>
              </w:tabs>
              <w:ind w:right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08" w:type="dxa"/>
          </w:tcPr>
          <w:p w:rsidR="000B04AA" w:rsidRPr="008E77B5" w:rsidRDefault="000B04AA" w:rsidP="002E6B7B">
            <w:pPr>
              <w:pStyle w:val="BodyText"/>
              <w:tabs>
                <w:tab w:val="clear" w:pos="450"/>
                <w:tab w:val="clear" w:pos="801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920"/>
                <w:tab w:val="left" w:pos="8280"/>
                <w:tab w:val="left" w:pos="9000"/>
              </w:tabs>
              <w:ind w:right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B04AA" w:rsidRPr="002E6B7B">
        <w:tc>
          <w:tcPr>
            <w:tcW w:w="5040" w:type="dxa"/>
          </w:tcPr>
          <w:p w:rsidR="000B04AA" w:rsidRPr="008E77B5" w:rsidRDefault="000B04AA" w:rsidP="002E6B7B">
            <w:pPr>
              <w:pStyle w:val="BodyText"/>
              <w:tabs>
                <w:tab w:val="clear" w:pos="450"/>
                <w:tab w:val="clear" w:pos="801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920"/>
                <w:tab w:val="left" w:pos="8280"/>
                <w:tab w:val="left" w:pos="9000"/>
              </w:tabs>
              <w:ind w:right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08" w:type="dxa"/>
          </w:tcPr>
          <w:p w:rsidR="000B04AA" w:rsidRPr="008E77B5" w:rsidRDefault="000B04AA" w:rsidP="002E6B7B">
            <w:pPr>
              <w:pStyle w:val="BodyText"/>
              <w:tabs>
                <w:tab w:val="clear" w:pos="450"/>
                <w:tab w:val="clear" w:pos="801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920"/>
                <w:tab w:val="left" w:pos="8280"/>
                <w:tab w:val="left" w:pos="9000"/>
              </w:tabs>
              <w:ind w:right="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0B04AA" w:rsidRPr="008E77B5" w:rsidRDefault="000B04AA" w:rsidP="002E6B7B">
      <w:pPr>
        <w:rPr>
          <w:rFonts w:ascii="Calibri" w:hAnsi="Calibri" w:cs="Calibri"/>
          <w:sz w:val="18"/>
          <w:szCs w:val="18"/>
        </w:rPr>
      </w:pPr>
    </w:p>
    <w:p w:rsidR="000B04AA" w:rsidRPr="008E77B5" w:rsidRDefault="00182F95" w:rsidP="002E6B7B">
      <w:pPr>
        <w:rPr>
          <w:rFonts w:ascii="Calibri" w:hAnsi="Calibri" w:cs="Calibri"/>
          <w:sz w:val="18"/>
          <w:szCs w:val="18"/>
        </w:rPr>
      </w:pPr>
      <w:r w:rsidRPr="008E77B5">
        <w:rPr>
          <w:rFonts w:ascii="Calibri" w:hAnsi="Calibri" w:cs="Calibri"/>
          <w:sz w:val="18"/>
          <w:szCs w:val="18"/>
        </w:rPr>
        <w:fldChar w:fldCharType="begin">
          <w:ffData>
            <w:name w:val="Check502"/>
            <w:enabled/>
            <w:calcOnExit w:val="0"/>
            <w:checkBox>
              <w:sizeAuto/>
              <w:default w:val="0"/>
            </w:checkBox>
          </w:ffData>
        </w:fldChar>
      </w:r>
      <w:bookmarkStart w:id="271" w:name="Check502"/>
      <w:r w:rsidR="000B04AA" w:rsidRPr="008E77B5">
        <w:rPr>
          <w:rFonts w:ascii="Calibri" w:hAnsi="Calibri" w:cs="Calibri"/>
          <w:sz w:val="18"/>
          <w:szCs w:val="18"/>
        </w:rPr>
        <w:instrText xml:space="preserve"> FORMCHECKBOX </w:instrText>
      </w:r>
      <w:r>
        <w:rPr>
          <w:rFonts w:ascii="Calibri" w:hAnsi="Calibri" w:cs="Calibri"/>
          <w:sz w:val="18"/>
          <w:szCs w:val="18"/>
        </w:rPr>
      </w:r>
      <w:r>
        <w:rPr>
          <w:rFonts w:ascii="Calibri" w:hAnsi="Calibri" w:cs="Calibri"/>
          <w:sz w:val="18"/>
          <w:szCs w:val="18"/>
        </w:rPr>
        <w:fldChar w:fldCharType="separate"/>
      </w:r>
      <w:r w:rsidRPr="008E77B5">
        <w:rPr>
          <w:rFonts w:ascii="Calibri" w:hAnsi="Calibri" w:cs="Calibri"/>
          <w:sz w:val="18"/>
          <w:szCs w:val="18"/>
        </w:rPr>
        <w:fldChar w:fldCharType="end"/>
      </w:r>
      <w:bookmarkEnd w:id="271"/>
      <w:r w:rsidR="000B04AA" w:rsidRPr="008E77B5">
        <w:rPr>
          <w:rFonts w:ascii="Calibri" w:hAnsi="Calibri" w:cs="Calibri"/>
          <w:sz w:val="18"/>
          <w:szCs w:val="18"/>
        </w:rPr>
        <w:t xml:space="preserve"> </w:t>
      </w:r>
      <w:r w:rsidR="000B04AA" w:rsidRPr="008E77B5">
        <w:rPr>
          <w:rFonts w:ascii="Calibri" w:hAnsi="Calibri" w:cs="Calibri"/>
          <w:b/>
          <w:bCs/>
          <w:sz w:val="18"/>
          <w:szCs w:val="18"/>
        </w:rPr>
        <w:t>Rental Reimbursement</w:t>
      </w:r>
    </w:p>
    <w:p w:rsidR="000B04AA" w:rsidRPr="008E77B5" w:rsidRDefault="000B04AA" w:rsidP="002E6B7B">
      <w:pPr>
        <w:pStyle w:val="BodyText"/>
        <w:ind w:right="0"/>
        <w:rPr>
          <w:rFonts w:ascii="Calibri" w:hAnsi="Calibri" w:cs="Calibri"/>
          <w:sz w:val="18"/>
          <w:szCs w:val="18"/>
        </w:rPr>
      </w:pPr>
      <w:r w:rsidRPr="008E77B5">
        <w:rPr>
          <w:rFonts w:ascii="Calibri" w:hAnsi="Calibri" w:cs="Calibri"/>
          <w:sz w:val="18"/>
          <w:szCs w:val="18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41"/>
        <w:gridCol w:w="2139"/>
        <w:gridCol w:w="5148"/>
      </w:tblGrid>
      <w:tr w:rsidR="000B04AA" w:rsidRPr="002E6B7B" w:rsidTr="0055507A">
        <w:trPr>
          <w:cantSplit/>
        </w:trPr>
        <w:tc>
          <w:tcPr>
            <w:tcW w:w="2541" w:type="dxa"/>
          </w:tcPr>
          <w:p w:rsidR="000B04AA" w:rsidRPr="008E77B5" w:rsidRDefault="000B04AA" w:rsidP="00D821AB">
            <w:pPr>
              <w:pStyle w:val="BodyText"/>
              <w:tabs>
                <w:tab w:val="clear" w:pos="450"/>
                <w:tab w:val="left" w:pos="360"/>
                <w:tab w:val="left" w:pos="1080"/>
              </w:tabs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 xml:space="preserve">Cost Per Day: $ </w:t>
            </w:r>
          </w:p>
        </w:tc>
        <w:tc>
          <w:tcPr>
            <w:tcW w:w="2139" w:type="dxa"/>
          </w:tcPr>
          <w:p w:rsidR="000B04AA" w:rsidRPr="008E77B5" w:rsidRDefault="000B04AA" w:rsidP="00D821AB">
            <w:pPr>
              <w:pStyle w:val="BodyText"/>
              <w:tabs>
                <w:tab w:val="clear" w:pos="450"/>
                <w:tab w:val="left" w:pos="360"/>
                <w:tab w:val="left" w:pos="1080"/>
              </w:tabs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 xml:space="preserve">Total Days: </w:t>
            </w:r>
          </w:p>
        </w:tc>
        <w:tc>
          <w:tcPr>
            <w:tcW w:w="5148" w:type="dxa"/>
          </w:tcPr>
          <w:p w:rsidR="000B04AA" w:rsidRPr="008E77B5" w:rsidRDefault="000B04AA" w:rsidP="00D821AB">
            <w:pPr>
              <w:pStyle w:val="BodyText"/>
              <w:tabs>
                <w:tab w:val="clear" w:pos="450"/>
                <w:tab w:val="left" w:pos="360"/>
                <w:tab w:val="left" w:pos="1080"/>
              </w:tabs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 xml:space="preserve">Applicable Vehicles: </w:t>
            </w:r>
          </w:p>
        </w:tc>
      </w:tr>
    </w:tbl>
    <w:p w:rsidR="000B04AA" w:rsidRPr="008E77B5" w:rsidRDefault="000B04AA" w:rsidP="002E6B7B">
      <w:pPr>
        <w:pStyle w:val="BodyText"/>
        <w:ind w:right="0"/>
        <w:rPr>
          <w:rFonts w:ascii="Calibri" w:hAnsi="Calibri" w:cs="Calibri"/>
          <w:sz w:val="18"/>
          <w:szCs w:val="18"/>
        </w:rPr>
      </w:pPr>
    </w:p>
    <w:p w:rsidR="0055507A" w:rsidRPr="008E77B5" w:rsidRDefault="0055507A" w:rsidP="00D821AB">
      <w:pPr>
        <w:pStyle w:val="Heading3"/>
        <w:rPr>
          <w:rFonts w:ascii="Calibri" w:hAnsi="Calibri" w:cs="Calibri"/>
          <w:sz w:val="22"/>
          <w:szCs w:val="22"/>
          <w:u w:val="none"/>
        </w:rPr>
      </w:pPr>
    </w:p>
    <w:p w:rsidR="000B04AA" w:rsidRPr="008E77B5" w:rsidRDefault="000B04AA" w:rsidP="00D821AB">
      <w:pPr>
        <w:pStyle w:val="Heading3"/>
        <w:rPr>
          <w:rFonts w:ascii="Calibri" w:hAnsi="Calibri" w:cs="Calibri"/>
          <w:sz w:val="22"/>
          <w:szCs w:val="22"/>
          <w:u w:val="none"/>
        </w:rPr>
      </w:pPr>
      <w:r w:rsidRPr="008E77B5">
        <w:rPr>
          <w:rFonts w:ascii="Calibri" w:hAnsi="Calibri" w:cs="Calibri"/>
          <w:sz w:val="22"/>
          <w:szCs w:val="22"/>
          <w:u w:val="none"/>
        </w:rPr>
        <w:t>IV.  MISCELLANEOUS</w:t>
      </w:r>
    </w:p>
    <w:p w:rsidR="000B04AA" w:rsidRPr="008E77B5" w:rsidRDefault="000B04AA" w:rsidP="002E6B7B">
      <w:pPr>
        <w:rPr>
          <w:rFonts w:ascii="Calibri" w:hAnsi="Calibri" w:cs="Calibri"/>
          <w:sz w:val="18"/>
          <w:szCs w:val="18"/>
        </w:rPr>
      </w:pPr>
    </w:p>
    <w:tbl>
      <w:tblPr>
        <w:tblW w:w="10278" w:type="dxa"/>
        <w:tblLook w:val="0000"/>
      </w:tblPr>
      <w:tblGrid>
        <w:gridCol w:w="468"/>
        <w:gridCol w:w="3690"/>
        <w:gridCol w:w="1350"/>
        <w:gridCol w:w="4770"/>
      </w:tblGrid>
      <w:tr w:rsidR="000B04AA" w:rsidRPr="002E6B7B" w:rsidTr="0055507A">
        <w:tc>
          <w:tcPr>
            <w:tcW w:w="468" w:type="dxa"/>
            <w:tcBorders>
              <w:right w:val="single" w:sz="4" w:space="0" w:color="auto"/>
            </w:tcBorders>
          </w:tcPr>
          <w:p w:rsidR="000B04AA" w:rsidRPr="008E77B5" w:rsidRDefault="00182F95" w:rsidP="002E6B7B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4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04AA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04AA" w:rsidRPr="008E77B5" w:rsidRDefault="000B04AA" w:rsidP="0055507A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b/>
                <w:sz w:val="18"/>
                <w:szCs w:val="18"/>
              </w:rPr>
              <w:t xml:space="preserve">Non-Auditable CGL Policy Requested? 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4AA" w:rsidRPr="008E77B5" w:rsidRDefault="00182F95" w:rsidP="0055507A">
            <w:pPr>
              <w:pStyle w:val="BodyText"/>
              <w:ind w:righ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4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04AA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0B04AA" w:rsidRPr="008E77B5">
              <w:rPr>
                <w:rFonts w:ascii="Calibri" w:hAnsi="Calibri" w:cs="Calibri"/>
                <w:sz w:val="18"/>
                <w:szCs w:val="18"/>
              </w:rPr>
              <w:t xml:space="preserve"> Yes  </w:t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5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04AA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0B04AA" w:rsidRPr="008E77B5">
              <w:rPr>
                <w:rFonts w:ascii="Calibri" w:hAnsi="Calibri" w:cs="Calibri"/>
                <w:sz w:val="18"/>
                <w:szCs w:val="18"/>
              </w:rPr>
              <w:t xml:space="preserve"> No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AA" w:rsidRPr="008E77B5" w:rsidRDefault="000B04AA" w:rsidP="002E6B7B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 xml:space="preserve">If </w:t>
            </w:r>
            <w:r w:rsidRPr="008E77B5">
              <w:rPr>
                <w:rFonts w:ascii="Calibri" w:hAnsi="Calibri" w:cs="Calibri"/>
                <w:i/>
                <w:iCs/>
                <w:sz w:val="18"/>
                <w:szCs w:val="18"/>
              </w:rPr>
              <w:t>Yes</w:t>
            </w:r>
            <w:r w:rsidRPr="008E77B5">
              <w:rPr>
                <w:rFonts w:ascii="Calibri" w:hAnsi="Calibri" w:cs="Calibri"/>
                <w:sz w:val="18"/>
                <w:szCs w:val="18"/>
              </w:rPr>
              <w:t xml:space="preserve">, attach </w:t>
            </w:r>
            <w:r w:rsidRPr="008E77B5">
              <w:rPr>
                <w:rFonts w:ascii="Calibri" w:hAnsi="Calibri" w:cs="Calibri"/>
                <w:bCs/>
                <w:sz w:val="18"/>
                <w:szCs w:val="18"/>
              </w:rPr>
              <w:t>latest Financial Statement or financial information within the last six months</w:t>
            </w:r>
            <w:r w:rsidRPr="008E77B5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</w:tbl>
    <w:p w:rsidR="000B04AA" w:rsidRPr="008E77B5" w:rsidRDefault="000B04AA" w:rsidP="002E6B7B">
      <w:pPr>
        <w:pStyle w:val="BodyText"/>
        <w:ind w:right="0"/>
        <w:rPr>
          <w:rFonts w:ascii="Calibri" w:hAnsi="Calibri" w:cs="Calibri"/>
          <w:sz w:val="18"/>
          <w:szCs w:val="18"/>
        </w:rPr>
      </w:pPr>
    </w:p>
    <w:tbl>
      <w:tblPr>
        <w:tblW w:w="0" w:type="auto"/>
        <w:tblLook w:val="0000"/>
      </w:tblPr>
      <w:tblGrid>
        <w:gridCol w:w="466"/>
        <w:gridCol w:w="3692"/>
        <w:gridCol w:w="1350"/>
        <w:gridCol w:w="4788"/>
      </w:tblGrid>
      <w:tr w:rsidR="000B04AA" w:rsidRPr="002E6B7B" w:rsidTr="0055507A">
        <w:tc>
          <w:tcPr>
            <w:tcW w:w="466" w:type="dxa"/>
            <w:tcBorders>
              <w:right w:val="single" w:sz="4" w:space="0" w:color="auto"/>
            </w:tcBorders>
          </w:tcPr>
          <w:p w:rsidR="000B04AA" w:rsidRPr="008E77B5" w:rsidRDefault="00182F95" w:rsidP="002E6B7B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4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04AA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4AA" w:rsidRPr="008E77B5" w:rsidRDefault="000B04AA" w:rsidP="002E6B7B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b/>
                <w:bCs/>
                <w:sz w:val="18"/>
                <w:szCs w:val="18"/>
              </w:rPr>
              <w:t>LPG Exposure?</w:t>
            </w:r>
            <w:r w:rsidRPr="008E77B5">
              <w:rPr>
                <w:rFonts w:ascii="Calibri" w:hAnsi="Calibri" w:cs="Calibri"/>
                <w:sz w:val="18"/>
                <w:szCs w:val="18"/>
              </w:rPr>
              <w:t xml:space="preserve">  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4AA" w:rsidRPr="008E77B5" w:rsidRDefault="00182F95" w:rsidP="0055507A">
            <w:pPr>
              <w:pStyle w:val="BodyText"/>
              <w:ind w:righ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4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04AA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0B04AA" w:rsidRPr="008E77B5">
              <w:rPr>
                <w:rFonts w:ascii="Calibri" w:hAnsi="Calibri" w:cs="Calibri"/>
                <w:sz w:val="18"/>
                <w:szCs w:val="18"/>
              </w:rPr>
              <w:t xml:space="preserve"> Yes  </w:t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5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04AA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0B04AA" w:rsidRPr="008E77B5">
              <w:rPr>
                <w:rFonts w:ascii="Calibri" w:hAnsi="Calibri" w:cs="Calibri"/>
                <w:sz w:val="18"/>
                <w:szCs w:val="18"/>
              </w:rPr>
              <w:t xml:space="preserve"> No</w:t>
            </w: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AA" w:rsidRPr="008E77B5" w:rsidRDefault="000B04AA" w:rsidP="002E6B7B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 xml:space="preserve">If </w:t>
            </w:r>
            <w:r w:rsidRPr="008E77B5">
              <w:rPr>
                <w:rFonts w:ascii="Calibri" w:hAnsi="Calibri" w:cs="Calibri"/>
                <w:i/>
                <w:iCs/>
                <w:sz w:val="18"/>
                <w:szCs w:val="18"/>
              </w:rPr>
              <w:t>Yes</w:t>
            </w:r>
            <w:r w:rsidRPr="008E77B5">
              <w:rPr>
                <w:rFonts w:ascii="Calibri" w:hAnsi="Calibri" w:cs="Calibri"/>
                <w:sz w:val="18"/>
                <w:szCs w:val="18"/>
              </w:rPr>
              <w:t>, attach supplement</w:t>
            </w:r>
          </w:p>
        </w:tc>
      </w:tr>
    </w:tbl>
    <w:p w:rsidR="000B04AA" w:rsidRPr="008E77B5" w:rsidRDefault="000B04AA" w:rsidP="002E6B7B">
      <w:pPr>
        <w:pStyle w:val="BodyText"/>
        <w:ind w:right="0"/>
        <w:rPr>
          <w:rFonts w:ascii="Calibri" w:hAnsi="Calibri" w:cs="Calibri"/>
          <w:sz w:val="18"/>
          <w:szCs w:val="18"/>
        </w:rPr>
      </w:pPr>
    </w:p>
    <w:tbl>
      <w:tblPr>
        <w:tblW w:w="0" w:type="auto"/>
        <w:tblLook w:val="0000"/>
      </w:tblPr>
      <w:tblGrid>
        <w:gridCol w:w="466"/>
        <w:gridCol w:w="3692"/>
        <w:gridCol w:w="1350"/>
        <w:gridCol w:w="4788"/>
      </w:tblGrid>
      <w:tr w:rsidR="000B04AA" w:rsidRPr="002E6B7B" w:rsidTr="0055507A">
        <w:tc>
          <w:tcPr>
            <w:tcW w:w="466" w:type="dxa"/>
            <w:tcBorders>
              <w:right w:val="single" w:sz="4" w:space="0" w:color="auto"/>
            </w:tcBorders>
          </w:tcPr>
          <w:p w:rsidR="000B04AA" w:rsidRPr="008E77B5" w:rsidRDefault="00182F95" w:rsidP="002E6B7B">
            <w:pPr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5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2" w:name="Check503"/>
            <w:r w:rsidR="000B04AA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72"/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4AA" w:rsidRPr="008E77B5" w:rsidRDefault="000B04AA" w:rsidP="002E6B7B">
            <w:pPr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b/>
                <w:bCs/>
                <w:sz w:val="18"/>
                <w:szCs w:val="18"/>
              </w:rPr>
              <w:t>Refined Fuels Exposure?</w:t>
            </w:r>
            <w:r w:rsidRPr="008E77B5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4AA" w:rsidRPr="008E77B5" w:rsidRDefault="00182F95" w:rsidP="005550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4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04AA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0B04AA" w:rsidRPr="008E77B5">
              <w:rPr>
                <w:rFonts w:ascii="Calibri" w:hAnsi="Calibri" w:cs="Calibri"/>
                <w:sz w:val="18"/>
                <w:szCs w:val="18"/>
              </w:rPr>
              <w:t xml:space="preserve"> Yes  </w:t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5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04AA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0B04AA" w:rsidRPr="008E77B5">
              <w:rPr>
                <w:rFonts w:ascii="Calibri" w:hAnsi="Calibri" w:cs="Calibri"/>
                <w:sz w:val="18"/>
                <w:szCs w:val="18"/>
              </w:rPr>
              <w:t xml:space="preserve"> No</w:t>
            </w: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AA" w:rsidRPr="008E77B5" w:rsidRDefault="000B04AA" w:rsidP="002E6B7B">
            <w:pPr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 xml:space="preserve">If </w:t>
            </w:r>
            <w:r w:rsidRPr="008E77B5">
              <w:rPr>
                <w:rFonts w:ascii="Calibri" w:hAnsi="Calibri" w:cs="Calibri"/>
                <w:i/>
                <w:iCs/>
                <w:sz w:val="18"/>
                <w:szCs w:val="18"/>
              </w:rPr>
              <w:t>Yes</w:t>
            </w:r>
            <w:r w:rsidRPr="008E77B5">
              <w:rPr>
                <w:rFonts w:ascii="Calibri" w:hAnsi="Calibri" w:cs="Calibri"/>
                <w:sz w:val="18"/>
                <w:szCs w:val="18"/>
              </w:rPr>
              <w:t>, attach supplement</w:t>
            </w:r>
          </w:p>
        </w:tc>
      </w:tr>
    </w:tbl>
    <w:p w:rsidR="000B04AA" w:rsidRPr="008E77B5" w:rsidRDefault="000B04AA" w:rsidP="002E6B7B">
      <w:pPr>
        <w:rPr>
          <w:rFonts w:ascii="Calibri" w:hAnsi="Calibri" w:cs="Calibri"/>
          <w:sz w:val="18"/>
          <w:szCs w:val="18"/>
        </w:rPr>
      </w:pPr>
    </w:p>
    <w:tbl>
      <w:tblPr>
        <w:tblW w:w="0" w:type="auto"/>
        <w:tblLook w:val="0000"/>
      </w:tblPr>
      <w:tblGrid>
        <w:gridCol w:w="466"/>
        <w:gridCol w:w="3692"/>
        <w:gridCol w:w="1350"/>
        <w:gridCol w:w="4788"/>
      </w:tblGrid>
      <w:tr w:rsidR="000B04AA" w:rsidRPr="002E6B7B" w:rsidTr="0055507A">
        <w:tc>
          <w:tcPr>
            <w:tcW w:w="466" w:type="dxa"/>
            <w:tcBorders>
              <w:right w:val="single" w:sz="4" w:space="0" w:color="auto"/>
            </w:tcBorders>
          </w:tcPr>
          <w:p w:rsidR="000B04AA" w:rsidRPr="008E77B5" w:rsidRDefault="00182F95" w:rsidP="002E6B7B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5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3" w:name="Check504"/>
            <w:r w:rsidR="000B04AA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73"/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4AA" w:rsidRPr="008E77B5" w:rsidRDefault="000B04AA" w:rsidP="002E6B7B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b/>
                <w:bCs/>
                <w:sz w:val="18"/>
                <w:szCs w:val="18"/>
              </w:rPr>
              <w:t>Underground Storage Tanks?</w:t>
            </w:r>
            <w:r w:rsidRPr="008E77B5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4AA" w:rsidRPr="008E77B5" w:rsidRDefault="00182F95" w:rsidP="0055507A">
            <w:pPr>
              <w:pStyle w:val="BodyText"/>
              <w:ind w:righ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4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04AA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0B04AA" w:rsidRPr="008E77B5">
              <w:rPr>
                <w:rFonts w:ascii="Calibri" w:hAnsi="Calibri" w:cs="Calibri"/>
                <w:sz w:val="18"/>
                <w:szCs w:val="18"/>
              </w:rPr>
              <w:t xml:space="preserve"> Yes  </w:t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5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04AA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0B04AA" w:rsidRPr="008E77B5">
              <w:rPr>
                <w:rFonts w:ascii="Calibri" w:hAnsi="Calibri" w:cs="Calibri"/>
                <w:sz w:val="18"/>
                <w:szCs w:val="18"/>
              </w:rPr>
              <w:t xml:space="preserve"> No</w:t>
            </w: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AA" w:rsidRPr="008E77B5" w:rsidRDefault="000B04AA" w:rsidP="002E6B7B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 xml:space="preserve">If </w:t>
            </w:r>
            <w:r w:rsidRPr="008E77B5">
              <w:rPr>
                <w:rFonts w:ascii="Calibri" w:hAnsi="Calibri" w:cs="Calibri"/>
                <w:i/>
                <w:iCs/>
                <w:sz w:val="18"/>
                <w:szCs w:val="18"/>
              </w:rPr>
              <w:t>Yes</w:t>
            </w:r>
            <w:r w:rsidRPr="008E77B5">
              <w:rPr>
                <w:rFonts w:ascii="Calibri" w:hAnsi="Calibri" w:cs="Calibri"/>
                <w:sz w:val="18"/>
                <w:szCs w:val="18"/>
              </w:rPr>
              <w:t>, attach supplement</w:t>
            </w:r>
          </w:p>
        </w:tc>
      </w:tr>
    </w:tbl>
    <w:p w:rsidR="000B04AA" w:rsidRPr="008E77B5" w:rsidRDefault="000B04AA" w:rsidP="002E6B7B">
      <w:pPr>
        <w:rPr>
          <w:rFonts w:ascii="Calibri" w:hAnsi="Calibri" w:cs="Calibri"/>
          <w:sz w:val="18"/>
          <w:szCs w:val="18"/>
        </w:rPr>
      </w:pPr>
    </w:p>
    <w:tbl>
      <w:tblPr>
        <w:tblW w:w="0" w:type="auto"/>
        <w:tblLook w:val="0000"/>
      </w:tblPr>
      <w:tblGrid>
        <w:gridCol w:w="465"/>
        <w:gridCol w:w="3693"/>
        <w:gridCol w:w="1350"/>
        <w:gridCol w:w="4788"/>
      </w:tblGrid>
      <w:tr w:rsidR="000B04AA" w:rsidRPr="002E6B7B" w:rsidTr="0055507A">
        <w:tc>
          <w:tcPr>
            <w:tcW w:w="465" w:type="dxa"/>
            <w:tcBorders>
              <w:right w:val="single" w:sz="4" w:space="0" w:color="auto"/>
            </w:tcBorders>
          </w:tcPr>
          <w:p w:rsidR="000B04AA" w:rsidRPr="008E77B5" w:rsidRDefault="00182F95" w:rsidP="002E6B7B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5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04AA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4AA" w:rsidRPr="008E77B5" w:rsidRDefault="000B04AA" w:rsidP="002E6B7B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b/>
                <w:bCs/>
                <w:sz w:val="18"/>
                <w:szCs w:val="18"/>
              </w:rPr>
              <w:t>MSC 90 Required?</w:t>
            </w:r>
            <w:r w:rsidRPr="008E77B5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4AA" w:rsidRPr="008E77B5" w:rsidRDefault="00182F95" w:rsidP="0055507A">
            <w:pPr>
              <w:pStyle w:val="BodyText"/>
              <w:ind w:righ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4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04AA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0B04AA" w:rsidRPr="008E77B5">
              <w:rPr>
                <w:rFonts w:ascii="Calibri" w:hAnsi="Calibri" w:cs="Calibri"/>
                <w:sz w:val="18"/>
                <w:szCs w:val="18"/>
              </w:rPr>
              <w:t xml:space="preserve"> Yes  </w:t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5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04AA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0B04AA" w:rsidRPr="008E77B5">
              <w:rPr>
                <w:rFonts w:ascii="Calibri" w:hAnsi="Calibri" w:cs="Calibri"/>
                <w:sz w:val="18"/>
                <w:szCs w:val="18"/>
              </w:rPr>
              <w:t xml:space="preserve"> No</w:t>
            </w: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AA" w:rsidRPr="008E77B5" w:rsidRDefault="000B04AA" w:rsidP="00D821AB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 xml:space="preserve">If </w:t>
            </w:r>
            <w:r w:rsidRPr="008E77B5">
              <w:rPr>
                <w:rFonts w:ascii="Calibri" w:hAnsi="Calibri" w:cs="Calibri"/>
                <w:i/>
                <w:iCs/>
                <w:sz w:val="18"/>
                <w:szCs w:val="18"/>
              </w:rPr>
              <w:t>Yes</w:t>
            </w:r>
            <w:r w:rsidRPr="008E77B5">
              <w:rPr>
                <w:rFonts w:ascii="Calibri" w:hAnsi="Calibri" w:cs="Calibri"/>
                <w:sz w:val="18"/>
                <w:szCs w:val="18"/>
              </w:rPr>
              <w:t xml:space="preserve">, Limit required $ </w:t>
            </w:r>
          </w:p>
        </w:tc>
      </w:tr>
    </w:tbl>
    <w:p w:rsidR="000B04AA" w:rsidRPr="008E77B5" w:rsidRDefault="000B04AA" w:rsidP="002E6B7B">
      <w:pPr>
        <w:rPr>
          <w:rFonts w:ascii="Calibri" w:hAnsi="Calibri" w:cs="Calibri"/>
          <w:sz w:val="18"/>
          <w:szCs w:val="18"/>
        </w:rPr>
      </w:pPr>
    </w:p>
    <w:tbl>
      <w:tblPr>
        <w:tblW w:w="0" w:type="auto"/>
        <w:tblLook w:val="0000"/>
      </w:tblPr>
      <w:tblGrid>
        <w:gridCol w:w="465"/>
        <w:gridCol w:w="3693"/>
        <w:gridCol w:w="1350"/>
        <w:gridCol w:w="4788"/>
      </w:tblGrid>
      <w:tr w:rsidR="000B04AA" w:rsidRPr="002E6B7B" w:rsidTr="0055507A">
        <w:tc>
          <w:tcPr>
            <w:tcW w:w="465" w:type="dxa"/>
            <w:tcBorders>
              <w:right w:val="single" w:sz="4" w:space="0" w:color="auto"/>
            </w:tcBorders>
          </w:tcPr>
          <w:p w:rsidR="000B04AA" w:rsidRPr="008E77B5" w:rsidRDefault="00182F95" w:rsidP="002E6B7B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5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04AA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4AA" w:rsidRPr="008E77B5" w:rsidRDefault="000B04AA" w:rsidP="002E6B7B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Three or more tractor units on auto schedule? 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04AA" w:rsidRPr="008E77B5" w:rsidRDefault="00182F95" w:rsidP="0055507A">
            <w:pPr>
              <w:pStyle w:val="BodyText"/>
              <w:ind w:righ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4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04AA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0B04AA" w:rsidRPr="008E77B5">
              <w:rPr>
                <w:rFonts w:ascii="Calibri" w:hAnsi="Calibri" w:cs="Calibri"/>
                <w:sz w:val="18"/>
                <w:szCs w:val="18"/>
              </w:rPr>
              <w:t xml:space="preserve"> Yes  </w:t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5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04AA" w:rsidRPr="008E77B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77B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0B04AA" w:rsidRPr="008E77B5">
              <w:rPr>
                <w:rFonts w:ascii="Calibri" w:hAnsi="Calibri" w:cs="Calibri"/>
                <w:sz w:val="18"/>
                <w:szCs w:val="18"/>
              </w:rPr>
              <w:t xml:space="preserve"> No</w:t>
            </w: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AA" w:rsidRPr="008E77B5" w:rsidRDefault="000B04AA" w:rsidP="0055507A">
            <w:pPr>
              <w:pStyle w:val="BodyText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E77B5">
              <w:rPr>
                <w:rFonts w:ascii="Calibri" w:hAnsi="Calibri" w:cs="Calibri"/>
                <w:sz w:val="18"/>
                <w:szCs w:val="18"/>
              </w:rPr>
              <w:t xml:space="preserve">If </w:t>
            </w:r>
            <w:r w:rsidRPr="008E77B5">
              <w:rPr>
                <w:rFonts w:ascii="Calibri" w:hAnsi="Calibri" w:cs="Calibri"/>
                <w:i/>
                <w:iCs/>
                <w:sz w:val="18"/>
                <w:szCs w:val="18"/>
              </w:rPr>
              <w:t>Yes</w:t>
            </w:r>
            <w:r w:rsidRPr="008E77B5">
              <w:rPr>
                <w:rFonts w:ascii="Calibri" w:hAnsi="Calibri" w:cs="Calibri"/>
                <w:sz w:val="18"/>
                <w:szCs w:val="18"/>
              </w:rPr>
              <w:t>, attach driver safety / vehicle maintenance program</w:t>
            </w:r>
          </w:p>
        </w:tc>
      </w:tr>
    </w:tbl>
    <w:p w:rsidR="000B04AA" w:rsidRPr="008E77B5" w:rsidRDefault="000B04AA" w:rsidP="002E6B7B">
      <w:pPr>
        <w:pStyle w:val="BodyText"/>
        <w:ind w:right="0"/>
        <w:rPr>
          <w:rFonts w:ascii="Calibri" w:hAnsi="Calibri" w:cs="Calibri"/>
          <w:sz w:val="18"/>
          <w:szCs w:val="18"/>
        </w:rPr>
      </w:pPr>
    </w:p>
    <w:p w:rsidR="000B04AA" w:rsidRPr="008E77B5" w:rsidRDefault="000B04AA">
      <w:pPr>
        <w:pStyle w:val="BodyText"/>
        <w:ind w:right="0"/>
        <w:rPr>
          <w:rFonts w:ascii="Calibri" w:hAnsi="Calibri" w:cs="Calibri"/>
          <w:sz w:val="18"/>
          <w:szCs w:val="18"/>
        </w:rPr>
      </w:pPr>
    </w:p>
    <w:p w:rsidR="000B04AA" w:rsidRPr="008E77B5" w:rsidRDefault="000B04AA">
      <w:pPr>
        <w:pStyle w:val="BodyText"/>
        <w:ind w:right="0"/>
        <w:rPr>
          <w:rFonts w:ascii="Calibri" w:hAnsi="Calibri" w:cs="Calibri"/>
          <w:color w:val="FF0000"/>
          <w:sz w:val="18"/>
          <w:szCs w:val="18"/>
          <w:u w:val="single"/>
        </w:rPr>
      </w:pPr>
    </w:p>
    <w:p w:rsidR="000B04AA" w:rsidRPr="008E77B5" w:rsidRDefault="000B04AA">
      <w:pPr>
        <w:rPr>
          <w:rFonts w:ascii="Calibri" w:hAnsi="Calibri" w:cs="Calibri"/>
          <w:sz w:val="18"/>
          <w:szCs w:val="18"/>
        </w:rPr>
      </w:pPr>
    </w:p>
    <w:sectPr w:rsidR="000B04AA" w:rsidRPr="008E77B5" w:rsidSect="000B3E7B">
      <w:footerReference w:type="default" r:id="rId8"/>
      <w:pgSz w:w="12240" w:h="15840"/>
      <w:pgMar w:top="99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EF6" w:rsidRDefault="00FB3EF6" w:rsidP="000B04AA">
      <w:pPr>
        <w:pStyle w:val="AAIS2"/>
      </w:pPr>
      <w:r>
        <w:separator/>
      </w:r>
    </w:p>
  </w:endnote>
  <w:endnote w:type="continuationSeparator" w:id="0">
    <w:p w:rsidR="00FB3EF6" w:rsidRDefault="00FB3EF6" w:rsidP="000B04AA">
      <w:pPr>
        <w:pStyle w:val="AAIS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7B5" w:rsidRDefault="008E77B5" w:rsidP="008E77B5">
    <w:pPr>
      <w:pStyle w:val="Footer"/>
      <w:tabs>
        <w:tab w:val="clear" w:pos="8640"/>
        <w:tab w:val="right" w:pos="10080"/>
      </w:tabs>
      <w:spacing w:line="276" w:lineRule="auto"/>
      <w:rPr>
        <w:rFonts w:ascii="Arial" w:hAnsi="Arial" w:cs="Arial"/>
        <w:b/>
        <w:bCs/>
        <w:sz w:val="16"/>
      </w:rPr>
    </w:pPr>
    <w:r>
      <w:rPr>
        <w:rFonts w:ascii="Arial" w:hAnsi="Arial" w:cs="Arial"/>
        <w:b/>
        <w:bCs/>
        <w:sz w:val="16"/>
      </w:rPr>
      <w:tab/>
    </w:r>
    <w:r>
      <w:rPr>
        <w:rFonts w:ascii="Arial" w:hAnsi="Arial" w:cs="Arial"/>
        <w:b/>
        <w:bCs/>
        <w:sz w:val="16"/>
      </w:rPr>
      <w:tab/>
      <w:t xml:space="preserve">Page </w:t>
    </w:r>
    <w:r w:rsidR="00182F95">
      <w:rPr>
        <w:rFonts w:ascii="Arial" w:hAnsi="Arial" w:cs="Arial"/>
        <w:b/>
        <w:bCs/>
        <w:sz w:val="16"/>
      </w:rPr>
      <w:fldChar w:fldCharType="begin"/>
    </w:r>
    <w:r>
      <w:rPr>
        <w:rFonts w:ascii="Arial" w:hAnsi="Arial" w:cs="Arial"/>
        <w:b/>
        <w:bCs/>
        <w:sz w:val="16"/>
      </w:rPr>
      <w:instrText xml:space="preserve"> PAGE </w:instrText>
    </w:r>
    <w:r w:rsidR="00182F95">
      <w:rPr>
        <w:rFonts w:ascii="Arial" w:hAnsi="Arial" w:cs="Arial"/>
        <w:b/>
        <w:bCs/>
        <w:sz w:val="16"/>
      </w:rPr>
      <w:fldChar w:fldCharType="separate"/>
    </w:r>
    <w:r w:rsidR="00C36FB8">
      <w:rPr>
        <w:rFonts w:ascii="Arial" w:hAnsi="Arial" w:cs="Arial"/>
        <w:b/>
        <w:bCs/>
        <w:noProof/>
        <w:sz w:val="16"/>
      </w:rPr>
      <w:t>1</w:t>
    </w:r>
    <w:r w:rsidR="00182F95">
      <w:rPr>
        <w:rFonts w:ascii="Arial" w:hAnsi="Arial" w:cs="Arial"/>
        <w:b/>
        <w:bCs/>
        <w:sz w:val="16"/>
      </w:rPr>
      <w:fldChar w:fldCharType="end"/>
    </w:r>
    <w:r>
      <w:rPr>
        <w:rFonts w:ascii="Arial" w:hAnsi="Arial" w:cs="Arial"/>
        <w:b/>
        <w:bCs/>
        <w:sz w:val="16"/>
      </w:rPr>
      <w:t xml:space="preserve"> of </w:t>
    </w:r>
    <w:r w:rsidR="00182F95">
      <w:rPr>
        <w:rFonts w:ascii="Arial" w:hAnsi="Arial" w:cs="Arial"/>
        <w:b/>
        <w:bCs/>
        <w:sz w:val="16"/>
      </w:rPr>
      <w:fldChar w:fldCharType="begin"/>
    </w:r>
    <w:r>
      <w:rPr>
        <w:rFonts w:ascii="Arial" w:hAnsi="Arial" w:cs="Arial"/>
        <w:b/>
        <w:bCs/>
        <w:sz w:val="16"/>
      </w:rPr>
      <w:instrText xml:space="preserve"> NUMPAGES </w:instrText>
    </w:r>
    <w:r w:rsidR="00182F95">
      <w:rPr>
        <w:rFonts w:ascii="Arial" w:hAnsi="Arial" w:cs="Arial"/>
        <w:b/>
        <w:bCs/>
        <w:sz w:val="16"/>
      </w:rPr>
      <w:fldChar w:fldCharType="separate"/>
    </w:r>
    <w:r w:rsidR="00C36FB8">
      <w:rPr>
        <w:rFonts w:ascii="Arial" w:hAnsi="Arial" w:cs="Arial"/>
        <w:b/>
        <w:bCs/>
        <w:noProof/>
        <w:sz w:val="16"/>
      </w:rPr>
      <w:t>7</w:t>
    </w:r>
    <w:r w:rsidR="00182F95">
      <w:rPr>
        <w:rFonts w:ascii="Arial" w:hAnsi="Arial" w:cs="Arial"/>
        <w:b/>
        <w:bCs/>
        <w:sz w:val="16"/>
      </w:rPr>
      <w:fldChar w:fldCharType="end"/>
    </w:r>
  </w:p>
  <w:p w:rsidR="00A02B1A" w:rsidRPr="008E77B5" w:rsidRDefault="00A02B1A" w:rsidP="008E77B5">
    <w:pPr>
      <w:pStyle w:val="Footer"/>
      <w:tabs>
        <w:tab w:val="clear" w:pos="8640"/>
        <w:tab w:val="right" w:pos="10080"/>
      </w:tabs>
      <w:spacing w:line="276" w:lineRule="auto"/>
      <w:rPr>
        <w:rFonts w:ascii="Arial" w:hAnsi="Arial" w:cs="Arial"/>
        <w:bCs/>
        <w:sz w:val="16"/>
      </w:rPr>
    </w:pPr>
    <w:r w:rsidRPr="008E77B5">
      <w:rPr>
        <w:rFonts w:ascii="Arial" w:hAnsi="Arial" w:cs="Arial"/>
        <w:bCs/>
        <w:sz w:val="16"/>
      </w:rPr>
      <w:t>S</w:t>
    </w:r>
    <w:r w:rsidR="000B3E7B" w:rsidRPr="008E77B5">
      <w:rPr>
        <w:rFonts w:ascii="Arial" w:hAnsi="Arial" w:cs="Arial"/>
        <w:bCs/>
        <w:sz w:val="16"/>
      </w:rPr>
      <w:t>UF-13 [07-12</w:t>
    </w:r>
    <w:r w:rsidRPr="008E77B5">
      <w:rPr>
        <w:rFonts w:ascii="Arial" w:hAnsi="Arial" w:cs="Arial"/>
        <w:bCs/>
        <w:sz w:val="16"/>
      </w:rPr>
      <w:t>]</w:t>
    </w:r>
    <w:r w:rsidR="008E77B5" w:rsidRPr="008E77B5">
      <w:rPr>
        <w:rFonts w:ascii="Arial" w:hAnsi="Arial" w:cs="Arial"/>
        <w:bCs/>
        <w:sz w:val="16"/>
      </w:rPr>
      <w:t xml:space="preserve"> 04_19_13</w:t>
    </w:r>
    <w:r w:rsidR="008E77B5" w:rsidRPr="008E77B5">
      <w:rPr>
        <w:rFonts w:ascii="Arial" w:hAnsi="Arial" w:cs="Arial"/>
        <w:bCs/>
        <w:sz w:val="16"/>
      </w:rPr>
      <w:tab/>
    </w:r>
    <w:r w:rsidR="008E77B5" w:rsidRPr="008E77B5">
      <w:rPr>
        <w:rFonts w:ascii="Arial" w:hAnsi="Arial" w:cs="Arial"/>
        <w:bCs/>
        <w:sz w:val="16"/>
      </w:rPr>
      <w:tab/>
    </w:r>
    <w:r w:rsidRPr="008E77B5">
      <w:rPr>
        <w:rFonts w:ascii="Arial" w:hAnsi="Arial" w:cs="Arial"/>
        <w:bCs/>
        <w:i/>
        <w:iCs/>
        <w:sz w:val="16"/>
      </w:rPr>
      <w:tab/>
    </w:r>
    <w:r w:rsidRPr="008E77B5">
      <w:rPr>
        <w:rFonts w:ascii="Arial" w:hAnsi="Arial" w:cs="Arial"/>
        <w:bCs/>
        <w:i/>
        <w:iCs/>
        <w:sz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EF6" w:rsidRDefault="00FB3EF6" w:rsidP="000B04AA">
      <w:pPr>
        <w:pStyle w:val="AAIS2"/>
      </w:pPr>
      <w:r>
        <w:separator/>
      </w:r>
    </w:p>
  </w:footnote>
  <w:footnote w:type="continuationSeparator" w:id="0">
    <w:p w:rsidR="00FB3EF6" w:rsidRDefault="00FB3EF6" w:rsidP="000B04AA">
      <w:pPr>
        <w:pStyle w:val="AAIS2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F2FB3"/>
    <w:multiLevelType w:val="hybridMultilevel"/>
    <w:tmpl w:val="C512B958"/>
    <w:lvl w:ilvl="0" w:tplc="0406C2F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E6546"/>
    <w:multiLevelType w:val="hybridMultilevel"/>
    <w:tmpl w:val="089C91B0"/>
    <w:lvl w:ilvl="0" w:tplc="2EE2E594">
      <w:start w:val="1"/>
      <w:numFmt w:val="decimal"/>
      <w:lvlText w:val="0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3415"/>
    <w:rsid w:val="000213EA"/>
    <w:rsid w:val="00096E9E"/>
    <w:rsid w:val="000B04AA"/>
    <w:rsid w:val="000B3E7B"/>
    <w:rsid w:val="000B640A"/>
    <w:rsid w:val="000D69DB"/>
    <w:rsid w:val="0017022D"/>
    <w:rsid w:val="00182F95"/>
    <w:rsid w:val="00292926"/>
    <w:rsid w:val="002E6B7B"/>
    <w:rsid w:val="00303E98"/>
    <w:rsid w:val="00320B32"/>
    <w:rsid w:val="0035275F"/>
    <w:rsid w:val="00397ECC"/>
    <w:rsid w:val="00446339"/>
    <w:rsid w:val="004C13FA"/>
    <w:rsid w:val="005236DF"/>
    <w:rsid w:val="0054302A"/>
    <w:rsid w:val="0055507A"/>
    <w:rsid w:val="005D0EEB"/>
    <w:rsid w:val="005E495F"/>
    <w:rsid w:val="005F15A3"/>
    <w:rsid w:val="00652A87"/>
    <w:rsid w:val="006B6137"/>
    <w:rsid w:val="006D0540"/>
    <w:rsid w:val="006E3BDF"/>
    <w:rsid w:val="00744F46"/>
    <w:rsid w:val="0078153A"/>
    <w:rsid w:val="007958AC"/>
    <w:rsid w:val="007C79E9"/>
    <w:rsid w:val="007D4A9B"/>
    <w:rsid w:val="008709C7"/>
    <w:rsid w:val="008B72BA"/>
    <w:rsid w:val="008E197D"/>
    <w:rsid w:val="008E77B5"/>
    <w:rsid w:val="009253AF"/>
    <w:rsid w:val="00973415"/>
    <w:rsid w:val="0099237B"/>
    <w:rsid w:val="009C7B3A"/>
    <w:rsid w:val="00A02B1A"/>
    <w:rsid w:val="00A35CF1"/>
    <w:rsid w:val="00A622E3"/>
    <w:rsid w:val="00A7519F"/>
    <w:rsid w:val="00AB7C7C"/>
    <w:rsid w:val="00B17621"/>
    <w:rsid w:val="00BD6A97"/>
    <w:rsid w:val="00C36FB8"/>
    <w:rsid w:val="00CB1774"/>
    <w:rsid w:val="00CF6475"/>
    <w:rsid w:val="00D16158"/>
    <w:rsid w:val="00D32E69"/>
    <w:rsid w:val="00D541D4"/>
    <w:rsid w:val="00D821AB"/>
    <w:rsid w:val="00DB7B75"/>
    <w:rsid w:val="00E17B77"/>
    <w:rsid w:val="00E31C25"/>
    <w:rsid w:val="00FB3EF6"/>
    <w:rsid w:val="00FE1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2F95"/>
    <w:rPr>
      <w:sz w:val="24"/>
      <w:szCs w:val="24"/>
    </w:rPr>
  </w:style>
  <w:style w:type="paragraph" w:styleId="Heading1">
    <w:name w:val="heading 1"/>
    <w:basedOn w:val="Normal"/>
    <w:next w:val="Normal"/>
    <w:qFormat/>
    <w:rsid w:val="00182F9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182F95"/>
    <w:pPr>
      <w:keepNext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rsid w:val="00182F95"/>
    <w:pPr>
      <w:keepNext/>
      <w:outlineLvl w:val="2"/>
    </w:pPr>
    <w:rPr>
      <w:rFonts w:ascii="Arial" w:hAnsi="Arial" w:cs="Arial"/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82F95"/>
    <w:pPr>
      <w:tabs>
        <w:tab w:val="left" w:pos="45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8010"/>
        <w:tab w:val="left" w:pos="8640"/>
      </w:tabs>
      <w:ind w:right="-720"/>
    </w:pPr>
    <w:rPr>
      <w:rFonts w:ascii="Arial" w:hAnsi="Arial"/>
      <w:sz w:val="20"/>
      <w:szCs w:val="20"/>
    </w:rPr>
  </w:style>
  <w:style w:type="paragraph" w:styleId="Header">
    <w:name w:val="header"/>
    <w:basedOn w:val="Normal"/>
    <w:rsid w:val="00182F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82F95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82F95"/>
    <w:rPr>
      <w:rFonts w:ascii="Arial" w:hAnsi="Arial" w:cs="Arial"/>
      <w:sz w:val="20"/>
    </w:rPr>
  </w:style>
  <w:style w:type="paragraph" w:customStyle="1" w:styleId="AAIS1">
    <w:name w:val="AAIS1"/>
    <w:basedOn w:val="Normal"/>
    <w:rsid w:val="00182F95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  <w:sz w:val="20"/>
      <w:szCs w:val="20"/>
    </w:rPr>
  </w:style>
  <w:style w:type="paragraph" w:customStyle="1" w:styleId="AAIS2">
    <w:name w:val="AAIS2"/>
    <w:basedOn w:val="AAIS1"/>
    <w:rsid w:val="00182F95"/>
    <w:pPr>
      <w:ind w:left="720"/>
    </w:pPr>
  </w:style>
  <w:style w:type="table" w:styleId="TableGrid">
    <w:name w:val="Table Grid"/>
    <w:basedOn w:val="TableNormal"/>
    <w:rsid w:val="000B64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744F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44F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61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26EB8-E40E-4BC6-8F7C-440188DFF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3173</Words>
  <Characters>18087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Embedded Property Coverages</vt:lpstr>
    </vt:vector>
  </TitlesOfParts>
  <Company>Penn Millers Insurance Company</Company>
  <LinksUpToDate>false</LinksUpToDate>
  <CharactersWithSpaces>21218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Embedded Property Coverages</dc:title>
  <dc:creator>Stan Balut</dc:creator>
  <cp:lastModifiedBy>Brent Allen</cp:lastModifiedBy>
  <cp:revision>2</cp:revision>
  <cp:lastPrinted>2010-09-08T15:19:00Z</cp:lastPrinted>
  <dcterms:created xsi:type="dcterms:W3CDTF">2014-03-01T18:07:00Z</dcterms:created>
  <dcterms:modified xsi:type="dcterms:W3CDTF">2014-03-01T18:07:00Z</dcterms:modified>
</cp:coreProperties>
</file>